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FE33" w14:textId="77777777" w:rsidR="008C5BF2" w:rsidRDefault="00403991">
      <w:pPr>
        <w:spacing w:before="75"/>
        <w:ind w:left="10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Leo Club Officer Installation and New Member Initiation</w:t>
      </w:r>
    </w:p>
    <w:p w14:paraId="4D6B9FBA" w14:textId="77777777" w:rsidR="008C5BF2" w:rsidRDefault="00403991">
      <w:pPr>
        <w:pStyle w:val="Heading1"/>
        <w:spacing w:before="204"/>
      </w:pPr>
      <w:r>
        <w:t>Leo Club Procedures</w:t>
      </w:r>
    </w:p>
    <w:p w14:paraId="33D486F2" w14:textId="77777777" w:rsidR="00FD4402" w:rsidRDefault="00FD4402">
      <w:pPr>
        <w:pStyle w:val="BodyText"/>
        <w:ind w:right="475"/>
      </w:pPr>
    </w:p>
    <w:p w14:paraId="2EC9FB58" w14:textId="4B44F6AF" w:rsidR="00FD4402" w:rsidRDefault="00FD4402">
      <w:pPr>
        <w:pStyle w:val="BodyText"/>
        <w:ind w:right="475"/>
        <w:rPr>
          <w:lang w:val="bg-BG"/>
        </w:rPr>
      </w:pPr>
      <w:r>
        <w:rPr>
          <w:lang w:val="bg-BG"/>
        </w:rPr>
        <w:t>След организиране на нов Лео клуб, спонсориращият Лайънс клуб има известни отговорности. Най-важно е да се подготви добре организирана среща за представяне на Сертификата на Организацията. Тази среща представлява Чартър вечер за Лайънс клуба и трябва да бъде запомнящо се събитие за всички участници. Поканете местни официални лица – граждани, представители на властта, училищни директори. Добре е всички членове на Лайънс клуба да присъстват заедно с партньори и приятели. Вечерта се провежда и съгласно местните обичаи и условия.</w:t>
      </w:r>
    </w:p>
    <w:p w14:paraId="6E32ED85" w14:textId="77777777" w:rsidR="00FD4402" w:rsidRDefault="00FD4402">
      <w:pPr>
        <w:pStyle w:val="BodyText"/>
        <w:ind w:right="475"/>
        <w:rPr>
          <w:lang w:val="bg-BG"/>
        </w:rPr>
      </w:pPr>
    </w:p>
    <w:p w14:paraId="630CDC24" w14:textId="1965674F" w:rsidR="008C5BF2" w:rsidRPr="00FD4402" w:rsidRDefault="00FD4402">
      <w:pPr>
        <w:pStyle w:val="BodyText"/>
        <w:ind w:left="0"/>
        <w:rPr>
          <w:lang w:val="bg-BG"/>
        </w:rPr>
      </w:pPr>
      <w:r>
        <w:rPr>
          <w:lang w:val="bg-BG"/>
        </w:rPr>
        <w:t>Препоръчителен сценарий, клубовете могат да добавят или коригират:</w:t>
      </w:r>
    </w:p>
    <w:p w14:paraId="38E3FAEE" w14:textId="4EAE0C22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Покана за свикване на срещата</w:t>
      </w:r>
    </w:p>
    <w:p w14:paraId="1D1E49A4" w14:textId="26D5642F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Подходящо начало за откриване</w:t>
      </w:r>
      <w:r w:rsidR="00403991">
        <w:rPr>
          <w:sz w:val="24"/>
        </w:rPr>
        <w:t xml:space="preserve"> (</w:t>
      </w:r>
      <w:r>
        <w:rPr>
          <w:sz w:val="24"/>
          <w:lang w:val="bg-BG"/>
        </w:rPr>
        <w:t>може да включва химн</w:t>
      </w:r>
      <w:r w:rsidR="00403991">
        <w:rPr>
          <w:sz w:val="24"/>
        </w:rPr>
        <w:t>)</w:t>
      </w:r>
    </w:p>
    <w:p w14:paraId="2DFBCF81" w14:textId="6371352A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Почит към Знамето</w:t>
      </w:r>
      <w:r w:rsidR="00AB779F">
        <w:rPr>
          <w:sz w:val="24"/>
          <w:lang w:val="bg-BG"/>
        </w:rPr>
        <w:t xml:space="preserve"> </w:t>
      </w:r>
    </w:p>
    <w:p w14:paraId="305440CF" w14:textId="13731499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Обръщение</w:t>
      </w:r>
      <w:r w:rsidR="00B74818">
        <w:rPr>
          <w:sz w:val="24"/>
          <w:lang w:val="bg-BG"/>
        </w:rPr>
        <w:t xml:space="preserve"> към присъстващите</w:t>
      </w:r>
    </w:p>
    <w:p w14:paraId="2B4720D7" w14:textId="7C25B3C5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Вечеря</w:t>
      </w:r>
      <w:r w:rsidR="00B74818">
        <w:rPr>
          <w:sz w:val="24"/>
          <w:lang w:val="bg-BG"/>
        </w:rPr>
        <w:t xml:space="preserve"> /сервиране/</w:t>
      </w:r>
    </w:p>
    <w:p w14:paraId="62C39133" w14:textId="7BCFE213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Предст</w:t>
      </w:r>
      <w:r w:rsidR="00B74818">
        <w:rPr>
          <w:sz w:val="24"/>
          <w:lang w:val="bg-BG"/>
        </w:rPr>
        <w:t>а</w:t>
      </w:r>
      <w:r>
        <w:rPr>
          <w:sz w:val="24"/>
          <w:lang w:val="bg-BG"/>
        </w:rPr>
        <w:t>вяне на официалните гости /на масата на Президента/</w:t>
      </w:r>
    </w:p>
    <w:p w14:paraId="03A63B1B" w14:textId="2C45AEF8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 xml:space="preserve">Кратко представяне/описание на Лео Клуба </w:t>
      </w:r>
      <w:r w:rsidR="00403991">
        <w:rPr>
          <w:sz w:val="24"/>
        </w:rPr>
        <w:t>(</w:t>
      </w:r>
      <w:r>
        <w:rPr>
          <w:sz w:val="24"/>
          <w:lang w:val="bg-BG"/>
        </w:rPr>
        <w:t>от</w:t>
      </w:r>
      <w:r w:rsidR="00403991">
        <w:rPr>
          <w:sz w:val="24"/>
        </w:rPr>
        <w:t xml:space="preserve"> </w:t>
      </w:r>
      <w:r>
        <w:rPr>
          <w:sz w:val="24"/>
          <w:lang w:val="bg-BG"/>
        </w:rPr>
        <w:t>отговорника</w:t>
      </w:r>
      <w:r w:rsidR="00403991">
        <w:rPr>
          <w:sz w:val="24"/>
        </w:rPr>
        <w:t xml:space="preserve"> </w:t>
      </w:r>
      <w:r>
        <w:rPr>
          <w:sz w:val="24"/>
          <w:lang w:val="bg-BG"/>
        </w:rPr>
        <w:t>за Лео клуба или президента на Лайънс клуба</w:t>
      </w:r>
      <w:r w:rsidR="00403991">
        <w:rPr>
          <w:sz w:val="24"/>
        </w:rPr>
        <w:t>)</w:t>
      </w:r>
    </w:p>
    <w:p w14:paraId="1B362BAA" w14:textId="1DFFD131" w:rsidR="008C5BF2" w:rsidRDefault="00FD440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Представяне на новите членове по име</w:t>
      </w:r>
      <w:r w:rsidR="00403991">
        <w:rPr>
          <w:sz w:val="24"/>
        </w:rPr>
        <w:t xml:space="preserve">, </w:t>
      </w:r>
      <w:r>
        <w:rPr>
          <w:sz w:val="24"/>
          <w:lang w:val="bg-BG"/>
        </w:rPr>
        <w:t xml:space="preserve">представяне на </w:t>
      </w:r>
      <w:r w:rsidR="00D968F0">
        <w:rPr>
          <w:sz w:val="24"/>
          <w:lang w:val="bg-BG"/>
        </w:rPr>
        <w:t>ръководителите на Лео клуба /Д</w:t>
      </w:r>
      <w:r w:rsidR="00AB779F">
        <w:rPr>
          <w:sz w:val="24"/>
          <w:lang w:val="bg-BG"/>
        </w:rPr>
        <w:t>истрикт Управителя или най-високопоставен Лайънс</w:t>
      </w:r>
      <w:r w:rsidR="00D968F0">
        <w:rPr>
          <w:sz w:val="24"/>
          <w:lang w:val="bg-BG"/>
        </w:rPr>
        <w:t xml:space="preserve"> връчва значките им и </w:t>
      </w:r>
      <w:r w:rsidR="00AB779F">
        <w:rPr>
          <w:sz w:val="24"/>
          <w:lang w:val="bg-BG"/>
        </w:rPr>
        <w:t xml:space="preserve">личните </w:t>
      </w:r>
      <w:r w:rsidR="00D968F0">
        <w:rPr>
          <w:sz w:val="24"/>
          <w:lang w:val="bg-BG"/>
        </w:rPr>
        <w:t>Сертификати/</w:t>
      </w:r>
    </w:p>
    <w:p w14:paraId="0835DCB9" w14:textId="79710F07" w:rsidR="008C5BF2" w:rsidRDefault="00D96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Представяне на Сертификата на Организацията</w:t>
      </w:r>
      <w:r w:rsidR="00AB779F">
        <w:rPr>
          <w:sz w:val="24"/>
          <w:lang w:val="bg-BG"/>
        </w:rPr>
        <w:t xml:space="preserve"> /ДУ или най-високопоставен Лайън връчва Сертификата на президента на Лео клуба/</w:t>
      </w:r>
    </w:p>
    <w:p w14:paraId="15614F05" w14:textId="1C2802D6" w:rsidR="008C5BF2" w:rsidRDefault="00D96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50"/>
        <w:rPr>
          <w:sz w:val="24"/>
        </w:rPr>
      </w:pPr>
      <w:r>
        <w:rPr>
          <w:sz w:val="24"/>
          <w:lang w:val="bg-BG"/>
        </w:rPr>
        <w:t xml:space="preserve">Връчване на подарък </w:t>
      </w:r>
      <w:r w:rsidR="00403991">
        <w:rPr>
          <w:sz w:val="24"/>
        </w:rPr>
        <w:t xml:space="preserve">(Lions </w:t>
      </w:r>
      <w:r>
        <w:rPr>
          <w:sz w:val="24"/>
          <w:lang w:val="bg-BG"/>
        </w:rPr>
        <w:t xml:space="preserve">клубът </w:t>
      </w:r>
      <w:r w:rsidR="00AB779F">
        <w:rPr>
          <w:sz w:val="24"/>
          <w:lang w:val="bg-BG"/>
        </w:rPr>
        <w:t xml:space="preserve">спонсор </w:t>
      </w:r>
      <w:r>
        <w:rPr>
          <w:sz w:val="24"/>
          <w:lang w:val="bg-BG"/>
        </w:rPr>
        <w:t>може да направи подарък на Лео клуба – гонг, флаг, банер, елеци и т.н.</w:t>
      </w:r>
      <w:r>
        <w:rPr>
          <w:sz w:val="24"/>
        </w:rPr>
        <w:t>)</w:t>
      </w:r>
    </w:p>
    <w:p w14:paraId="512133EE" w14:textId="39E9B047" w:rsidR="008C5BF2" w:rsidRDefault="00D968F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Забавна програма</w:t>
      </w:r>
    </w:p>
    <w:p w14:paraId="01D20562" w14:textId="4D1EC13E" w:rsidR="008C5BF2" w:rsidRDefault="00B748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Закриване</w:t>
      </w:r>
    </w:p>
    <w:p w14:paraId="712544DC" w14:textId="77777777" w:rsidR="008C5BF2" w:rsidRDefault="008C5BF2">
      <w:pPr>
        <w:pStyle w:val="BodyText"/>
        <w:ind w:left="0"/>
      </w:pPr>
    </w:p>
    <w:p w14:paraId="26F85DD9" w14:textId="4E455114" w:rsidR="00B74818" w:rsidRPr="00B74818" w:rsidRDefault="00B74818">
      <w:pPr>
        <w:pStyle w:val="BodyText"/>
        <w:spacing w:before="1"/>
        <w:rPr>
          <w:lang w:val="bg-BG"/>
        </w:rPr>
      </w:pPr>
      <w:r>
        <w:rPr>
          <w:lang w:val="bg-BG"/>
        </w:rPr>
        <w:t>На такива срещи дребните недоогледани детайли могат значително да повлияят за успеха. Проверете и осигурете:</w:t>
      </w:r>
    </w:p>
    <w:p w14:paraId="6005F329" w14:textId="54C30C3A" w:rsidR="008C5BF2" w:rsidRDefault="00B748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2"/>
        <w:rPr>
          <w:sz w:val="24"/>
        </w:rPr>
      </w:pPr>
      <w:r>
        <w:rPr>
          <w:sz w:val="24"/>
          <w:lang w:val="bg-BG"/>
        </w:rPr>
        <w:t xml:space="preserve">Разпечатана </w:t>
      </w:r>
      <w:r w:rsidR="00617F86">
        <w:rPr>
          <w:sz w:val="24"/>
          <w:lang w:val="bg-BG"/>
        </w:rPr>
        <w:t>покана с програмата</w:t>
      </w:r>
      <w:r>
        <w:rPr>
          <w:sz w:val="24"/>
          <w:lang w:val="bg-BG"/>
        </w:rPr>
        <w:t xml:space="preserve"> </w:t>
      </w:r>
      <w:r w:rsidR="00403991">
        <w:rPr>
          <w:sz w:val="24"/>
        </w:rPr>
        <w:t xml:space="preserve"> - </w:t>
      </w:r>
      <w:r w:rsidR="00617F86">
        <w:rPr>
          <w:sz w:val="24"/>
          <w:lang w:val="bg-BG"/>
        </w:rPr>
        <w:t>може да добавите дневния ред и имената на ръководния екип и членове на Лео клуба. Тя остава за сувенир</w:t>
      </w:r>
    </w:p>
    <w:p w14:paraId="5F4E6594" w14:textId="3C0039F7" w:rsidR="008C5BF2" w:rsidRDefault="00617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90"/>
        <w:rPr>
          <w:sz w:val="24"/>
        </w:rPr>
      </w:pPr>
      <w:r>
        <w:rPr>
          <w:sz w:val="24"/>
          <w:lang w:val="bg-BG"/>
        </w:rPr>
        <w:t xml:space="preserve">Комитет по посрещане на гостите </w:t>
      </w:r>
      <w:r w:rsidR="00403991">
        <w:rPr>
          <w:sz w:val="24"/>
        </w:rPr>
        <w:t xml:space="preserve"> - </w:t>
      </w:r>
      <w:r>
        <w:rPr>
          <w:sz w:val="24"/>
          <w:lang w:val="bg-BG"/>
        </w:rPr>
        <w:t xml:space="preserve">Посрещат,поздравяват и настаняват по местата им членовете и гостите по време на пристигането им. </w:t>
      </w:r>
    </w:p>
    <w:p w14:paraId="5D9BB801" w14:textId="00BB7BBA" w:rsidR="008C5BF2" w:rsidRDefault="00617F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  <w:lang w:val="bg-BG"/>
        </w:rPr>
        <w:t>Декорация</w:t>
      </w:r>
      <w:r w:rsidR="00403991">
        <w:rPr>
          <w:sz w:val="24"/>
        </w:rPr>
        <w:t xml:space="preserve"> </w:t>
      </w:r>
      <w:r>
        <w:rPr>
          <w:sz w:val="24"/>
        </w:rPr>
        <w:t>–</w:t>
      </w:r>
      <w:r w:rsidR="00403991">
        <w:rPr>
          <w:sz w:val="24"/>
        </w:rPr>
        <w:t xml:space="preserve"> </w:t>
      </w:r>
      <w:r>
        <w:rPr>
          <w:sz w:val="24"/>
          <w:lang w:val="bg-BG"/>
        </w:rPr>
        <w:t>празнична украса, знаци, знамена, цветя за официалната маса</w:t>
      </w:r>
      <w:r w:rsidR="00403991">
        <w:rPr>
          <w:sz w:val="24"/>
        </w:rPr>
        <w:t>.</w:t>
      </w:r>
    </w:p>
    <w:p w14:paraId="39EEE504" w14:textId="19DFD4E8" w:rsidR="008C5BF2" w:rsidRDefault="00291E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76"/>
        <w:rPr>
          <w:sz w:val="24"/>
        </w:rPr>
      </w:pPr>
      <w:r>
        <w:rPr>
          <w:sz w:val="24"/>
          <w:lang w:val="bg-BG"/>
        </w:rPr>
        <w:t>Озвучаване</w:t>
      </w:r>
      <w:r w:rsidR="00403991">
        <w:rPr>
          <w:sz w:val="24"/>
        </w:rPr>
        <w:t xml:space="preserve"> </w:t>
      </w:r>
      <w:r>
        <w:rPr>
          <w:sz w:val="24"/>
        </w:rPr>
        <w:t>–</w:t>
      </w:r>
      <w:r w:rsidR="00403991">
        <w:rPr>
          <w:sz w:val="24"/>
        </w:rPr>
        <w:t xml:space="preserve"> </w:t>
      </w:r>
      <w:r>
        <w:rPr>
          <w:sz w:val="24"/>
          <w:lang w:val="bg-BG"/>
        </w:rPr>
        <w:t xml:space="preserve">всички хора в залата да чуват </w:t>
      </w:r>
      <w:r w:rsidR="00E072E0">
        <w:rPr>
          <w:sz w:val="24"/>
          <w:lang w:val="bg-BG"/>
        </w:rPr>
        <w:t>добре</w:t>
      </w:r>
      <w:r>
        <w:rPr>
          <w:sz w:val="24"/>
          <w:lang w:val="bg-BG"/>
        </w:rPr>
        <w:t>.</w:t>
      </w:r>
    </w:p>
    <w:p w14:paraId="1CD49E73" w14:textId="77777777" w:rsidR="008C5BF2" w:rsidRDefault="008C5BF2">
      <w:pPr>
        <w:pStyle w:val="BodyText"/>
        <w:ind w:left="0"/>
      </w:pPr>
    </w:p>
    <w:p w14:paraId="23CF6D02" w14:textId="1DBA0F80" w:rsidR="008C5BF2" w:rsidRDefault="00291E65">
      <w:pPr>
        <w:pStyle w:val="Heading1"/>
      </w:pPr>
      <w:r>
        <w:rPr>
          <w:lang w:val="bg-BG"/>
        </w:rPr>
        <w:t>Церемония за избор</w:t>
      </w:r>
      <w:r w:rsidR="00E072E0">
        <w:rPr>
          <w:lang w:val="bg-BG"/>
        </w:rPr>
        <w:t>/клетва</w:t>
      </w:r>
      <w:r>
        <w:rPr>
          <w:lang w:val="bg-BG"/>
        </w:rPr>
        <w:t xml:space="preserve"> на ръководство на Лео клуба </w:t>
      </w:r>
    </w:p>
    <w:p w14:paraId="733F993F" w14:textId="7951F7E5" w:rsidR="008C5BF2" w:rsidRDefault="00291E65" w:rsidP="00E072E0">
      <w:pPr>
        <w:pStyle w:val="BodyText"/>
      </w:pPr>
      <w:r>
        <w:rPr>
          <w:lang w:val="bg-BG"/>
        </w:rPr>
        <w:t xml:space="preserve">Церемонията се води от председател – отговорника за Лео клуба или </w:t>
      </w:r>
      <w:r w:rsidR="00E072E0">
        <w:rPr>
          <w:lang w:val="bg-BG"/>
        </w:rPr>
        <w:t xml:space="preserve">някой от ръководителите на Лайънс клуба. </w:t>
      </w:r>
    </w:p>
    <w:p w14:paraId="5DB0BFCF" w14:textId="449CF431" w:rsidR="008C5BF2" w:rsidRDefault="0086560B" w:rsidP="0086560B">
      <w:pPr>
        <w:spacing w:before="1"/>
      </w:pPr>
      <w:r>
        <w:rPr>
          <w:b/>
          <w:sz w:val="24"/>
          <w:lang w:val="bg-BG"/>
        </w:rPr>
        <w:t>Водещ към</w:t>
      </w:r>
      <w:r w:rsidR="00E072E0">
        <w:rPr>
          <w:b/>
          <w:sz w:val="24"/>
          <w:lang w:val="bg-BG"/>
        </w:rPr>
        <w:t xml:space="preserve"> ръководителите</w:t>
      </w:r>
      <w:r w:rsidR="00403991">
        <w:rPr>
          <w:b/>
          <w:sz w:val="24"/>
        </w:rPr>
        <w:t xml:space="preserve">: </w:t>
      </w:r>
      <w:r w:rsidR="00403991">
        <w:rPr>
          <w:sz w:val="24"/>
        </w:rPr>
        <w:t>“</w:t>
      </w:r>
      <w:r w:rsidR="00E072E0">
        <w:rPr>
          <w:sz w:val="24"/>
          <w:lang w:val="bg-BG"/>
        </w:rPr>
        <w:t>Привилегия е за мен да представя ръководството</w:t>
      </w:r>
      <w:r w:rsidR="00A85E36">
        <w:rPr>
          <w:sz w:val="24"/>
          <w:lang w:val="bg-BG"/>
        </w:rPr>
        <w:t>/лидерите</w:t>
      </w:r>
      <w:r w:rsidR="00E072E0">
        <w:rPr>
          <w:sz w:val="24"/>
          <w:lang w:val="bg-BG"/>
        </w:rPr>
        <w:t xml:space="preserve"> на Лео клуб ........................</w:t>
      </w:r>
      <w:r w:rsidR="00403991">
        <w:t>.</w:t>
      </w:r>
    </w:p>
    <w:p w14:paraId="60BB5764" w14:textId="77777777" w:rsidR="008C5BF2" w:rsidRDefault="008C5BF2">
      <w:pPr>
        <w:pStyle w:val="BodyText"/>
        <w:spacing w:before="11"/>
        <w:ind w:left="0"/>
        <w:rPr>
          <w:sz w:val="23"/>
        </w:rPr>
      </w:pPr>
    </w:p>
    <w:p w14:paraId="0E148673" w14:textId="6F22625A" w:rsidR="008C5BF2" w:rsidRDefault="00E072E0">
      <w:pPr>
        <w:pStyle w:val="BodyText"/>
      </w:pPr>
      <w:r>
        <w:rPr>
          <w:lang w:val="bg-BG"/>
        </w:rPr>
        <w:t xml:space="preserve">След като членовете на клуба </w:t>
      </w:r>
      <w:r w:rsidR="00A85E36">
        <w:rPr>
          <w:lang w:val="bg-BG"/>
        </w:rPr>
        <w:t xml:space="preserve">им </w:t>
      </w:r>
      <w:r>
        <w:rPr>
          <w:lang w:val="bg-BG"/>
        </w:rPr>
        <w:t>засвидетелстваха своето доверие, сме убедени, че ще изпълняват точно своите задължения с уважение към своята общност и приятели</w:t>
      </w:r>
      <w:r w:rsidR="00A85E36">
        <w:rPr>
          <w:lang w:val="bg-BG"/>
        </w:rPr>
        <w:t>те</w:t>
      </w:r>
      <w:r>
        <w:rPr>
          <w:lang w:val="bg-BG"/>
        </w:rPr>
        <w:t xml:space="preserve"> си </w:t>
      </w:r>
      <w:r w:rsidR="00A85E36">
        <w:rPr>
          <w:lang w:val="bg-BG"/>
        </w:rPr>
        <w:t>в</w:t>
      </w:r>
      <w:r>
        <w:rPr>
          <w:lang w:val="bg-BG"/>
        </w:rPr>
        <w:t xml:space="preserve"> клуба. </w:t>
      </w:r>
    </w:p>
    <w:p w14:paraId="4476AB90" w14:textId="77777777" w:rsidR="008C5BF2" w:rsidRDefault="008C5BF2">
      <w:pPr>
        <w:sectPr w:rsidR="008C5BF2">
          <w:type w:val="continuous"/>
          <w:pgSz w:w="12240" w:h="15840"/>
          <w:pgMar w:top="1360" w:right="1300" w:bottom="280" w:left="1340" w:header="708" w:footer="708" w:gutter="0"/>
          <w:cols w:space="708"/>
        </w:sectPr>
      </w:pPr>
    </w:p>
    <w:p w14:paraId="17A09F96" w14:textId="77777777" w:rsidR="008C5BF2" w:rsidRDefault="008C5BF2">
      <w:pPr>
        <w:pStyle w:val="BodyText"/>
        <w:spacing w:before="7"/>
        <w:ind w:left="0"/>
        <w:rPr>
          <w:sz w:val="10"/>
        </w:rPr>
      </w:pPr>
    </w:p>
    <w:p w14:paraId="08170308" w14:textId="5C0D6159" w:rsidR="008C5BF2" w:rsidRDefault="00A85E36">
      <w:pPr>
        <w:pStyle w:val="BodyText"/>
        <w:spacing w:before="92"/>
        <w:ind w:right="135"/>
      </w:pPr>
      <w:r>
        <w:rPr>
          <w:lang w:val="bg-BG"/>
        </w:rPr>
        <w:t>За целта, бих желал да поканя всеки един на сцената, да повтори задълженията, които е избрал да изпълнява с приемането на номинацията си за лидер в Лео клуба.</w:t>
      </w:r>
      <w:r w:rsidR="00403991">
        <w:t>”</w:t>
      </w:r>
    </w:p>
    <w:p w14:paraId="75DBEC98" w14:textId="77777777" w:rsidR="008C5BF2" w:rsidRDefault="008C5BF2">
      <w:pPr>
        <w:pStyle w:val="BodyText"/>
        <w:ind w:left="0"/>
      </w:pPr>
    </w:p>
    <w:p w14:paraId="1110873F" w14:textId="66940534" w:rsidR="008C5BF2" w:rsidRDefault="00947A6B">
      <w:pPr>
        <w:pStyle w:val="BodyText"/>
        <w:tabs>
          <w:tab w:val="left" w:pos="4425"/>
        </w:tabs>
        <w:ind w:right="306"/>
      </w:pPr>
      <w:r>
        <w:rPr>
          <w:b/>
          <w:lang w:val="bg-BG"/>
        </w:rPr>
        <w:t>За Ковчежника</w:t>
      </w:r>
      <w:r w:rsidR="00403991">
        <w:rPr>
          <w:b/>
        </w:rPr>
        <w:t xml:space="preserve">: </w:t>
      </w:r>
      <w:r w:rsidR="00403991">
        <w:t>“Leo</w:t>
      </w:r>
      <w:r w:rsidR="00403991">
        <w:rPr>
          <w:u w:val="single"/>
        </w:rPr>
        <w:t xml:space="preserve"> </w:t>
      </w:r>
      <w:r w:rsidR="00403991">
        <w:rPr>
          <w:u w:val="single"/>
        </w:rPr>
        <w:tab/>
      </w:r>
      <w:r w:rsidR="00403991">
        <w:t xml:space="preserve">, </w:t>
      </w:r>
      <w:r w:rsidR="0086560B">
        <w:rPr>
          <w:lang w:val="bg-BG"/>
        </w:rPr>
        <w:t xml:space="preserve">ти бе </w:t>
      </w:r>
      <w:r>
        <w:rPr>
          <w:lang w:val="bg-BG"/>
        </w:rPr>
        <w:t>избран да служи</w:t>
      </w:r>
      <w:r w:rsidR="0086560B">
        <w:rPr>
          <w:lang w:val="bg-BG"/>
        </w:rPr>
        <w:t>ш</w:t>
      </w:r>
      <w:r>
        <w:rPr>
          <w:lang w:val="bg-BG"/>
        </w:rPr>
        <w:t xml:space="preserve"> на клуба като ковчежник и като такъв ще отговаря</w:t>
      </w:r>
      <w:r w:rsidR="0086560B">
        <w:rPr>
          <w:lang w:val="bg-BG"/>
        </w:rPr>
        <w:t>ш</w:t>
      </w:r>
      <w:r>
        <w:rPr>
          <w:lang w:val="bg-BG"/>
        </w:rPr>
        <w:t xml:space="preserve"> и съхранява</w:t>
      </w:r>
      <w:r w:rsidR="0086560B">
        <w:rPr>
          <w:lang w:val="bg-BG"/>
        </w:rPr>
        <w:t>ш</w:t>
      </w:r>
      <w:r>
        <w:rPr>
          <w:lang w:val="bg-BG"/>
        </w:rPr>
        <w:t xml:space="preserve"> паричните средства. Ще плаща</w:t>
      </w:r>
      <w:r w:rsidR="0086560B">
        <w:rPr>
          <w:lang w:val="bg-BG"/>
        </w:rPr>
        <w:t>ш</w:t>
      </w:r>
      <w:r>
        <w:rPr>
          <w:lang w:val="bg-BG"/>
        </w:rPr>
        <w:t xml:space="preserve"> съгласно нарежданията на ръководството на клуба и ще подготвя</w:t>
      </w:r>
      <w:r w:rsidR="0086560B">
        <w:rPr>
          <w:lang w:val="bg-BG"/>
        </w:rPr>
        <w:t>ш</w:t>
      </w:r>
      <w:r>
        <w:rPr>
          <w:lang w:val="bg-BG"/>
        </w:rPr>
        <w:t xml:space="preserve"> и предоставя</w:t>
      </w:r>
      <w:r w:rsidR="0086560B">
        <w:rPr>
          <w:lang w:val="bg-BG"/>
        </w:rPr>
        <w:t>ш</w:t>
      </w:r>
      <w:r>
        <w:rPr>
          <w:lang w:val="bg-BG"/>
        </w:rPr>
        <w:t xml:space="preserve"> финансови отчети. </w:t>
      </w:r>
      <w:r w:rsidR="0086560B">
        <w:rPr>
          <w:lang w:val="bg-BG"/>
        </w:rPr>
        <w:t xml:space="preserve">Ще поддържаш и градиш внимателно дух на единство и взаимопомощ с останалите лидери на Лео клуба, членовете на Лайънс клуба и отговорника за Лео. </w:t>
      </w:r>
    </w:p>
    <w:p w14:paraId="42213176" w14:textId="77777777" w:rsidR="008C5BF2" w:rsidRDefault="008C5BF2">
      <w:pPr>
        <w:pStyle w:val="BodyText"/>
        <w:ind w:left="0"/>
      </w:pPr>
    </w:p>
    <w:p w14:paraId="0E7350D7" w14:textId="65C14D8B" w:rsidR="008C5BF2" w:rsidRDefault="0086560B">
      <w:pPr>
        <w:pStyle w:val="BodyText"/>
      </w:pPr>
      <w:r>
        <w:rPr>
          <w:lang w:val="bg-BG"/>
        </w:rPr>
        <w:t>Ще изпълнява</w:t>
      </w:r>
      <w:r w:rsidR="00740AEE">
        <w:rPr>
          <w:lang w:val="bg-BG"/>
        </w:rPr>
        <w:t>ш</w:t>
      </w:r>
      <w:r>
        <w:rPr>
          <w:lang w:val="bg-BG"/>
        </w:rPr>
        <w:t xml:space="preserve"> ли тези задължения по най-добрия възможен начин</w:t>
      </w:r>
      <w:r w:rsidR="00403991">
        <w:t>?”</w:t>
      </w:r>
    </w:p>
    <w:p w14:paraId="78F0FAD4" w14:textId="77777777" w:rsidR="008C5BF2" w:rsidRDefault="008C5BF2">
      <w:pPr>
        <w:pStyle w:val="BodyText"/>
        <w:spacing w:before="1"/>
        <w:ind w:left="0"/>
      </w:pPr>
    </w:p>
    <w:p w14:paraId="4FD39618" w14:textId="085833D5" w:rsidR="008C5BF2" w:rsidRDefault="0086560B">
      <w:pPr>
        <w:ind w:left="100"/>
        <w:rPr>
          <w:sz w:val="24"/>
        </w:rPr>
      </w:pPr>
      <w:r>
        <w:rPr>
          <w:b/>
          <w:sz w:val="24"/>
          <w:lang w:val="bg-BG"/>
        </w:rPr>
        <w:t>Ковчежник</w:t>
      </w:r>
      <w:r w:rsidR="00403991">
        <w:rPr>
          <w:b/>
          <w:sz w:val="24"/>
        </w:rPr>
        <w:t xml:space="preserve">: </w:t>
      </w:r>
      <w:r w:rsidR="00403991">
        <w:rPr>
          <w:sz w:val="24"/>
        </w:rPr>
        <w:t>“</w:t>
      </w:r>
      <w:r>
        <w:rPr>
          <w:sz w:val="24"/>
          <w:lang w:val="bg-BG"/>
        </w:rPr>
        <w:t>Да</w:t>
      </w:r>
      <w:r w:rsidR="00403991">
        <w:rPr>
          <w:sz w:val="24"/>
        </w:rPr>
        <w:t>.”</w:t>
      </w:r>
    </w:p>
    <w:p w14:paraId="0331F2F6" w14:textId="77777777" w:rsidR="008C5BF2" w:rsidRDefault="008C5BF2">
      <w:pPr>
        <w:pStyle w:val="BodyText"/>
        <w:ind w:left="0"/>
      </w:pPr>
    </w:p>
    <w:p w14:paraId="75403865" w14:textId="79AFB955" w:rsidR="00740AEE" w:rsidRDefault="0086560B" w:rsidP="00740AEE">
      <w:pPr>
        <w:pStyle w:val="BodyText"/>
        <w:tabs>
          <w:tab w:val="left" w:pos="4425"/>
        </w:tabs>
        <w:ind w:right="306"/>
      </w:pPr>
      <w:r>
        <w:rPr>
          <w:b/>
          <w:lang w:val="bg-BG"/>
        </w:rPr>
        <w:t>Към Секретаря</w:t>
      </w:r>
      <w:r w:rsidR="00403991">
        <w:t>:</w:t>
      </w:r>
      <w:r w:rsidR="00403991">
        <w:rPr>
          <w:spacing w:val="-2"/>
        </w:rPr>
        <w:t xml:space="preserve"> </w:t>
      </w:r>
      <w:r w:rsidR="00403991">
        <w:t>“Leo</w:t>
      </w:r>
      <w:r w:rsidR="00403991">
        <w:rPr>
          <w:u w:val="single"/>
        </w:rPr>
        <w:t xml:space="preserve"> </w:t>
      </w:r>
      <w:r w:rsidR="00403991">
        <w:rPr>
          <w:u w:val="single"/>
        </w:rPr>
        <w:tab/>
      </w:r>
      <w:r w:rsidR="00403991">
        <w:t xml:space="preserve">, </w:t>
      </w:r>
      <w:r>
        <w:rPr>
          <w:lang w:val="bg-BG"/>
        </w:rPr>
        <w:t>ти си избран да служиш на клуба като секретар</w:t>
      </w:r>
      <w:r w:rsidR="00403991">
        <w:t xml:space="preserve">. </w:t>
      </w:r>
      <w:r>
        <w:rPr>
          <w:lang w:val="bg-BG"/>
        </w:rPr>
        <w:t xml:space="preserve">Ще бъдеш подчинен на президента и ръководителите. Ще съхраняваш и пазиш документите на клуба, вкл. протоколите от заседания, списъци на ръководството, събрания на комисии, присъствени списъци и актуална база дани на членовете. </w:t>
      </w:r>
      <w:r w:rsidR="00740AEE">
        <w:rPr>
          <w:lang w:val="bg-BG"/>
        </w:rPr>
        <w:t>Ти ще отговарят за изпращане на отчетите за дейности и Годишен отчет за членовете</w:t>
      </w:r>
      <w:r w:rsidR="00AB779F">
        <w:rPr>
          <w:lang w:val="bg-BG"/>
        </w:rPr>
        <w:t xml:space="preserve"> </w:t>
      </w:r>
      <w:r w:rsidR="00740AEE">
        <w:rPr>
          <w:lang w:val="bg-BG"/>
        </w:rPr>
        <w:t xml:space="preserve">към Международния Офис на </w:t>
      </w:r>
      <w:r w:rsidR="00740AEE">
        <w:t>LCI</w:t>
      </w:r>
      <w:r w:rsidR="00403991">
        <w:t xml:space="preserve">. </w:t>
      </w:r>
      <w:r w:rsidR="00740AEE">
        <w:rPr>
          <w:lang w:val="bg-BG"/>
        </w:rPr>
        <w:t xml:space="preserve">Ще поддържаш и градиш внимателно дух на единство и взаимопомощ с останалите лидери на Лео клуба, членовете на Лайънс клуба и отговорника за Лео. </w:t>
      </w:r>
    </w:p>
    <w:p w14:paraId="6B19B812" w14:textId="77777777" w:rsidR="00740AEE" w:rsidRDefault="00740AEE">
      <w:pPr>
        <w:pStyle w:val="BodyText"/>
      </w:pPr>
    </w:p>
    <w:p w14:paraId="08742A1E" w14:textId="77777777" w:rsidR="00740AEE" w:rsidRDefault="00740AEE" w:rsidP="00740AEE">
      <w:pPr>
        <w:pStyle w:val="BodyText"/>
      </w:pPr>
      <w:r>
        <w:rPr>
          <w:lang w:val="bg-BG"/>
        </w:rPr>
        <w:t>Ще изпълняваш ли тези задължения по най-добрия възможен начин</w:t>
      </w:r>
      <w:r>
        <w:t>?”</w:t>
      </w:r>
    </w:p>
    <w:p w14:paraId="6CD0A08C" w14:textId="77777777" w:rsidR="008C5BF2" w:rsidRDefault="008C5BF2">
      <w:pPr>
        <w:pStyle w:val="BodyText"/>
        <w:spacing w:before="1"/>
        <w:ind w:left="0"/>
      </w:pPr>
    </w:p>
    <w:p w14:paraId="1AAC06D5" w14:textId="06D15F71" w:rsidR="008C5BF2" w:rsidRDefault="00403991">
      <w:pPr>
        <w:ind w:left="100"/>
        <w:rPr>
          <w:sz w:val="24"/>
        </w:rPr>
      </w:pPr>
      <w:r>
        <w:rPr>
          <w:b/>
          <w:sz w:val="24"/>
        </w:rPr>
        <w:t xml:space="preserve">Secretary: </w:t>
      </w:r>
      <w:r>
        <w:rPr>
          <w:sz w:val="24"/>
        </w:rPr>
        <w:t>“</w:t>
      </w:r>
      <w:r w:rsidR="00740AEE">
        <w:rPr>
          <w:sz w:val="24"/>
          <w:lang w:val="bg-BG"/>
        </w:rPr>
        <w:t>Да</w:t>
      </w:r>
      <w:r>
        <w:rPr>
          <w:sz w:val="24"/>
        </w:rPr>
        <w:t>.”</w:t>
      </w:r>
    </w:p>
    <w:p w14:paraId="548EE97A" w14:textId="77777777" w:rsidR="008C5BF2" w:rsidRDefault="008C5BF2">
      <w:pPr>
        <w:pStyle w:val="BodyText"/>
        <w:ind w:left="0"/>
      </w:pPr>
    </w:p>
    <w:p w14:paraId="099FCDD5" w14:textId="7287AF88" w:rsidR="008C5BF2" w:rsidRDefault="00740AEE">
      <w:pPr>
        <w:pStyle w:val="BodyText"/>
        <w:tabs>
          <w:tab w:val="left" w:pos="5131"/>
        </w:tabs>
        <w:ind w:right="288"/>
      </w:pPr>
      <w:r>
        <w:rPr>
          <w:b/>
          <w:lang w:val="bg-BG"/>
        </w:rPr>
        <w:t>Към Вице президента</w:t>
      </w:r>
      <w:r w:rsidR="00403991">
        <w:rPr>
          <w:b/>
        </w:rPr>
        <w:t>:</w:t>
      </w:r>
      <w:r w:rsidR="00403991">
        <w:rPr>
          <w:b/>
          <w:spacing w:val="1"/>
        </w:rPr>
        <w:t xml:space="preserve"> </w:t>
      </w:r>
      <w:r w:rsidR="00403991">
        <w:t>“Leo</w:t>
      </w:r>
      <w:r w:rsidR="00403991">
        <w:rPr>
          <w:u w:val="single"/>
        </w:rPr>
        <w:t xml:space="preserve"> </w:t>
      </w:r>
      <w:r w:rsidR="00403991">
        <w:rPr>
          <w:u w:val="single"/>
        </w:rPr>
        <w:tab/>
      </w:r>
      <w:r w:rsidR="00403991">
        <w:t xml:space="preserve">, </w:t>
      </w:r>
      <w:r>
        <w:rPr>
          <w:lang w:val="bg-BG"/>
        </w:rPr>
        <w:t>ти бе избран да служиш на клуба си като вице президент</w:t>
      </w:r>
      <w:r w:rsidR="00403991">
        <w:t xml:space="preserve">. </w:t>
      </w:r>
      <w:r>
        <w:rPr>
          <w:lang w:val="bg-BG"/>
        </w:rPr>
        <w:t xml:space="preserve">Ще заемеш позицията президент ако по някаква причина президентът не може да изпълнява своите задължения. В такъв случай ще имаш същите правомощия като президента и ще изпълняваш неговите задачи. Също така ще помагаш на президента да поддържа единството на членовете в Лео клуба, както и в отношенията с Лайънс клуба спонсор и отговарящия за вас Лайънс член. Ще подкрепяш и помагаш на президента в реализирането на неговите инициативи и сервизни дейности и проекти. </w:t>
      </w:r>
      <w:r w:rsidR="00403991">
        <w:t xml:space="preserve"> </w:t>
      </w:r>
    </w:p>
    <w:p w14:paraId="52A8160E" w14:textId="77777777" w:rsidR="008C5BF2" w:rsidRDefault="008C5BF2">
      <w:pPr>
        <w:pStyle w:val="BodyText"/>
        <w:ind w:left="0"/>
      </w:pPr>
    </w:p>
    <w:p w14:paraId="5A65E133" w14:textId="77777777" w:rsidR="00740AEE" w:rsidRDefault="00740AEE" w:rsidP="00740AEE">
      <w:pPr>
        <w:pStyle w:val="BodyText"/>
      </w:pPr>
      <w:r>
        <w:rPr>
          <w:lang w:val="bg-BG"/>
        </w:rPr>
        <w:t>Ще изпълняваш ли тези задължения по най-добрия възможен начин</w:t>
      </w:r>
      <w:r>
        <w:t>?”</w:t>
      </w:r>
    </w:p>
    <w:p w14:paraId="12370973" w14:textId="77777777" w:rsidR="008C5BF2" w:rsidRDefault="008C5BF2">
      <w:pPr>
        <w:pStyle w:val="BodyText"/>
        <w:ind w:left="0"/>
      </w:pPr>
    </w:p>
    <w:p w14:paraId="64724602" w14:textId="16CCBCE6" w:rsidR="008C5BF2" w:rsidRDefault="00403991">
      <w:pPr>
        <w:spacing w:before="1"/>
        <w:ind w:left="100"/>
        <w:rPr>
          <w:sz w:val="24"/>
        </w:rPr>
      </w:pPr>
      <w:r>
        <w:rPr>
          <w:b/>
          <w:sz w:val="24"/>
        </w:rPr>
        <w:t xml:space="preserve">Vice President: </w:t>
      </w:r>
      <w:r>
        <w:rPr>
          <w:sz w:val="24"/>
        </w:rPr>
        <w:t>“</w:t>
      </w:r>
      <w:r w:rsidR="00740AEE">
        <w:rPr>
          <w:sz w:val="24"/>
          <w:lang w:val="bg-BG"/>
        </w:rPr>
        <w:t>Да</w:t>
      </w:r>
      <w:r>
        <w:rPr>
          <w:sz w:val="24"/>
        </w:rPr>
        <w:t>.”</w:t>
      </w:r>
    </w:p>
    <w:p w14:paraId="0EF4B4A3" w14:textId="77777777" w:rsidR="008C5BF2" w:rsidRDefault="008C5BF2">
      <w:pPr>
        <w:pStyle w:val="BodyText"/>
        <w:ind w:left="0"/>
      </w:pPr>
    </w:p>
    <w:p w14:paraId="603074D6" w14:textId="13CDE71D" w:rsidR="005E31B7" w:rsidRDefault="00740AEE" w:rsidP="005E31B7">
      <w:pPr>
        <w:pStyle w:val="BodyText"/>
        <w:tabs>
          <w:tab w:val="left" w:pos="5520"/>
        </w:tabs>
        <w:ind w:right="160"/>
        <w:rPr>
          <w:lang w:val="bg-BG"/>
        </w:rPr>
      </w:pPr>
      <w:r>
        <w:rPr>
          <w:b/>
          <w:lang w:val="bg-BG"/>
        </w:rPr>
        <w:t>Към Президента</w:t>
      </w:r>
      <w:r w:rsidR="00403991">
        <w:rPr>
          <w:b/>
        </w:rPr>
        <w:t>:</w:t>
      </w:r>
      <w:r w:rsidR="00403991">
        <w:rPr>
          <w:b/>
          <w:spacing w:val="3"/>
        </w:rPr>
        <w:t xml:space="preserve"> </w:t>
      </w:r>
      <w:r w:rsidR="00403991">
        <w:t>“Leo</w:t>
      </w:r>
      <w:r w:rsidR="00403991">
        <w:rPr>
          <w:u w:val="single"/>
        </w:rPr>
        <w:t xml:space="preserve"> </w:t>
      </w:r>
      <w:r w:rsidR="00403991">
        <w:rPr>
          <w:u w:val="single"/>
        </w:rPr>
        <w:tab/>
      </w:r>
      <w:r w:rsidR="00403991">
        <w:t xml:space="preserve">, </w:t>
      </w:r>
      <w:r>
        <w:rPr>
          <w:lang w:val="bg-BG"/>
        </w:rPr>
        <w:t>ти бе избран</w:t>
      </w:r>
      <w:r w:rsidR="005E31B7">
        <w:rPr>
          <w:lang w:val="bg-BG"/>
        </w:rPr>
        <w:t xml:space="preserve"> за президент на твоя клуб</w:t>
      </w:r>
      <w:r w:rsidR="00403991">
        <w:t xml:space="preserve">. </w:t>
      </w:r>
      <w:r w:rsidR="005E31B7">
        <w:rPr>
          <w:lang w:val="bg-BG"/>
        </w:rPr>
        <w:t>Ти си ръководителя на клуба и ще правиш всичко по силите си за единството между клубните членове</w:t>
      </w:r>
      <w:r w:rsidR="00403991">
        <w:t>.</w:t>
      </w:r>
      <w:r w:rsidR="005E31B7">
        <w:rPr>
          <w:lang w:val="bg-BG"/>
        </w:rPr>
        <w:t xml:space="preserve"> Ще работиш заедно с Лайънс клуба спонсор и отговорника за Лео от Лайънс клуба.</w:t>
      </w:r>
      <w:r w:rsidR="00403991">
        <w:t xml:space="preserve"> </w:t>
      </w:r>
      <w:r w:rsidR="005E31B7">
        <w:rPr>
          <w:lang w:val="bg-BG"/>
        </w:rPr>
        <w:t xml:space="preserve">Ще ръководиш всички срещи и ще бъдеш председател на ръководството. Ще имаш грижата всички комисии да работят добре, да изискваш редовни отчети от тях и да се провеждат редовни избори. Ще работиш и за определяне на нужните за общността дейности и ще мотивираш </w:t>
      </w:r>
    </w:p>
    <w:p w14:paraId="307448ED" w14:textId="3C21CAA5" w:rsidR="008C5BF2" w:rsidRDefault="008C5BF2" w:rsidP="005E31B7">
      <w:pPr>
        <w:pStyle w:val="BodyText"/>
        <w:tabs>
          <w:tab w:val="left" w:pos="5520"/>
        </w:tabs>
        <w:ind w:left="0" w:right="160"/>
        <w:sectPr w:rsidR="008C5BF2" w:rsidSect="005E31B7">
          <w:pgSz w:w="12240" w:h="15840"/>
          <w:pgMar w:top="1500" w:right="1300" w:bottom="426" w:left="1340" w:header="708" w:footer="708" w:gutter="0"/>
          <w:cols w:space="708"/>
        </w:sectPr>
      </w:pPr>
    </w:p>
    <w:p w14:paraId="781E8137" w14:textId="031534DA" w:rsidR="008C5BF2" w:rsidRDefault="005E31B7" w:rsidP="005E31B7">
      <w:pPr>
        <w:pStyle w:val="BodyText"/>
        <w:spacing w:before="78"/>
        <w:ind w:left="0" w:right="475"/>
      </w:pPr>
      <w:r>
        <w:rPr>
          <w:lang w:val="bg-BG"/>
        </w:rPr>
        <w:lastRenderedPageBreak/>
        <w:t xml:space="preserve">членовете на клуба си да ги изпълняват щедро. </w:t>
      </w:r>
    </w:p>
    <w:p w14:paraId="45500202" w14:textId="77777777" w:rsidR="008C5BF2" w:rsidRDefault="008C5BF2">
      <w:pPr>
        <w:pStyle w:val="BodyText"/>
        <w:ind w:left="0"/>
      </w:pPr>
    </w:p>
    <w:p w14:paraId="489867A9" w14:textId="023603A2" w:rsidR="005E31B7" w:rsidRDefault="005E31B7" w:rsidP="005E31B7">
      <w:pPr>
        <w:pStyle w:val="BodyText"/>
      </w:pPr>
      <w:r>
        <w:rPr>
          <w:lang w:val="bg-BG"/>
        </w:rPr>
        <w:t>Ще изпълняваш ли тези задължения като президент по най-добрия възможен начин</w:t>
      </w:r>
      <w:r>
        <w:t>?”</w:t>
      </w:r>
    </w:p>
    <w:p w14:paraId="7BD4A147" w14:textId="392EB17F" w:rsidR="008C5BF2" w:rsidRDefault="00403991">
      <w:pPr>
        <w:ind w:left="100"/>
        <w:rPr>
          <w:sz w:val="24"/>
        </w:rPr>
      </w:pPr>
      <w:r>
        <w:rPr>
          <w:b/>
          <w:sz w:val="24"/>
        </w:rPr>
        <w:t xml:space="preserve">President: </w:t>
      </w:r>
      <w:r>
        <w:rPr>
          <w:sz w:val="24"/>
        </w:rPr>
        <w:t>“</w:t>
      </w:r>
      <w:r w:rsidR="005E31B7">
        <w:rPr>
          <w:sz w:val="24"/>
          <w:lang w:val="bg-BG"/>
        </w:rPr>
        <w:t>Да</w:t>
      </w:r>
      <w:r>
        <w:rPr>
          <w:sz w:val="24"/>
        </w:rPr>
        <w:t>.”</w:t>
      </w:r>
    </w:p>
    <w:p w14:paraId="273C0D4A" w14:textId="77777777" w:rsidR="008C5BF2" w:rsidRDefault="008C5BF2">
      <w:pPr>
        <w:pStyle w:val="BodyText"/>
        <w:ind w:left="0"/>
      </w:pPr>
    </w:p>
    <w:p w14:paraId="56E7B341" w14:textId="2B8932CC" w:rsidR="008C5BF2" w:rsidRDefault="005E31B7" w:rsidP="00F275A2">
      <w:pPr>
        <w:pStyle w:val="BodyText"/>
        <w:ind w:right="168"/>
      </w:pPr>
      <w:r>
        <w:rPr>
          <w:b/>
          <w:lang w:val="bg-BG"/>
        </w:rPr>
        <w:t>Към всички ръководители на Лео клуба</w:t>
      </w:r>
      <w:r w:rsidR="00403991">
        <w:rPr>
          <w:b/>
        </w:rPr>
        <w:t xml:space="preserve">: </w:t>
      </w:r>
      <w:r w:rsidR="00403991">
        <w:t>“</w:t>
      </w:r>
      <w:r w:rsidR="00E636DF">
        <w:rPr>
          <w:lang w:val="bg-BG"/>
        </w:rPr>
        <w:t xml:space="preserve">Всички вие сте избрани на важни ръководни позиции. Заедно формирате част от изпълнителния екип на Лео клуба. Ще участвате в редовните и специални срещи на клуба си. Ще създавате и следвате насоките за работа по най-добрия възможен начин. Като член на ръководството ще отговаряте за потвърждаване на всички плащания и ще се въздържате от разходи, които надвишават приходите на клуба ви. </w:t>
      </w:r>
      <w:r w:rsidR="00F275A2">
        <w:rPr>
          <w:lang w:val="bg-BG"/>
        </w:rPr>
        <w:t xml:space="preserve">Няма да изразходвате средства с несъществен за целите и работата на клуба характер. </w:t>
      </w:r>
      <w:r w:rsidR="00E636DF">
        <w:rPr>
          <w:lang w:val="bg-BG"/>
        </w:rPr>
        <w:t xml:space="preserve"> </w:t>
      </w:r>
      <w:r w:rsidR="00F275A2">
        <w:rPr>
          <w:lang w:val="bg-BG"/>
        </w:rPr>
        <w:t>Ще изпълнявате ли тези задължения по най-добрия за вас начин</w:t>
      </w:r>
      <w:r w:rsidR="00403991">
        <w:t>?”</w:t>
      </w:r>
    </w:p>
    <w:p w14:paraId="11D495D7" w14:textId="77777777" w:rsidR="008C5BF2" w:rsidRDefault="008C5BF2">
      <w:pPr>
        <w:pStyle w:val="BodyText"/>
        <w:ind w:left="0"/>
      </w:pPr>
    </w:p>
    <w:p w14:paraId="238508B0" w14:textId="1B6F1CE0" w:rsidR="008C5BF2" w:rsidRDefault="00403991">
      <w:pPr>
        <w:ind w:left="100"/>
        <w:rPr>
          <w:sz w:val="24"/>
        </w:rPr>
      </w:pPr>
      <w:r>
        <w:rPr>
          <w:b/>
          <w:sz w:val="24"/>
        </w:rPr>
        <w:t xml:space="preserve">Leo club directors: </w:t>
      </w:r>
      <w:r>
        <w:rPr>
          <w:sz w:val="24"/>
        </w:rPr>
        <w:t>“</w:t>
      </w:r>
      <w:r w:rsidR="00F275A2">
        <w:rPr>
          <w:sz w:val="24"/>
          <w:lang w:val="bg-BG"/>
        </w:rPr>
        <w:t>Да</w:t>
      </w:r>
      <w:r>
        <w:rPr>
          <w:sz w:val="24"/>
        </w:rPr>
        <w:t>.”</w:t>
      </w:r>
    </w:p>
    <w:p w14:paraId="41AB0887" w14:textId="77777777" w:rsidR="008C5BF2" w:rsidRDefault="008C5BF2">
      <w:pPr>
        <w:pStyle w:val="BodyText"/>
        <w:ind w:left="0"/>
      </w:pPr>
    </w:p>
    <w:p w14:paraId="5972EC8C" w14:textId="52D0C222" w:rsidR="008C5BF2" w:rsidRPr="00F275A2" w:rsidRDefault="00F275A2">
      <w:pPr>
        <w:pStyle w:val="Heading1"/>
        <w:rPr>
          <w:lang w:val="bg-BG"/>
        </w:rPr>
      </w:pPr>
      <w:r>
        <w:rPr>
          <w:lang w:val="bg-BG"/>
        </w:rPr>
        <w:t>Към Членовете на клуба:</w:t>
      </w:r>
    </w:p>
    <w:p w14:paraId="28E997F8" w14:textId="66496A96" w:rsidR="00421395" w:rsidRDefault="00F275A2" w:rsidP="00421395">
      <w:pPr>
        <w:pStyle w:val="BodyText"/>
      </w:pPr>
      <w:r>
        <w:rPr>
          <w:lang w:val="bg-BG"/>
        </w:rPr>
        <w:t>Президентът на Лео клуба, отговорникът за Лео клуба от Лайънс или някой от ръководството</w:t>
      </w:r>
      <w:r w:rsidR="00421395">
        <w:rPr>
          <w:lang w:val="bg-BG"/>
        </w:rPr>
        <w:t xml:space="preserve"> /водещият/ казва: </w:t>
      </w:r>
    </w:p>
    <w:p w14:paraId="50FB41AD" w14:textId="36B6651C" w:rsidR="00421395" w:rsidRDefault="00403991" w:rsidP="00421395">
      <w:pPr>
        <w:pStyle w:val="BodyText"/>
        <w:rPr>
          <w:lang w:val="bg-BG"/>
        </w:rPr>
      </w:pPr>
      <w:r>
        <w:t>“</w:t>
      </w:r>
      <w:r w:rsidR="00421395">
        <w:rPr>
          <w:lang w:val="bg-BG"/>
        </w:rPr>
        <w:t>Започва церемонията за приемане на новите членове в Лео клуб ......</w:t>
      </w:r>
      <w:r>
        <w:t>.</w:t>
      </w:r>
      <w:r w:rsidR="00421395">
        <w:rPr>
          <w:lang w:val="bg-BG"/>
        </w:rPr>
        <w:t xml:space="preserve"> Това е много важно събитие </w:t>
      </w:r>
      <w:r w:rsidR="00B674BF">
        <w:rPr>
          <w:lang w:val="bg-BG"/>
        </w:rPr>
        <w:t>за членовете и за нашия клуб и искрено моля за Вашето внимание и тишина по време на церемонията.</w:t>
      </w:r>
    </w:p>
    <w:p w14:paraId="3B0D10A1" w14:textId="55A89925" w:rsidR="008C5BF2" w:rsidRPr="00B674BF" w:rsidRDefault="00B674BF" w:rsidP="00B674BF">
      <w:pPr>
        <w:pStyle w:val="BodyText"/>
        <w:rPr>
          <w:lang w:val="bg-BG"/>
        </w:rPr>
      </w:pPr>
      <w:r>
        <w:rPr>
          <w:lang w:val="bg-BG"/>
        </w:rPr>
        <w:t>Моля, задръжте аплодисментите и одобренията си до финала й. Сега ще извиквам по име членовете и моля да се изправят и дойдат отпред.</w:t>
      </w:r>
      <w:r w:rsidR="00403991">
        <w:t>”</w:t>
      </w:r>
    </w:p>
    <w:p w14:paraId="7F43B8A5" w14:textId="77777777" w:rsidR="008C5BF2" w:rsidRDefault="008C5BF2">
      <w:pPr>
        <w:pStyle w:val="BodyText"/>
        <w:ind w:left="0"/>
      </w:pPr>
    </w:p>
    <w:p w14:paraId="640F7FB6" w14:textId="4D8FF969" w:rsidR="008C5BF2" w:rsidRDefault="00B674BF">
      <w:pPr>
        <w:pStyle w:val="BodyText"/>
      </w:pPr>
      <w:r>
        <w:rPr>
          <w:lang w:val="bg-BG"/>
        </w:rPr>
        <w:t>Водещият чете имената ясно и отчетливо</w:t>
      </w:r>
      <w:r w:rsidR="00403991">
        <w:t xml:space="preserve">. </w:t>
      </w:r>
      <w:r>
        <w:rPr>
          <w:lang w:val="bg-BG"/>
        </w:rPr>
        <w:t>Когато всички членове са се събрали отпред, казва</w:t>
      </w:r>
      <w:r w:rsidR="00403991">
        <w:t>:</w:t>
      </w:r>
    </w:p>
    <w:p w14:paraId="41A34701" w14:textId="77777777" w:rsidR="008C5BF2" w:rsidRDefault="008C5BF2">
      <w:pPr>
        <w:pStyle w:val="BodyText"/>
        <w:ind w:left="0"/>
      </w:pPr>
    </w:p>
    <w:p w14:paraId="68185655" w14:textId="14FE79DB" w:rsidR="008C5BF2" w:rsidRDefault="00403991" w:rsidP="00B674BF">
      <w:pPr>
        <w:pStyle w:val="BodyText"/>
        <w:tabs>
          <w:tab w:val="left" w:pos="8456"/>
        </w:tabs>
        <w:ind w:right="479"/>
        <w:rPr>
          <w:lang w:val="bg-BG"/>
        </w:rPr>
      </w:pPr>
      <w:r>
        <w:t>“</w:t>
      </w:r>
      <w:r w:rsidR="00B674BF">
        <w:rPr>
          <w:lang w:val="bg-BG"/>
        </w:rPr>
        <w:t xml:space="preserve">От името на ръководството и членовете ви приветствам с добре дошли в Лео клуб ............. Вие бяхте поканени да станете членове и ние всички сме щастливи и горди, че решихте да приемете. </w:t>
      </w:r>
    </w:p>
    <w:p w14:paraId="08B4DD57" w14:textId="10954B7C" w:rsidR="008C5BF2" w:rsidRPr="00B674BF" w:rsidRDefault="00B674BF" w:rsidP="00B674BF">
      <w:pPr>
        <w:pStyle w:val="BodyText"/>
        <w:tabs>
          <w:tab w:val="left" w:pos="8456"/>
        </w:tabs>
        <w:ind w:right="479"/>
        <w:rPr>
          <w:lang w:val="bg-BG"/>
        </w:rPr>
      </w:pPr>
      <w:r>
        <w:rPr>
          <w:lang w:val="bg-BG"/>
        </w:rPr>
        <w:t xml:space="preserve">Членството в Лео клуб е привилегия. Вие ще се включите в програма, която се простира в световен мащаб. Тя стартира през 1967 г като официална дейност на </w:t>
      </w:r>
      <w:r w:rsidR="00403991">
        <w:t>Lions Clubs International.</w:t>
      </w:r>
      <w:r>
        <w:rPr>
          <w:lang w:val="bg-BG"/>
        </w:rPr>
        <w:t xml:space="preserve"> Целите на Лео включват високи морални стандарти, лична отговорност, отношения на разбирателство и в допълнение – протягане на помагаща ръка към хора в затруднение. </w:t>
      </w:r>
      <w:r w:rsidR="00403991">
        <w:t xml:space="preserve"> </w:t>
      </w:r>
    </w:p>
    <w:p w14:paraId="1D9BF9A5" w14:textId="77777777" w:rsidR="008C5BF2" w:rsidRDefault="008C5BF2">
      <w:pPr>
        <w:pStyle w:val="BodyText"/>
        <w:spacing w:before="1"/>
        <w:ind w:left="0"/>
      </w:pPr>
    </w:p>
    <w:p w14:paraId="03C4FAC6" w14:textId="3BD5CFEE" w:rsidR="008C5BF2" w:rsidRDefault="00B674BF">
      <w:pPr>
        <w:pStyle w:val="BodyText"/>
        <w:ind w:right="194"/>
      </w:pPr>
      <w:r>
        <w:rPr>
          <w:lang w:val="bg-BG"/>
        </w:rPr>
        <w:t>Сега ви очаква серия от предизвикателства</w:t>
      </w:r>
      <w:r w:rsidR="008D7F16">
        <w:rPr>
          <w:lang w:val="bg-BG"/>
        </w:rPr>
        <w:t xml:space="preserve">, които ще споделяте с вашите близки и познати. Не сте сами в усилията си. По всяко време можете да разчитате на помощ и подкрепа от вашите приятели в Лео клуба, вашия съветник и приятелите от Лайънс клуба. Те ще са щастливи да помагат да постигате </w:t>
      </w:r>
      <w:r w:rsidR="005F6A17">
        <w:rPr>
          <w:lang w:val="bg-BG"/>
        </w:rPr>
        <w:t>целите на клуба си.</w:t>
      </w:r>
      <w:r w:rsidR="008D7F16">
        <w:rPr>
          <w:lang w:val="bg-BG"/>
        </w:rPr>
        <w:t xml:space="preserve"> </w:t>
      </w:r>
    </w:p>
    <w:p w14:paraId="36D52A83" w14:textId="77777777" w:rsidR="008C5BF2" w:rsidRDefault="008C5BF2">
      <w:pPr>
        <w:sectPr w:rsidR="008C5BF2">
          <w:pgSz w:w="12240" w:h="15840"/>
          <w:pgMar w:top="1360" w:right="1300" w:bottom="280" w:left="1340" w:header="708" w:footer="708" w:gutter="0"/>
          <w:cols w:space="708"/>
        </w:sectPr>
      </w:pPr>
    </w:p>
    <w:p w14:paraId="0BFC1198" w14:textId="77777777" w:rsidR="008C5BF2" w:rsidRDefault="008C5BF2">
      <w:pPr>
        <w:pStyle w:val="BodyText"/>
        <w:ind w:left="0"/>
      </w:pPr>
    </w:p>
    <w:p w14:paraId="2B36A462" w14:textId="77777777" w:rsidR="005F6A17" w:rsidRDefault="005F6A17">
      <w:pPr>
        <w:pStyle w:val="BodyText"/>
        <w:ind w:right="142"/>
        <w:rPr>
          <w:lang w:val="bg-BG"/>
        </w:rPr>
      </w:pPr>
      <w:r>
        <w:rPr>
          <w:lang w:val="bg-BG"/>
        </w:rPr>
        <w:t>Отново ви поздравявам с присъединявато си към този клуб. Сега моля да повтаряте след мен клетвата за членство:</w:t>
      </w:r>
    </w:p>
    <w:p w14:paraId="4732C450" w14:textId="6A4C1FCE" w:rsidR="005F6A17" w:rsidRPr="005F6A17" w:rsidRDefault="00403991">
      <w:pPr>
        <w:pStyle w:val="BodyText"/>
        <w:ind w:right="142"/>
        <w:rPr>
          <w:lang w:val="bg-BG"/>
        </w:rPr>
      </w:pPr>
      <w:r>
        <w:t xml:space="preserve"> '</w:t>
      </w:r>
      <w:r w:rsidR="005F6A17">
        <w:rPr>
          <w:lang w:val="bg-BG"/>
        </w:rPr>
        <w:t>Аз</w:t>
      </w:r>
      <w:proofErr w:type="gramStart"/>
      <w:r>
        <w:t>...(</w:t>
      </w:r>
      <w:proofErr w:type="gramEnd"/>
      <w:r w:rsidR="005F6A17">
        <w:rPr>
          <w:lang w:val="bg-BG"/>
        </w:rPr>
        <w:t>всеки си казва името</w:t>
      </w:r>
      <w:r>
        <w:t>)..</w:t>
      </w:r>
      <w:r w:rsidR="005F6A17">
        <w:rPr>
          <w:lang w:val="bg-BG"/>
        </w:rPr>
        <w:t xml:space="preserve">в присъствието на членовете на Лео клуб ....приемам задължението да се подчинявам на правилата на клуба, да посещавам редовно сбирките..да подкрепям и работя в интерес на клуба и всички клубни начинания ...и да допринасям моя справедлив дял за финансова подкрепа на клуба. Декларирам, че ще помагам за поддържане, изграждане и усилване членството на клуба, че ще помагам на клуба с активното си включване в комисиите и където и когато има нужда от моите усилия. И накрая, че ще развивам у себе си качества, подобаващи </w:t>
      </w:r>
      <w:r w:rsidR="001E38F9">
        <w:rPr>
          <w:lang w:val="bg-BG"/>
        </w:rPr>
        <w:t>за всеки</w:t>
      </w:r>
      <w:r w:rsidR="005F6A17">
        <w:rPr>
          <w:lang w:val="bg-BG"/>
        </w:rPr>
        <w:t xml:space="preserve"> Лео</w:t>
      </w:r>
      <w:r w:rsidR="001E38F9">
        <w:rPr>
          <w:lang w:val="bg-BG"/>
        </w:rPr>
        <w:t xml:space="preserve"> член </w:t>
      </w:r>
      <w:r w:rsidR="005F6A17">
        <w:rPr>
          <w:lang w:val="bg-BG"/>
        </w:rPr>
        <w:t xml:space="preserve"> – доброта, приятелско отношение, </w:t>
      </w:r>
      <w:r w:rsidR="001E38F9">
        <w:rPr>
          <w:lang w:val="bg-BG"/>
        </w:rPr>
        <w:t>лоялност и готовност да помагам.“</w:t>
      </w:r>
    </w:p>
    <w:p w14:paraId="28F306E5" w14:textId="18D4CCF4" w:rsidR="008C5BF2" w:rsidRDefault="001E38F9" w:rsidP="001E38F9">
      <w:pPr>
        <w:pStyle w:val="BodyText"/>
        <w:tabs>
          <w:tab w:val="left" w:pos="7451"/>
        </w:tabs>
        <w:ind w:right="551"/>
      </w:pPr>
      <w:r>
        <w:rPr>
          <w:lang w:val="bg-BG"/>
        </w:rPr>
        <w:t>Вие вече сте членове на Лео клуб ........</w:t>
      </w:r>
    </w:p>
    <w:p w14:paraId="0E5C4D32" w14:textId="1472000E" w:rsidR="008C5BF2" w:rsidRDefault="00403991">
      <w:pPr>
        <w:pStyle w:val="BodyText"/>
        <w:ind w:right="475"/>
      </w:pPr>
      <w:r>
        <w:t>(</w:t>
      </w:r>
      <w:r w:rsidR="001E38F9">
        <w:rPr>
          <w:lang w:val="bg-BG"/>
        </w:rPr>
        <w:t>Водещият/Председателят слага значка на всеки Лео член и връчва Сертификата и членска карта</w:t>
      </w:r>
      <w:r>
        <w:t>.)</w:t>
      </w:r>
    </w:p>
    <w:p w14:paraId="060A2E04" w14:textId="6565E484" w:rsidR="008C5BF2" w:rsidRDefault="008C5BF2">
      <w:pPr>
        <w:pStyle w:val="BodyText"/>
        <w:ind w:left="0"/>
      </w:pPr>
    </w:p>
    <w:p w14:paraId="10FC98DD" w14:textId="458101E5" w:rsidR="00AB779F" w:rsidRDefault="00AB779F">
      <w:pPr>
        <w:pStyle w:val="BodyText"/>
        <w:ind w:left="0"/>
      </w:pPr>
    </w:p>
    <w:p w14:paraId="01327D18" w14:textId="77777777" w:rsidR="00AB779F" w:rsidRDefault="00AB779F">
      <w:pPr>
        <w:pStyle w:val="BodyText"/>
        <w:ind w:left="0"/>
      </w:pPr>
    </w:p>
    <w:p w14:paraId="4F94016E" w14:textId="406A68FF" w:rsidR="008C5BF2" w:rsidRDefault="001E38F9">
      <w:pPr>
        <w:pStyle w:val="BodyText"/>
      </w:pPr>
      <w:r>
        <w:rPr>
          <w:lang w:val="bg-BG"/>
        </w:rPr>
        <w:t>След клетвата</w:t>
      </w:r>
      <w:r w:rsidR="00403991">
        <w:t>:</w:t>
      </w:r>
    </w:p>
    <w:p w14:paraId="4C62465A" w14:textId="30B33933" w:rsidR="001E38F9" w:rsidRPr="001E38F9" w:rsidRDefault="001E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72"/>
        <w:rPr>
          <w:sz w:val="24"/>
        </w:rPr>
      </w:pPr>
      <w:r>
        <w:rPr>
          <w:sz w:val="24"/>
          <w:lang w:val="bg-BG"/>
        </w:rPr>
        <w:t>Интегрирайте новите членове в някоя от различните комисии.</w:t>
      </w:r>
    </w:p>
    <w:p w14:paraId="66A61E62" w14:textId="14624AF4" w:rsidR="001E38F9" w:rsidRDefault="001E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72"/>
        <w:rPr>
          <w:sz w:val="24"/>
        </w:rPr>
      </w:pPr>
      <w:r>
        <w:rPr>
          <w:sz w:val="24"/>
          <w:lang w:val="bg-BG"/>
        </w:rPr>
        <w:t>Спонсориращият клуб да проведе подходяща ориентация – да представи програмата Лео клубове, Лайънс движението и комплекта за нов член със значка. Лайънс менторите да са готови да отговарят на всички въпроси и да участват на първите няколко срещи на Лео клуба.</w:t>
      </w:r>
    </w:p>
    <w:p w14:paraId="6D96A31A" w14:textId="77777777" w:rsidR="008C5BF2" w:rsidRDefault="008C5BF2">
      <w:pPr>
        <w:pStyle w:val="BodyText"/>
        <w:spacing w:before="1"/>
        <w:ind w:left="0"/>
      </w:pPr>
    </w:p>
    <w:p w14:paraId="46FBFE9A" w14:textId="3AC6F6A1" w:rsidR="008C5BF2" w:rsidRDefault="001E38F9">
      <w:pPr>
        <w:pStyle w:val="BodyText"/>
        <w:ind w:right="341"/>
      </w:pPr>
      <w:r>
        <w:rPr>
          <w:lang w:val="bg-BG"/>
        </w:rPr>
        <w:t>Когато Лео член се мести на друго място, ръководителите го окуражават да се присъедини към местен Лео клуб. Ако такъв липсва, членът може да се свърже с местния Лайънс клуб евентуално да спонсорират Лео клуб.</w:t>
      </w:r>
      <w:r w:rsidR="00403991">
        <w:t xml:space="preserve"> </w:t>
      </w:r>
    </w:p>
    <w:p w14:paraId="4C6331FC" w14:textId="77777777" w:rsidR="008C5BF2" w:rsidRDefault="008C5BF2">
      <w:pPr>
        <w:pStyle w:val="BodyText"/>
        <w:ind w:left="0"/>
      </w:pPr>
    </w:p>
    <w:p w14:paraId="14817ACC" w14:textId="3BB86D2F" w:rsidR="008C5BF2" w:rsidRDefault="001E38F9">
      <w:pPr>
        <w:pStyle w:val="BodyText"/>
      </w:pPr>
      <w:r>
        <w:rPr>
          <w:lang w:val="bg-BG"/>
        </w:rPr>
        <w:t xml:space="preserve">Бъдещето на всеки Лео член зависи от настоящите Лео лидери и членове. Когато Лео работят заедно, приемат и мотивират нови членове, те осигуряват поддържането и израстването на клуба. </w:t>
      </w:r>
    </w:p>
    <w:p w14:paraId="4650AD50" w14:textId="4B54D0E6" w:rsidR="008C5BF2" w:rsidRDefault="001E38F9">
      <w:pPr>
        <w:pStyle w:val="BodyText"/>
        <w:ind w:right="354"/>
      </w:pPr>
      <w:r>
        <w:rPr>
          <w:lang w:val="bg-BG"/>
        </w:rPr>
        <w:t xml:space="preserve">Осигуряването на продължителното съществуване на </w:t>
      </w:r>
      <w:r w:rsidR="00403991">
        <w:rPr>
          <w:lang w:val="bg-BG"/>
        </w:rPr>
        <w:t xml:space="preserve">клуба е ценна дейност, която Лео извършват за своята общност. </w:t>
      </w:r>
    </w:p>
    <w:sectPr w:rsidR="008C5BF2" w:rsidSect="008D7F16">
      <w:pgSz w:w="12240" w:h="15840"/>
      <w:pgMar w:top="1360" w:right="1183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860B1"/>
    <w:multiLevelType w:val="hybridMultilevel"/>
    <w:tmpl w:val="586CBC3E"/>
    <w:lvl w:ilvl="0" w:tplc="3E56BF14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04B28B2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en-US"/>
      </w:rPr>
    </w:lvl>
    <w:lvl w:ilvl="2" w:tplc="F94C969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en-US"/>
      </w:rPr>
    </w:lvl>
    <w:lvl w:ilvl="3" w:tplc="20DAD0D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en-US"/>
      </w:rPr>
    </w:lvl>
    <w:lvl w:ilvl="4" w:tplc="8C10DD9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en-US"/>
      </w:rPr>
    </w:lvl>
    <w:lvl w:ilvl="5" w:tplc="5E86C64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7F80EC36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en-US"/>
      </w:rPr>
    </w:lvl>
    <w:lvl w:ilvl="7" w:tplc="9C40D55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en-US"/>
      </w:rPr>
    </w:lvl>
    <w:lvl w:ilvl="8" w:tplc="12D03DFA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F2"/>
    <w:rsid w:val="001E38F9"/>
    <w:rsid w:val="00291E65"/>
    <w:rsid w:val="00403991"/>
    <w:rsid w:val="00421395"/>
    <w:rsid w:val="005E31B7"/>
    <w:rsid w:val="005F6A17"/>
    <w:rsid w:val="00617F86"/>
    <w:rsid w:val="00740AEE"/>
    <w:rsid w:val="0086560B"/>
    <w:rsid w:val="008C5BF2"/>
    <w:rsid w:val="008D7F16"/>
    <w:rsid w:val="00947A6B"/>
    <w:rsid w:val="00A85E36"/>
    <w:rsid w:val="00AB779F"/>
    <w:rsid w:val="00B674BF"/>
    <w:rsid w:val="00B74818"/>
    <w:rsid w:val="00C93850"/>
    <w:rsid w:val="00D968F0"/>
    <w:rsid w:val="00E072E0"/>
    <w:rsid w:val="00E636DF"/>
    <w:rsid w:val="00F275A2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43F0"/>
  <w15:docId w15:val="{4BAAE51B-F1CA-4322-B86E-2A368AD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APiermarini</dc:creator>
  <cp:lastModifiedBy>Aneliya Kaneva</cp:lastModifiedBy>
  <cp:revision>3</cp:revision>
  <dcterms:created xsi:type="dcterms:W3CDTF">2020-01-10T15:14:00Z</dcterms:created>
  <dcterms:modified xsi:type="dcterms:W3CDTF">2020-01-29T09:42:00Z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2020-01-10T00:00:00Z</vt:filetime>
  </property>
</Properties>
</file>