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90C" w:rsidRDefault="006218FC">
      <w:pPr>
        <w:pStyle w:val="a3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0</wp:posOffset>
                </wp:positionV>
                <wp:extent cx="7778750" cy="1005840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8750" cy="10058400"/>
                          <a:chOff x="0" y="0"/>
                          <a:chExt cx="7778750" cy="10058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233670" y="0"/>
                            <a:ext cx="254508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5080"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  <a:lnTo>
                                  <a:pt x="2545079" y="10058400"/>
                                </a:lnTo>
                                <a:lnTo>
                                  <a:pt x="25450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6654" y="0"/>
                            <a:ext cx="247014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350" y="1461135"/>
                            <a:ext cx="689864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8640" h="513080">
                                <a:moveTo>
                                  <a:pt x="68986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3079"/>
                                </a:lnTo>
                                <a:lnTo>
                                  <a:pt x="6898641" y="513079"/>
                                </a:lnTo>
                                <a:lnTo>
                                  <a:pt x="6898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1461135"/>
                            <a:ext cx="689864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8640" h="513080">
                                <a:moveTo>
                                  <a:pt x="0" y="513079"/>
                                </a:moveTo>
                                <a:lnTo>
                                  <a:pt x="6898641" y="513079"/>
                                </a:lnTo>
                                <a:lnTo>
                                  <a:pt x="689864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Image 6" descr="lionlogo_2c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6779" y="7753985"/>
                            <a:ext cx="1085215" cy="1044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504CEB" id="Group 1" o:spid="_x0000_s1026" style="position:absolute;margin-left:-.5pt;margin-top:0;width:612.5pt;height:11in;z-index:-251658240;mso-wrap-distance-left:0;mso-wrap-distance-right:0;mso-position-horizontal-relative:page;mso-position-vertical-relative:page" coordsize="77787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6HLZQQAAPAQAAAOAAAAZHJzL2Uyb0RvYy54bWzsWNtu4zYQfS/QfxD0&#10;vrFkS5YjxN6HZB0EKLZBN0UfC5qiJbWUyJL0JX/fGVKU5UuQbna7aNEGiESJQ3LmcM7hyDfv9w0P&#10;tkzpWrTzML6KwoC1VBR1W87Dn5+W72ZhoA1pC8JFy+bhM9Ph+8X3393sZM7GohK8YCqASVqd7+Q8&#10;rIyR+WikacUaoq+EZC10roVqiIFHVY4KRXYwe8NH4yiajnZCFVIJyrSGt3euM1zY+ddrRs2P67Vm&#10;JuDzEHwz9qrsdYXX0eKG5KUisqpp5wZ5gxcNqVtYtJ/qjhgSbFR9NlVTUyW0WJsrKpqRWK9rymwM&#10;EE0cnURzr8RG2ljKfFfKHiaA9gSnN09LP24fVVAXsHdh0JIGtsiuGsQIzU6WOVjcK/lJPqruReme&#10;MNr9WjV4hziCvQX1uQeV7U1A4WWWZbMsBewp9MVRlM6SqMOdVrA5ZwNp9eG1oSO/9Ag97B3aSUgi&#10;fcBJfxlOnyoimYVfIwodTuMDTi5rxg4pa9PDpHMNiF3AKB1PJtMM4DhHapwmaTS7gFQfLsnpRpt7&#10;JizqZPuDNi6BC98ilW/RfeubCmiABOCWACYMgAAqDIAAK0cASQyOQ3exGezmYe9MNdg1NGjElj0J&#10;a2pO9g78PPTy9txquP1g7E38XdoJ7crZtUXoswfYzHpx6gHsAxvKhWaAI7zC6PuGRQReDjHXgtfF&#10;suYcAdCqXN1yFWwJqkuUfLhOEE8YMjCDFPXJgK2VKJ4hk3YgOfNQ/7EhioUBf2ghV8E74xvKN1a+&#10;oQy/FVbFLPZKm6f9L0TJQEJzHhrg20fhU5bkPjkwqN4WfDv40D0AYRY3sqY5/HcKA60z5ryuxDDK&#10;bDAap+bNX5qjIer3jXwHYgjQ16ua1+bZCjvwDp1qt481RSLhw4GEE0/Ch4aULJgg7N4C7XEXzoav&#10;eC391mG7cxTIcKKmF2J1Sn0n6KZhrXFHj2IcfBatrmqpgVQ5a1YMlFQ9FCCmFI49A3IqVd0aRzNt&#10;FDMUEozka0ihn4CWXbr4Duv0wU8M4QUdSa5n02maXNSRJIti6DkVXEgFL9iYEigjXfKgQADgZ1nj&#10;lMY65dywTfAKj4ZvoLUQhD+TnNZafuHSkAqva+10gucOHjvJNI4nqdsFfzBNZwBh0sltGk9Qet12&#10;eJSGxPd8giP+64tt7wqIbecJ7sZBTJ0yOjPILX92wI4ebI5V9LLUXbLBBUFuXejewN/PF/5Mc4+p&#10;n/DriO1yebt0VcS/UGy/CXXSU+rY7P/PUsfR4Sh3X2LOkGVHA3wK+/s5N06T/djyEiXxeH6t5uAt&#10;FmTxOIOMR1kYFBcnNcjS/nVUPjJDwb8junK1iu3qGd8VAk7hMUP+r1GOvjjfWKNMPQNdjQKPBdMU&#10;qg0ONQMXpfh1TK9+kyXuwz+pdoEPnL+5dknh4M26Cj/L0sn17ORojqNZOo5BwlwJkyRp5itrfzZ/&#10;eQVjvx3hsxrS/+i7ffhsqXH4oWLxJ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JD/fQLeAAAACQEAAA8AAABkcnMvZG93bnJldi54bWxMj0FLw0AQhe+C/2EZwVu7&#10;SbRSYjalFPVUBFtBvE2TaRKanQ3ZbZL+e6cnexne8IY338tWk23VQL1vHBuI5xEo4sKVDVcGvvfv&#10;syUoH5BLbB2TgQt5WOX3dxmmpRv5i4ZdqJSEsE/RQB1Cl2rti5os+rnriMU7ut5ikLWvdNnjKOG2&#10;1UkUvWiLDcuHGjva1FScdmdr4GPEcf0Uvw3b03Fz+d0vPn+2MRnz+DCtX0EFmsL/MVzxBR1yYTq4&#10;M5detQZmsVQJBmRe3SR5FnUQtViK0nmmbxvkfwAAAP//AwBQSwMECgAAAAAAAAAhABbmPuhkDAAA&#10;ZAwAABQAAABkcnMvbWVkaWEvaW1hZ2UxLnBuZ4lQTkcNChoKAAAADUlIRFIAAAA0AAAIQAgGAAAA&#10;ZiQaWwAAAAZiS0dEAP8A/wD/oL2nkwAAAAlwSFlzAAAOxAAADsQBlSsOGwAADARJREFUeJzt3L2L&#10;tHcVgOHfKmIlgh8gQkQIih8g2gmKRQR7wcJK/7bU9oIWqSJYBFIICWKTVNFCBbXQwndt1MLHWVhQ&#10;5j7vua52ecPc7Dlkds7DPLx48eKt80+/ev/35ydv/uacc873vv658+2vfvZfPzq/eOeD87O33z/n&#10;nPODb33hfO3znzz/6e8vHs/rb7x73vvdn84rn/rY+dFrXzof/ciHzznn/PEvfzuvv/Hu+cOf/3q+&#10;8sonzg+/88XLvz/nnF/++rfnp2+9d8455/vffPV849VP//tnP3/7/fPmOx+cc8758Xe/fF79zMcv&#10;//5D//W/es45Dzd/knY7aChBdYLqBNUJqhNU94ygx//fq/gfekbQjHerm0duBjtUt3nkZhBUJ6hO&#10;UJ2gOkF1guoE1S0KmvEX94Uba92ikRvKDtUt2iEj1yCoTlCdoDpBdYLqBNUJqhNUJ6hOUJ2gOkF1&#10;guoE1QmqE1S3KOilu7EO5WhcZ4fq7FCdoDpBdYLqBNUJqhNUJ6hOUJ2gOkF1guoE1QmqE1QnqE5Q&#10;3eYb64zCZ9xYZxxd7VCdHapbtENDCaoTVCeoTlCdoDpBdYLqBNUJqhNUJ6hOUJ2gOkF1guoE1T3j&#10;aOzGehebR24GzynU2aE6X+FRJ6hOUJ2gOkF1guoE1QmqE1QnqE5QnaA6QXWC6gTVCaoTVCeobtFz&#10;ChczrsibR24GO1S3eeRmEFQnqE5QnaA6QXWC6gTVCaoTVCeoTlCdoDpBdYLqBNUJqnNjrds8cjPY&#10;obrNIzeDoDpBdYLqBBU8PNx+1zIy6CmC6gTVCaobGfT4ePvjgJFBTxFUJ6hOUJ2gus1Brg93sXnk&#10;ZrBDdZtHbgZBdYLqBNUJqhNUJ6hOUJ2gOkF1guoE1QmqE1QnqE5QnaA6N9a6zSM3gx2q2zxyMwiq&#10;E1QnqE5QnaA6QXWC6gTVCaoTVCeoTlCdoDpBdYLqBNXdDrqcVN1Y7+J20IzXf2GH6uxQ3aIdGkpQ&#10;naA6QXWC6gTVCaoTVCeoTlCdoDpBdYLqBNUJqhNUJ6juGUfjGdxY6zynUGeH6hbt0GXkZszgopEb&#10;SlCdoDpBdYLqBNUJqhNUJ6hOUJ2gOkF1guoE1QmqE1QnqG7RozFDeU6hzg7V2aE6QXWC6gTVCaoT&#10;VCeoTlCdoDpBdYLqBNUJqhNUJ6hOUJ2gOjfWOjfWOjtUZ4fqBNUJqhNUJ6hOUJ2gOkF1guoE1W0O&#10;mvG51qKv1h1qc5AduovNIzeDoDpBdYLqFh2NZ7wxuDBydYt+Q3aoYdEOGbkGQXWC6gTVbQ6a8dbB&#10;R8F1m4Ps0F1sHrkZBNUJqhNUJ6hOUJ2gOkF1guoE1S26sQ7laFxnh+rsUJ2gOkF1guoE1QmqE1Qn&#10;qE5QnaA6QXWC6gTVCaoTVCeoTlCdG2udG2udHaqzQ3WC6gTVCaoTVCeoTlCdoDpBdYLqBNUJqhNU&#10;J6hOUJ2gOkF1i4IuR+MZV+Rn3FhnHF03j9wMi75a1w41LNqhGRN2sWjkhhJUJ6hOUJ2gOkF1guoE&#10;1QmqE1QnqE5QnaA6QXWC6gTVCapbdGO9mFHoOYU6O1Rnh+oE1QmqE1QnqE5QnaA6QXWC6gTVCaoT&#10;VCeoTlCdoDpBdYLqNgdNv7FeuLHexeYgO3QXm0duBkF1guoE1QmqE1QnqE5QnaA6QXWC6gTVCaoT&#10;VCeoTlCdoDo31rrNIzeDHarbPHIzCKoTVCeoTlDdyKCHh9tvw0YGPUVQnaA6QXUjgx4fb3++MTLo&#10;KYLqBNUJqhNU5/pQt3nkZrBDdZtHbgZBdYLqBNUJqhNUJ6hOUJ2gOkF1guoE1QmqE1QnqE5QnaA6&#10;N9a6zSM3gx2q2zxyMwiqE1QnqE5QnaA6QXWC6gTVCaoTVCeoTlCdoDpBdYLqBNUtCppxI764HTTj&#10;RnyxeeRmzOCi5xRmvP4LO1T3jJGbMYOLRm4oQXWC6gTVCaoTVCeoTlCdoDpBdYLqBNUJqhNUJ6hO&#10;UJ2gukU31ovpN9YZr//CDtXZobpFOzSUoDpBdYLqBNUJqhNUJ6hOUJ2gOkF1guoE1QmqE1QnqG5R&#10;0IyT6sWi35Aba4MdqrNDdYLqBNUJqhNUJ6hOUJ2gOkF1guoE1QmqE1QnqE5QnaA6QXWLgl66o7Eb&#10;a8OikRvKDtUt2iEj1yCoTlCdoDpBdYLqBNUJqhNU94ygGX+TL/pa0KE2B9mhu9g8cjMIqhNUJ6hO&#10;UN2ioBnvRS8W/YZmvLm+WPQbskMNdqhOUJ2gOkF1guoE1Tmn1G0euRnsUN3mkZtBUJ2gOkF1guoE&#10;1QmqE1Tnxlrnxlpnh+rsUJ2gOkF1guoE1QmqE1QnqE5QnaA6QXWC6gTVCaoTVCeoTlDdoqCX7mjs&#10;xtqwaOSGskN1i3bIyDUIqhNUJ6hOUJ2gOkF1guoE1QmqE1QnqE5QnaA6QXWC6gTVLQp66W6sFzMK&#10;n3E0nnFFtkN1dqhu0Q4NJahOUJ2gOkF1guoE1QmqE1QnqE5QnaA6QXWC6gTVCapbFDTjAnnhxlpn&#10;h+rsUN2iHRpKUJ2gOkF1guoE1QmqE1QnqE5QnaA6QXWC6gTVCaoTVCeobtGN9cKN9S42B9mhu9g8&#10;cjMIqhNUJ6hOUJ2gOkF1guoE1QmqE1QnqE5QnaA6QXWC6gTVCaoTVOc5hbrNIzeDHarbPHIzCKoT&#10;VCeo4OHh9v8TRwY9RVCdoDpBdYIKHh9v//U8MugpguoE1Qmq88lp3eaRm8EO1W0euRkE1QmqE1Qn&#10;qE5QnaA6QXWC6gTVCaoTVCeoTlCdoDpBdYLqBNUJqvOcQt3mkZvBDtVtHrkZBNUJqhNUJ6hOUJ2g&#10;OkF1guoE1QmqE1QnqE5QnaA6QXWC6m4HXU6qbqx3cTtoxuu/sEN1dqhu0Q4NJahOUJ2gOkF1guoE&#10;1QmqE1QnqE5QnaA6QXWC6gTVCapbFOTG2uDGWmeH6uxQnaA6QXWC6gTVCaoTVCeoTlCdoDpBdYLq&#10;BNUJqhNUJ6hOUN2ioBk34gs31rpFIzeUHapbtENGrkFQnaA6QXWC6gTVCaoTVCeoTlCdoDpBdYLq&#10;BNUJqhNUJ6huUdBLd2MdytG4zg7V2aE6QXWC6gTVCaoTVCeoTlDd5qAZf5Mv+lrQoTYH2aG72Dxy&#10;MwiqE1QnqE5Q3aKgGe9FLxb9hma8ub5Y9BuyQw12qE5QnaA6QXWC6gTVOafUbR65GexQ3eaRm0FQ&#10;naA6QXWC6gTVCaoTVLcoaMZf3BdurHWLRm4oO1S3aIeMXIOgOkF1guoE1QmqE1QnqE5QnaA6QXWC&#10;6gTVCaoTVCeoTlDdoqCX7sY6lKNxnR2qs0N1guoE1QmqE1QnqE5QnaA6QXWC6gTVCaoTVCeoTlCd&#10;oDpBdZtvrDMKn3FjnXF0tUN1dqhu0Q4NJahOUJ2gOkF1guoE1QmqE1QnqE5QnaA6QXWC6gTVCaoT&#10;VPeMo7Eb611sHrkZPKdQZ4fqfIVHnaA6QXWC6gTVCaoTVCeoTlCdoDpBdYLqBNUJqhNUJ6hOUJ2g&#10;ukXPKVzMuCJvHrkZ7FDd5pGbQVCdoDpBdYLqBNUJqhNUJ6hOUJ2gOkF1guoE1QmqE1QnqM6NtW7z&#10;yM1gh+o2j9wMguoE1QmqE1Tw8HD7XcvIoKcIqhNUJ6huZNDj4+2PA0YGPUVQnaA6QXWC6jYHuT7c&#10;xeaRm8EO1W0euRkE1QmqE1QnqE5QnaA6QXWC6gTVCaoTVCeoTlCdoDpBdYLq3FjrNo/cDHaobvPI&#10;zSCoTlCdoDpBdYLqBNUJqhNUJ6hOUJ2gOkF1guoE1QmqE1R3O+hyUnVjvYvbQTNe/4UdqrNDdYt2&#10;aChBdYLqBNUJqhNUJ6hOUJ2gOkF1guoE1QmqE1QnqE5QnaC6ZxyNZ3BjrfOcQp0dqlu0Q5eRmzGD&#10;i0ZuKEF1guoE1QmqE1QnqE5QnaA6QXWC6gTVCaoTVCeoTlCdoLpFj8YM5TmFOjtUZ4fqBNUJqhNU&#10;J6hOUJ2gOkF1guoE1QmqE1QnqE5QnaA6QXWC6txY69xY6+xQnR2qE1QnqE5QnaA6QXWC6gTVCaoT&#10;VLc5aMbnWou+WneozUF26C42j9wMguoE1QmqW3Q0nvHG4GLRyIU9PNwen38ABTPtShBYyfwAAAAA&#10;SUVORK5CYIJQSwMECgAAAAAAAAAhAIENNe3RsQEA0bEBABQAAABkcnMvbWVkaWEvaW1hZ2UyLnBu&#10;Z4lQTkcNChoKAAAADUlIRFIAAAEFAAAA+wgGAAAAY3mBTAAAAAZiS0dEAP8A/wD/oL2nkwAAAAlw&#10;SFlzAAAOxAAADsQBlSsOGwAAIABJREFUeJzsvXe0bVlV7vsbY8y80l47h3P2SXVC5VxFUVUkQRQE&#10;uYKBawMxYbiieO9VgoESvGZF3ytEMYByUS8IKElLihwqV52KJ8ed91575bVmHGPcP9bR99pr777m&#10;86pQxflaW3+vudac45u9f733rwtrLRfx9MT5HJtLSCVYAQYYAKtdOHYeltabfPmrj9FsDmlsDUg7&#10;GWgHKUJc6aNsgaULIqVwcrQsABAWvMLBLxSRCVC5RlpNte4xf2CSA9cvcui6feza4TJhYCqENIGx&#10;AIwFoWHBQXxN/5yL+BdDXCSFpwfO9Pq2VilTAMeXEgrr8dG//SRHzpyk2emyud2mm2QU0kP6FXAj&#10;jPAw0iPLBDo3oBVCebjCBWtBG5RjMUKjZYGRGiMMEnD0iBTS7ZjICagEAV6k0H5MLAf06WLyAXXt&#10;4WpDr9OkFHksLszyXd/xMiQ5L/vW65Ea8kSzt6QuksTTBBdJ4esUT6xi6zMgFTxyzPKe9/937nnw&#10;YTZbXa6+/mYeP3Kc3Xv2sLG5hhACgYtSDgKFMZDnmqwoCIIA4RiUApwChMaQo02GNgqtS2g8jCpA&#10;GpAXngctENph3B+DFPKkIMkyMqHBseBZUIIAD6U1Sik83yXu99BFwtzMJMmwjR4OCDzL3oUZvu8/&#10;vpLrL19kqgIOMMnFaOLrERdJ4esIm2DXtuGuzz7Fpz//VZ46cYagVGdlu0kuFOOzMwyzFC0h7XYR&#10;UYCvQGFRRqKswbXgK0nkSnwXWu1NpMoRKqFgQMaQQsRYlSNkgCum0fgUErS0FMoAoxTC0ZKkPcQn&#10;xHMiHDfAyoAcSYKDthZPhQyHCcZYwkoVIQTDXo+xyUnap08ysXs322vLOEKzY3KctNdFmZSy7/Pa&#10;7/0ObnnWZeye90kSOBRcJImvB1wkha8htsC2crjnwT53/uG7WW9ss7nVwi9XmZjZQW+oGSSaUm2c&#10;sFxm+fhRFi7fz8r50wS1CN+FtNum4koix8HTGSLuY+IOTt5H2iGBZ3DdBOEmGCchZ4hWKdKXOI7H&#10;cCsD61BISS6hUAYrDIgCYaEaRIhCYnNJoX0KE4EsY0WJQpWItY91QworKZRDriXGCcm1xfFLFHEG&#10;wwQRRoxXa7Q3GpQ9D4VF2AyrUnwXapHHT/zID3LbjfPUXNh9MYr4muEiKfw7YrmPtT4kBv7iwx/l&#10;j973YVR5H62eoTA5yhdcsn8/y6srNJp9SlGZcnkMW2janQaVsku3t8bizjrt9iqYLgE5SseoPMGz&#10;GVORYvfMGAd2TrEwU+Xgvll8r8AJLMLJKWRGZlOs0EgkNVFGGJdCygvEYDDSYGSOpCCNh/iuh++U&#10;yFOHjY2UU6c3OHFyk5WtHuebXQjLDDNDnEtSfKL6HOdW2sws7CfJHZJUMVHfwdLJ8+zbfyWrS5tU&#10;ogqDZEBpLKLTbaJsQTl0iPstXDK+8xUv4Ydf+2KuDy+Sw783LpLCvwPO59itPnz4kw9y5x/+CdKP&#10;EK4PXoBRDl7Jx+iU5upZatPjOIA0gmoQoOMBrY0l9u2o48oOzc1HqZaGHDwwzjVX7uDyQ3OUPEMp&#10;EISyQOkBqhgg9QCHFNcmOApcB4QArQ15UZBrg8yhJstI66AZEYMWkkIVGJFjZYbraiwFRoM1Hugy&#10;UEZSxSiHoRySKUgLRaoD1lsZK5sZX7znOGtNy9JaQTS2F+nMceZ8D6mm2LX3Sp588jT7Dh7i7Op5&#10;3ChAKEVULpHlmm6vxezcNO3NNcbLLtcf3Medv/Q95H3YV75IEv/WuEgK/4Z4Yoj90Mcf4Z3v+hP8&#10;8jixVtTq0xg8ur0BjguDeJMwNDhOjBR9IjchG24SOQVO3qfqQt3TfP93v4xL944jsjUqfozJN/Hc&#10;HkW+gutmuA4oYUDHWJOiyJFC42BR1iCNuaAjCiQKaSXSMKpCWAm4gAdCYAVolWNkTqF7oDRgEXhg&#10;QtABmBADOCXLME+QKkC6VQapYpAHBKUdrLcE9dnLObU8pDEM+OBHvsByI6fTV9Qnd7K02cUrzWDd&#10;CoVwWdseUJ/dTWZd+ts9ShNTJJ0uM/UyrXMnmYtcfvy1r+IHXnUN9Yv6w78ZLpLCvzLWwJ7YgB/+&#10;qTvoa5deBoX1cNwSAgehDa5yUBaS3jahigmdLsrdRIolauVNLtvvcdtNi1x32Qy6u4lfDIiMpSoF&#10;kQGZpVAUKDXAOutYlVBog3V9lB8Q55q8MPhhCQqNNBalNY4xhFYABrQFkYDtQ1lBAvlA4/plCEOw&#10;BdgMIzKMyEcZvgWsi7QuwrgI42BygwxKFP0+TqkEhSUrLF5QoZ9BSkDulKBUZ0jA0HoYv8rxs8vc&#10;9bmneOKpjELsYFhEdLMShTOHiBZJTY3uUOB6Y0htKeIeC+MlRLpN0d9ifqrC297yn9i3p8QlFfci&#10;Qfwr4iIp/CvgXBtbGoPf+9PP8Ycf+DCqOk0/B/wyORZXSoTJkXqILPo4RYwnNGUZE5omV+yvc9ON&#10;i1x2aYWJsRZSn8Ekp5HZKlUvZbLkERhN2u5hBpqyGyKCMjiGrL+G8B2kXyFTZYYmIJURmQjR2iGK&#10;Sgw6HVyTMVnyiExC2t5A5DF+SUM9Je1lmBTCug8iIF7pkGmo7axA3McKi71w7IQVYCXCOmAE5AVI&#10;eYEwLDbJERN1iFMIShBFJI0m/cJAFJEqh1SACksId4HCXMF6M+Lwk6t88b6TPHGyRzcfR4S70d4s&#10;3dinWp8H4bCytko5CvEDB13ELMyU6W4d44XPuY47/vMPs3hRnPxXwUVS+N/ECtg3vOkj3P/IE3Qz&#10;TaYCKuNTNDbWGF8YR5gh6XAFPTjDZGnIdCkmoMGV+2d52QuvY6HSI7BtHFGgbEogUjwZEzoJgRoS&#10;99YIvAwpMjBm9Ni7jF72OajxRYY9SWzL9HSVZhIhK4u4lXk6w4J+f8hYxSeQA9LOMqFpMF0x1Pwc&#10;U2zR7J1nYsLF1ZqsbwhdwPFhkJIOwS+5WBRWSAwgrURgEBYQOVQt3W6BryBPQVkIJ6fonN5CClDK&#10;JZqbBZPT226gAkU0MYZOh6xsZbjRATIzgVElhDtJJuucXk64+yvH+Nz9Z8i8HTTikNL0pax1wRtf&#10;pN3LwbiAgKTL9ESZ3vYKBxen+B/veSsHLpLD/xYuksK/EPdsZ/Yn/vPbOXoqR1NlcfceOoM+jqdY&#10;XT7BNdddyuFHPsP8hGXMb1FSK1x/sMSLbtvFTDVGZBvsmITIrOKbBKVdlFE42kMWBegE9BARFpi8&#10;Dy7IMuBCno9e0IUapznYSXNYh3CBc5sFf3v3ozx2qkUuJxlqSRRFSJtg0g3GSzHPvWkP33z75cyM&#10;QXf7KPOzFlE0sHGLMikVT0CSQgpEElIBwsVaDysEwloQBmELrEoxkWWjC5UK5LlHOZqj3cyIggnK&#10;5UmaG1tEgYtJe1jdw3dj0riHI8Cfq2PjMpkJyHJLmoN1IqxTZ6DLNNMSzWyM9370Xp5ahc1iGl05&#10;QKuokYsqQo0R2oB82MczKY7p4BVddkx43PnrP8+zZ6sXyeFfgIuk8P8DK2BXevAjP3UH7X5CL5Z4&#10;wS6kjFg5/hjTO8eZqCni7hl8sUHZ2SYwy/zg997ODVdUMP2j1PxtamEPk20ROgmqSJEFkAAZOEUJ&#10;oXwIPPANJE3wLTiCIQ5DE5KKKpmu0st3sjG8nPd/5GEeevw8hZokE1OoaB4ZzbDdjpEKhE2olTVl&#10;f0DSPUk+XOLQnmmeff0cN18WsGsioyK3scMzRNk6vhm9+QkvXJdVgA/CYTRhkQMpKIgV9C34lQVa&#10;/ZDETPNnH/gqt9z2PCandlEKQkKlMfEaZZrMj6WIdJmiv4ETKtKhi/JCHAcgG1U6pKQQHkNbJlEz&#10;tPQMPbmHe48lfODjT7IV12llVYyco7ftMD6zl/6gA0XMZD0icDT91hqejfnkh/6EegA75cXo4Z+L&#10;i6Twz8DjXWzhwA/82DtY2uoxNAovqtAfJLjKYbwWEcg+26uPURJbHFwQVMQK73jr9yGHJ5kod9G9&#10;M9h0malxQeDmpHEXKUbiv+cyyst1GRIH4hzyGEQBAVCBBI9WXkGEB0jlLh472udzD/S453iFoysK&#10;6VYZm9xDJ3bpDCxWlREyYGxsjGZrHZO1qZYNgRpQJA0UMZNRj121Jq9+yaXccnkVJ3mCKieYKPch&#10;7ZA2wS//478QYHGAAmSKwF5IZRRxETJUc/TMPBvJHD/+s3/F3CUH2Gxr6tUxXvHS53PLFTPI3hG8&#10;/lNMh02qYosiaeEFEVmWYI0hCEBciIZIIR4CfkQqZ9DhfjK1m8dOpWTOTj7zlaf4ysObdM0eCHey&#10;st6gPrOAlBHnzy5RnZymHPiYtIen+3zgj36bQ9MXW6v/ObhICv8fWCuw7RTe+JZ3cuTMOlt9TXly&#10;kU6iyYVPtaxJ248wVxvimQ0is8obXvc8DkxnXLHT0Fl6gJ2TkmHzPE6RElTLYBSDVhdrPcozVXrZ&#10;CtaCzCRO4eEaB6UEeBn4KRTQBwYoMmc/PXMlR89VuPuzDe56oEMyeQNNPYZBodwAKUPMP2oAWpIN&#10;BpSqNTxHMhx0kKagXPJRwlJ0V/F6p9g72ePWKx2+7bkVrt3TQncfQPfXqddGRQgNaAIsEmQOIkdI&#10;8DSIIWBKdMROhtHVHGnP8Uvvvpsts8ipjYS9+w7SXD9JVaxw+2UlXnHLBLdeGjLhrNHfPk7o5yjf&#10;ghSQDBh2DdqM0hHGytAvaDYSgmgGL5wl12WEO0anW9B3dnDf+hg//cvvY2rXteRqlvVuCe3uIKjt&#10;YXu1A35AKDX1IGWulPLe3/svTASaef/igNb/ChdJ4X+B82B/6q1/wIOPnGaQK6rjcyxvbDAzP8cg&#10;6ZHlA8aCJtPySUrmBG//hdfis8JMuYMTn0HFp5ksFRS9jGoEuAH0M7LE4JWmwY7T6jTwZzJy+jiZ&#10;xNEK34RgNYgeWoCqw3oPYm+R1LuBex6t8cGPrfLUabDVK1hikmBqF8YUZO02CIXwPRQ5RucXBEEH&#10;QYCxCms11lqEUIRWM+4kmM5RyhzlOVdpXvWiMlft7lDmOL7dRBQXREXrYoUcjVcLjVXga5AtoDRJ&#10;avbwVGsnH/iq4cP3dthSe4gmD7C10qRadhkPtxDdx9hTXeU1L17kpTcEeMkRQrOF1hm5HOmbkQNo&#10;AQnYzCIma+S9Lu7YJFmjgycrMMjBjaC2m6VsB4PyAdrpGD/5c39As1jEHb+WE+sOtenLGWQuQRDQ&#10;3VqCZIs904or9o3zK7/4U1xeuhg1/L/hIin8P/Bwkdq773mc//bbf4515tH5ODr3qIc+6+ceZddc&#10;gS+XsPosV8ym/Nyrn8VMuIzwTuEHLVyVgO0R+AY0FAlEjo+OFUbneDUBRYBtTSA8n8RfwzodfMtI&#10;W8iiUTOR08c6sBJDdfc1bHMZn3nI5zfftUzmXEsjBWdsgZ4oox2HUanAR2gfqVNMukqpJJAWcu2Q&#10;mxpFDsgEUQpxZUjWHxB5HiJtMuG1ceNHuXFfn7f86LWU8s9RMyeokeBqPZIShADhYFRO7jAasR6C&#10;8KdZ686QTL6UV/z0Z2mWn81yHKFKO3HTKmQpQalJEZ+gKs6xt/QUf/6O26h2v8CE3gQnpx+CdiBK&#10;wU2ApDK6ITXLQA1JrKGkFEFHQGohqozEUFUnD+c5v2mx1UtpmV28/V2f5HSrQl/uZCimSKmSG5dK&#10;rUqv28GRBbWyz/d82zfx0999LQviIjn836HuuOOOr/U1fN3gwb6xr379f+WvP3UfEwtX0mhalFsi&#10;7XeYKKcs1LsE+cPUncd516+8ihdcUXCwtMakcw7PHEeJPq7SJJlmmEFuQ6xcYJiOkxQ1+sMMz4kx&#10;WYoTTpJ0O4gwR4gU1zKq9WsJKJA5Wvr4U/t5+FRBT17O237nC7i1l7DUnmDglEhkgNU+pAWoFAYt&#10;fGXJm0uUVYOq24Vkk6zXQBhJELngZugiRacWCglhmSQtKKxLmuUoYfHcnN07Imq+QRUDHJuNSMEI&#10;sM6oXVraf2xNQIsqub+bB085fPrxgG32kQZ18OoUgwhrXbQDVkmk41P2cm44VGbXhMCL2yAThv7o&#10;pzsFOJkPeRkIWBt0kFMTJL5Hq18QqQqOcKHbAd/Qb2wT1gaML5SQgzWMbnD7rZdy+7Mv5/DDn6VI&#10;tlAiIQgk7V4P5UWkJqTTM5w+u8FHPvRJbr79eXfgcUdF8Utfy+fv6wUXSQE4VmDf9FsfuuNnfv5d&#10;KLUXKRfYPNNmx+wMDM5T987hZ/eg4rt5z++8ile+eAIvf4T5SoNk+wiVMTCOoD2UOOVLKU1cS9/s&#10;ojXcTS6u5eT5gPsfXOGa659Fd7iMkDkm7RLOVLBFHyEKlOXCwfNBKFCQyjI9O48Jr+S//R+fYHu4&#10;yNn1KpWpAwzzDOmWcJ1xdG9IEAyZrGhE8yy7xhL2VNtkm48RFZvsmy0TihyT9KiVXPLEUHQdxqb2&#10;kGU5JhniOhZlEmzaYXv1BFdcMsls3UXlbVzSUSnSShDuqBVa6lE7dAY5k8T+IT7wqTMc3ZhlOxvH&#10;+hHGypGxi1NQyB5SDfBMgpO1qIgO1+5fJMr6CHISR2G0g5tFuKYCJgA3xJ1Z5FQ7p/B3kDON0WOU&#10;KjMMtEaonHCnIEv6DAbraNmkNmERskG1POS2Z+3jubce4rGHPo/IB4RSQiYgc5gc38n6yiaFC397&#10;1z/w5fsO86wX3HLHxEViwPlaX8DXEmsp9vOPr/KTb/11HGeCiakrKAoPlSXs2zHGsPEwc9UNZPY4&#10;b3vzS5mtzlLJP0Op2GKyXNBvnGVqyocgJxkENIchXWcOm+xhuVmg5QzvvvOj6EST91pcefMEV196&#10;C0X3QXqrbYJ4bZTvWzXSESyABCEopCKVZdqDCQ6fijmz5DFQ44SVWbY7XUpjVbJCkHbazExG2PQY&#10;Xvc0QbbKc/fv55arZ7n0kqvwPI9jp9a4+8snuOfJddpbZaaql5KMTdDc3EAHDrg+0nFxxBh5NsHp&#10;5dN88d4tDswuIEUNX7RxhRnlC/YfuxdH/6HGx7oTNIYlHjneZpCFWBmh0wJkDK6PUUCWoJXEGJc4&#10;i7j30Sbf+6IFavIUPm3QBsQo+jDCRToeWlXomhne/PZHuPLZCd//fa+n2+7Q6Wzgu2XmJhKK9HFE&#10;kOEJoMjw5TIla8g7Jzg4ew3r3XXu/IVv4qkzDn/6Vw+xvN2g4u4h7+fsnBtjtbNFIR0eOLnMi7/7&#10;DfzO299iX3Hl/Dd0OvENqym0wF7/wh9D1w4wNCX6nRjXWkq+YaIcI80JnOJJvusVi9x6nU+oj7B7&#10;OmdMxmwvnWa6XEKgafcTMgHliasYykMst3fzmQebfPxzRxjqKdrtCFkYyqKFn9/He+98AfQ+w4F9&#10;HnS2KFKBtM5oOEmrUaSgJLFr6IrdtOUL+fGf+xuYvo17j+ZEk89iqCsM4w7lWhUv1ajsFDX/QeZK&#10;53n3r7wBZ3AaL1sicmK01vQTwey+Wzi9LXnn++7igWNQyNs4sezB1E6cKMKTMTJrUTUDouwEc84R&#10;fuOtz2Gx/GWqHKFUxAgDmBJIKJwehZRkeQ1Tvpm7jszxjvccZzW/DTl+JduDTQh8sCE4AtINhKcZ&#10;1wnVokFVL3HnW57H5cHHKPMEQ1disPiFwTUemApDscBXV31+5Y8/Q1E6RG8g0d0mr3/tf+Cm6+bo&#10;b32Zy+eXEYOnmJ2uonRMYytmchqQDutLBdWpHWx2Imz5KlrpDv7mM2e5/8kuR84MyYJdeLPXsNpM&#10;qUUe2+dPsjBbZ9dMjfe/+xeIgNlvwBLmN1z6cHob+/BZe8fLXvOzOPV9rGxLHLdKKRDMTwts8iTD&#10;7c9yy1UD3vKT13PFzmX2T69QNsepi03yxjZ1B0RWQKlKUFEgQzbaHn/5N4f5078+wmNnQk61p9jM&#10;F0i9PcjKLir1BdJswPNvv4KxKMHNlmlv5YQhCKsQhQ/WASkwUhC7gp6YZ6lxiE98scuZ7QrjO29m&#10;eb3P1M7d9FrbuK5m2h8yFyxxYO4sv/6zL6Rz+uPsrq6it+9nfjKmZFYJZYPO1lM4osXlV+wi9H1W&#10;l/s44SRDEYAfkecxaZriqjLVsMb22ipXXTbD3HQLT27gkqAwYH0QYGSBxifOanTFXv7qC02eXJ+g&#10;oxcJqgsMBl3cMMRYFxxnVNsU4GQGV0iS1DAzDpfNNfDEClpapCxwRIZBkJoKHbHAez58gpPbO2mZ&#10;qxmwH+vt4tj5AR/73P2cOHmKiTCjHjoIrQhdDycfQB/k0FCehuapLjsO1aG7zqCzzA3XXMJzbjtI&#10;c/NJlJNw8kyDXbsPsHz+HHsuu4xGL+PcWov3/cWnOHjFTbhRdMdU8I2VUnxDkcKJBvbt/+cH+f2/&#10;/HtONyFzxgmcMtWgoLn2VWT+IJPlw/zur72IW69ucdnOFWo8ydbJk+yu56ihQQ5BTsxBI8EOCopM&#10;EOsS1pvh8w+s8dkH+ujK1SSlQ7TtNH2vTDvOWdloUa9EdDfPcss1l0ByhpkFg0mLESkYn1Evs6ZQ&#10;loEn6YtFPvE5OLUxx9lmFVXdhSjV2G41mFiYImmdY6w4iz+8jzf/2BXsmzrHZfNDOkv3s3CwzNrj&#10;y1B0qcxmOOkGkjYHDsyTZ5ojT6zRjT1iVWdoHazQoA1SVbCFxNEG8lVuvlHgqyU8m6AAYRQIiRGa&#10;QkTEzLAaz/PHn1qmYfYRm3m0KJFnA1w/ROOD8gEHtECmKdJCrA391gm+5SafQCwjnAxHJSiRUCDp&#10;m0naZh+//d4jUH0+PXU1rWwWEc3QzT0afQ06Y+nwk3zvy2+n4tfJegVhUELanLyZozSU65AsNamE&#10;BTPTESbfQNo1Lt3n8+ybLuP8yXUevu8wk9OTKK9EO3MgnGBy7hI+/NG/49TR01x383V3TH4DEYP8&#10;Wl/AvxdO9bAv/M7Xc9e9D9PSUJ5bwKoMkZ/ATe7nwOwK3/GikN962+3sGX+SufBJuue+iOxscWgR&#10;6AFDUKUK2ek1qNcRlRpuaYredsxEvc43vfC5XHPd9SRasdU22GgaW6pAVKK+5xAdPcE9DycMs72o&#10;YAfb6zFawEhhlBc+BVplGGEohMsX7j3KetOhPLGfrZ5hkGXIUNFsblGOLCXV5Fff8loOzhekmw+z&#10;dfJBZucExdkGc/ugOgd6LSZSULJNzj9xF9df4vGfXvM8qs42roghjxHuqBJhVMRmV+OV9/CV+09S&#10;CB8tR5UBKwCpscJgUWgb4pZ30zOTLLUdMm8SUSoxzBIc5SGNGNlMZQ6IKlLUkKqMCsq49RmOr/fo&#10;mylSMwXGR9jRwFchJLGo0Dcz1KZvohlP0+iXEaWdNIuQRuriju9Fu+McODCFMIpOOwbrEzdz0BHu&#10;3Ng/lVGVBpyU4fpR/PQM4/YMl043WXCO84s/dANv+f7rmZWn6K/cS9Ub4LuwtLyOLE/zpcfP8y3f&#10;/V842uUbJs9+xpNCC+zvf+Ko/abveTNpaRZdqpDLhMKsE8hjqP7Huf2yk7z1R3fwupdX2BE+QSl5&#10;lLrZZNaDmgVaHuQVYAxSgTdWAt3E2g55p8/O+Z1sb5xidlLR2T5DOVR4bkSBANMD26adJcjKHMNs&#10;J2fOh3STKk6pipWS3OjRBKQCHMh1SmZGBq2tfoZXmQG/ggxKGFtghaZUdkmH20Siy5jbx08bzJQd&#10;fAuI8ugAJyFFG1RJQQ5h4FBzcor2eaZLBaHtYYseeAIrDVAQD4dEtUmMLBOUZ3DCMp1hjzS/4Nxk&#10;UgqTkmuB8CdoJxXufN+nUOWd9LRDGg8IKgHWapLeAAxItwRNg81DhPRJrWU76RJO7uDuL65Q2AMI&#10;U8cRPtqA8mr0iwl+6Tc+QC+fJBMTGC8gJkZ7Gf64QKshw2SD7//+l2PMOr4XY50Yp6ywSkOWge9C&#10;LnDrEpKCyPcpC0uUJ3jtBrN2gx3O4/zQS8r83ptu46qp80yZJzDbjzJRFSAUWTDDsLyXW1/1c/zm&#10;J0/Yx78ByOEZTQoNsN/+A7/Pm379/WThAj3tUCpLArXOrvF1gvgL/PRrdvCdz4erd64w7TxFNT9F&#10;Od8kynO8DGTuQxGBicD6WCnRTkHmFOROihu6dJprzE55zExYfuwHX44erhMpIE3BZIiFaayE1daQ&#10;2E7zu+/5JEM7Sb8IyYWDAQprRkV/LI4SSMmo9KccEmMYJAWZNuAorE3J8pgokkzUHapRgU6byDwm&#10;8oBCUBiP3IQYpwaUwAXbK/ClIZApvhpw7TW7USpHCIOUEhmFUFJkNiXODTg+WVEQhSU8d7ToRbmg&#10;PBcrAnqpT6LmGNpp+nkJLUaiYlwMsVZTDj3QQ/w8pjYxjchgOEjA83BLIc244PMPrdHJZ8htyCDO&#10;6cfQzXyMt0gsFsidGUQwAcoBcjBd0rRFt32eybrEE20c0UaqNlJ20WpAoVIKN8W4OZkxGGMADaZA&#10;FAVOluPlOSXdZkdtDd34JBP5l/jjO76VF1zS5srxFabdFXqN4+TWEHtjNIsav/yev+XNv/EBjuTP&#10;bGJ4xpLC2QJ7ya3/mSMNFzl1iL6JkAri7afYUz1PdurPeN87nssrb9XcvKfFrHOGaHCWaNihWjh4&#10;xkdp/0LfgByVy1ROoVIyJyV1oVCAl6HzJkW6zLB9lGsPVSmLbdy0iZslMOhh0wyyFBWUmdp1KSsd&#10;QSMvI8d2UqgII0fKO8aABUcqXCWQwqAcgyUlFynYbKTkW0uWDPEDhRMVOKWCLO9RFCmOoyAvMF5I&#10;LCSZ44PyICiRZOA5ikLH5LLLxHSIJMUWOSbLMEUGMia3XTLdR0pI44TQj1ACjOafspxchKS6xvFl&#10;zUYvYphF4JRG010mxYgCzysYj2LixnE6qycIpKFSK5NbQ1bkFCpkteewlUSIqIYIAtxyhVTWOLkO&#10;7WKcTh6gpYe1GkgR0lB2DWUz4HnX7ce3bTzaKNkG1cY6bQp3SO5qMhcyH3J/pI/ijsqeAFgPKQta&#10;W4+x51DC7rH+si36AAAgAElEQVQjVPqf4k3fOcPv/MTVeBuf4OB0mzxdotfexls8RFeP8YXDazzn&#10;m9/IueSZSwzPSFJYBnvry38WMT5HEQTkpNhii8WplGB4mFn7BPd/9K1MJvdS18fxk5Oo/jmceJvA&#10;FkhxIY4XYrQDTeagYoxK0Sr/JxciAJyciZ1VTNHHtdvY4Sle9oL91GSHcbdAeCG0e+BInFKJ880+&#10;sraTD3ziIVa7EYWsYqU7agqyFgw4Vo2eXVOAjZEqIwjFhT5oRq/rwmCspRX3SYRBBgEaSa4tJs9x&#10;QoGWGakZUogMrCUMAcdlWOSkDhw9dxorBa7jQAYMBmC7KHeIlAmSAnKLS4DNLlyTgGFaYKmAu4PP&#10;fuUM680AY2s4snIhlNCgckyxjSrOcfUlDsRnKfspricYJOloTDysM1RT3HX/MRqxpptKMjVOz4zz&#10;oX94lKWeRzcXZBisLVDG4FtByRRMBzm3XrULz8YomyNthiAbHXoJRo5aKqQHwmeUmkk7IhdjRvcV&#10;TaUKxeZpArPBdLjGWPEIe0vH+IvfeQ37Kqe4ZveAqLxFduZ+6vPjDPoxfm2eV73mlzmXYJfSZx45&#10;PKNIYRPsu+8+Yi99zuuR9VlkyaHdPkIoTlExjyC27uKOH7mJX/nxW+g++WGumBpS0W0CY4hQlFwf&#10;V3kXzExTLAk4A6zTwzg9kAOULZAG3BykhmG7BzLHAeolhcrP8a2376ImllHxMlUpoVDIqIR1oLG9&#10;RVuUuOdITCvfRWLrGBUilDcqSWqF0BJVKESeI+wQq1v4fgZkI29GJwChSHPBxrBgdahxKtMIvzry&#10;atQ5rhsDXaTqg+hBMoRyRGZdUlUmD8d55NR5tFGEXgmcYPS7fU1UypFyQJH2CRwfkbvYxMVRLlhI&#10;M4tVk+RMc99jmwyLSQJ3Fpv7kAsQAte3WLMOyWFe912XcslijjQrbLfXQHjgjpPGEV1Z47OHT5F4&#10;4/SpMmCW3NvHvUc7yNpudFDCOgIhJaQa0dfQ7bEQ5cyWclxTIKwYLcMxEmlHi66cC8uupB31hRUG&#10;Ug0pBamTY5wCnJEzVK8L7nSN9fNb1Kp9xtRpbPMufvkN1/DKZ2XUh3dx8OAAu30v9bqgFyecbqRc&#10;ftuP8vdfOsWpZ1jU8IwhhQ2wP/dbH+KOd74fb3w3q80WWbbNTK3NmHycvZWn+NU33syLrjbsCJZw&#10;2k/hiAGBMCgpRzm1lFhrMSYflej8C/1EF5R3wchuzNMSTzt4ejQH0G/FWA0mGVB224yXGhxchIps&#10;ItMhaInJYhKbU96zSOxU0OFVfOmhLr2sjCZASGeUphQKCgepJdJYFuZq5EWbouiO0odc48kAR5Uo&#10;jEtfVzl8sktfjyOcaTAllJBIM2qd9uVog1TRB6iQpGWMM89Kx6eZlhjEArRE4INUOG6O1i2yrI0j&#10;NKEMUNodOTirCtoKrPJA1Dh7fkh7WMIvL+KqOjoRkBnA4vgGKVpce4XHvh1dZH6MND6LHyr8qIon&#10;6qRpmUTM0tKTDOwMKjpEK57nzHpEnzmcsUW075DLFMe1uFLjmZxI97jx0irjwRZK9EfRgTAoK3E1&#10;o09x4WMumFEbkFIhgxL4JQrPJxM+eV6iPjlP52yH2R01EAWd1gl2TXZZCI7w8usGvPcXbsNd/h+E&#10;nS8yGTaYmC3TdStMHLyOX/qN3+NNP//bHOlhV4pnBjk8I0hhGey3vObNfOTuR4jlLF5lERMn7ByH&#10;MH2IevZ57vzFZ3PNwklKw/sYE2ss7lqgf3YZtIY8x+gUbQpymVMog3EEwnXRF7Y5CyMRVo4Oqx5F&#10;8lJDWBujVC7hOSVsbqmVc3y5zEtetI/psSGRzEeGJHkKwx4iCunmPivbY/z5Bx+hN/TJczWKc3FH&#10;LkfawbEujoDbb7kR38lJk87I+MiOBqaEcDBUSOQid39lneOnFWkyg8MsUMXGGo+RR4sowEHBoEyc&#10;TDPMd/Kpzy6j3X0YUSbPwCYGhEKSMRw2CNyCyw/tHb19tYdjAtAeRWFx/TJJ5vKlrx5BeTMoZ5I8&#10;9aBwQYVgLYYcK1t827ceIo8fZX42xnO38SNBngtEXkKZOQZ6kW6xj4/9/TnibB/bnUU++okT5HIH&#10;6+0U7RQUpol0YlyVUHJTxqI+z392nVppBaG2sTJGokeZg3aRuYvMfGQSoNISTlbFKcYRYgrUOLms&#10;0kolG90Cm0/TWnIIS5czZJalRs7cgf0Ys0re/DL7vQe4TH2ej//Wt3L74gpq+DAb28cpyhXOp4pg&#10;YoZHHnuSN//8rxHnX8ND8K+Ipz0pnAH7gu/6CRqDMjJaICkM7e3THNhtaZ39BN92k88fveM7ibr3&#10;M2FOURFrxK0zMOxQnp4CkaNFhrECIRXKcbASjDXkxeguS+MhjI8w7oVDOVqrhijobrURTkQxFKhc&#10;YuNtVL7M5ZcI4uZDyGwdRw8IKj5ITa+1TmlqBhPOUZm+kfZgkV6+g1T6oyWvo2/EMR4hkttv3kW9&#10;3EIVDcquAOkicgdrFEZEJGaSrxxu8ugZh/V0FwN3D9ZdYKAjpJAUBoytQrCLXj5HS+9lc7iDT3z6&#10;KKkZJ6hOoZUaeRgob2Qgq7eZnepz27N2YLM+FGBlATalb0D7VVpFlS8dPkfsTjLQIfkwI0CBHzFq&#10;Nhigsi1u2Oezr9bkB779amYrA7qbZzCtFr5XQYgyQTRDIib54N+fII6ux47dxJcPt6lOXgLWG1nA&#10;ZRphLY5N8HWbUDe4ZF5ikrMgexiZowUjExgY3SPtgq5gkwn6yRxb+SVsFFewVNzAyeHVPNXazyPr&#10;u7lvZTdr6nmcTW9kNbkKXbueMxsFGZLJmkNYbONsPspOc4zfesNzuWmxxd76GqG7ievENFpdZGma&#10;e584z8tf/V9Z4+kfLTytB6KODlL70h98G6cbY5SCOcbrNYr8CGb4MDV9ljf++CV882Vl9MYjXDKp&#10;kfkAW8S4pQsVBZmTygQ/EAz6ilJYAychG3TwQ/6vcWHjgb1goayGWMU/iY1VP8D0Upy8hONGINtA&#10;k8bwcX7xZ17OW951kmYWkMcC3BDiIbFR1KcmOHtO8GvvfIJ3v+0FtMyncKIMJ0vQsYPv17D9DlH1&#10;GE76MAulHSw1G/jeXkwmsNYivQAlp0j9vXzwSw0KO8kLr97DtOMQCE1FJVitSfMAFR6gxy6++NCA&#10;v/z7z1CYeTxvko7jkm02ETP7kKaBifuEYpO0ew/PvvGHKacxSb9LORgyVEPy0GfgVml686yLGVaL&#10;AK9UpZQUpO3GSAsNh4yFhssWqkzFp5hyusjaHlh9kNmZV7Ge+eQ6wyhI0g6edMkmr+WBrQkwEba2&#10;n1YnR6oaJvPALUFqYJBS8QZ80437ybZXqE0LimRIYsGRPq6UyKKLIxit604UQzVDz9/LZrCXTz/c&#10;4C8/dphOTzA1FtHsajI5oFpuEG9ssG9O8Ku/+FLqlVOsr32BqO6SbgyZmb4cei2mdMybXznPQ40a&#10;v/b+L9EwB5DBFKe3UyamDrFZpLzg1b/BB//kZ+2V0dN3ZuJp2ebcBnu63bnjJa/+IZpqgercQfrd&#10;HnHnFAuVFXaWTvDG/3iAGxZ7iMZhDu6r0Fl+At83iEqJgQlZ61dQlQWisSpbrR7V6ixZljHoNimX&#10;GXmQFVyYCHQYbU8avTGt0JgLxCDlKLVAXzA1lQlKCnIRkqs6f/13DzE2c5DWUOKXZtF+GZ1qhq0W&#10;Y1GFMVlh/2KdhcUW6LPo/pCoHiFw8d0Q7TlMzR/gq/evg5ojzkO0cHBCy3BjlSSHaGyKXmy479Hj&#10;nFntUJu/lNrsVTSTSfpyP7p2I4fXxvjDvznJh7+wTcvuQ5T3s9VzyTOH0u79ZOc38PwCNzlJzZzg&#10;FbeOcel0QtjZYHbcR9gmNnBomzIbyU7e/d/PcKa7i3a4h0x7lHTOWCRxQxDFBiFneOP3XsN+7zCy&#10;eZx6ZY5j57uc6Y/RGYSE1VmSZgvpW8LAoTXo0+gUPHG8wemlAX5pJ1nhYTOJ4/q4OmPC71FOj/Da&#10;VxzgsvkGRe9JfCfHU4D2wQgko+W5aSvDmbwMqlfxwDmPt//5PXz4ng5q9qVs6/2cWAJv9kba0X6W&#10;mhGTC7fgetO898//gu1mm+uuuxlhfCYrc8RbG7hmC8fvUa1lzM6VWdy1yEMPP0QhfHZecgVnlhqU&#10;xqY5v7zGRz70KV732hffEfH0bI1+WkYKx9bhdT/yM+TBHEPPo7N9gqnJhKD3BJX0CX73La9kV7RC&#10;mG0xVodk9THK05ZG3ke6kzTyGfT49bzzDz/AS593GTde9SKk32T92FfZOR6A5zI416M070KSg0ox&#10;VmJQSOsjjMFhtDVJqwKrCpSTjaYICzBC4XsZNX/Ai59/kE8/uo4c7mM4zCiNzyA86LdTnPIYKxst&#10;/uazh7ny2jJFkjDtAboFaYsia0HictPB5xBxGh306dkmRAGZKBBzC9jcQYZljDNBe1jjH441ebyR&#10;ETkdeu0GeZ5Trg3IbJlGZ46UMUrjO0HV0U6OW6kxOHIWvzpNJV2jKguCQYfXf/v3IVfvZVpIyEAN&#10;3ZEZrJimWrmJw49/EV1eRCgJWYPcGXkxSyFwzCqePsbVh66g3M+xw4TqWMrLXnoDn/7TLfxwD2Ek&#10;6YUBRZqh3TEkCzz1VBsA64xTWA+tLbgu2qSYYhsnaKDkMjvmLyX029h0SKQvPBSpxhiB9AE3pG0t&#10;dXeaJzYcfvW9n+Lx7hjhzps4dqIF/jzzV3wLq+fOgQs7Dt3O8fsfYEllHFz4D/zdPQ/wlfs/wx/8&#10;+utY3/oq1+2dhe4qqBg/6tNZO83l+27l93/7+fzwz3yEpx45weT8rWRJg/nFfTRWTnHzt/0En/vY&#10;nXbxaegi/bTTFI5p7Pe8/s30mKSV++R5TFgbkve+zHz5Md59xzezx3+SOXOGcn8J7IC8SDBRmUE4&#10;xbF+nWz6efzYr97F549O8pt/dobN/GoeX7KE47uQtRkGZ3qUZmvQGmkKVmi0ytFSYxAj/4MLivb/&#10;ZO9Noy3LyjLdZ87V7rX703dx4pzoMiKy75PsQBKykYSSJilLLFoVUdSyoBAFFQVRrCrAErUKEMsG&#10;QUXUMoFMuuzJvonIjIiMJiPinDj97pu1Vz9n/dgHrHv/Xccdl8wx7vpzxjg/9t5j7zXfNef3vd/z&#10;phnE8l+yF1UqyBIQuo9rNPi3b7yMfuNZZsoF6CYkXYVrlDHdcfzAQhWmePpsl/VOAW1P440awx2K&#10;AwVTMekaWOEWv/ILt+M3H2FmPMLfOk6apkPEdCJorTRpt6A4eglu9VrONeY5vrkPP38bYvIOlgdX&#10;sBocxJp6BYXZa/GTKn5/iDRLuk1Gp4tY8SZuskEhXOUX33ILg3OH2T2bx8kpaNfAcMhij65fYHnL&#10;xCwdpJdUyFIxbN/mMrpxA521qTg9rtzvonpHIe1hyJRm4zj7dnsYwSqu6NBsLIMtMO0cg56BZUyB&#10;MQXGGNKu0g+S4XHLMNCBT86JkGxy2cVVdLRE0FvGc/g+VRaUMTy6GC5p7GKNH+Sx5ZQPfOqrpJXL&#10;oHyQlYZJeeESsCdYO9GiMHMReNOsLLeQIwsUpi5kuTtBWn45vcIN/PzH/xlj5zVsyRLH6wG9EFQS&#10;sjhtUpUvUE6f5C/+8Ce5eLHBiLWEDldpNDeZWtiLb41w5avfSvMlWGN4SYnCEugfee2H2PJtanGB&#10;zMgzWpKY/SPMF07we+97GYvOM0yKw9B+BrOUETU2KE4ucrblMchdSdu6ntt/6s+oWdewIa5gKbqS&#10;t73/7xnYF6PcPWwutcnvnidZ7YC0fvCTKhkNoSEiGf4vZchgHJoQkdawJibJIVMTSw0w1RoV5xxX&#10;nu9S1D1mx0YwE8WgM0BgESoTVRqnY07y9QcaZOZF+H1v+NqxAK9IWl9hxuvy8sssbrnBo7F6DxMT&#10;FroXQWhSyucojRYp5T3MRCFTSdEdpehMIKM8/YZCJy7Ew9DWfqsDhhgSUuWAYmGA33qG8fwaVes0&#10;U8VVbr12nH2TA/zlhyBdAdWGgoOfQWqN8Zf/cD8bgceA6pCvoC2wPaRjYaiQou7xhh85j5Jex9QB&#10;OUciaWCqNV520RglUScN1jDtBNe1yZQgVXmCOIefusS4oA2snDdEzamYakFhpJu89paLyVstjKQD&#10;AcMvP2F4xNMOGBW2ghzp6MX8wxMNzqaLPLVqEVk7cfLzdM61gBzejv30t7oQazBdyiOTNCLoW+Os&#10;qlE2rL0c6ozw7t/9MoebBXZd/ipqPZBGASuAaPkce4sRVudefuf911NInmYiX6fgJSyfWyHLTxB5&#10;s1z6qnfQVC8tYXhJicJ7P/Rn2MUxhFelOrWTNAowGsfZZZzhjz98B7tL67jhEYjWoBhB0MSZnmO1&#10;LlG5qzmytIP/9Fv3EZjXcXw9jxi7jL59EevReXzmzw+x3p+jOncVvTUfa2pyiB1H/MCfIEWGIQZA&#10;MlwIysJCYhjDupYwBZg5LMPEIsbVbZR/lHe8+Qo2ztyHq+vkrJgsCdFSk7kmK90ufXuEbz7UYKAv&#10;oOGPgldA1zR0moiohghOsP7CP/DON+/mwFyLUfMc5mCFipXS3Vii29ik328TpxGGITDdHMKQxGmK&#10;aTuUKmWK4yM4leIw9clMIetD/xwyfoGSOIURPY2ZHOLjH76DdPAcOj1DvjgAow0lDYMuoRaMzi1y&#10;+OQ56n6M5VWwjCKkOaJI4Nh50l4Tc7DFvnGTqvTJG2AampFRl2SwxB23XUrFbuF5EVL6DAZ1HNfE&#10;cDxSbaOECW4OcjkSf4B0PFzLJO1vQrTO/KRJ0QopF0vo6Pt3xtDjoQ0TJYp00hGObXncdzQhrV6C&#10;by3Qjwqg8ginjKlBhx1QfVyZQrdD4vtDG7dbIOpmdPQI9ty1PFcb55d/505ObIxTHLuIyHdQg5g9&#10;lxwgXH+Wnfk1FryT/MUn34HjP4MVn6VQhHq3i86N0jdKfOYL3/lhLZl/1fWSEYUV0M8dOcnS6TOk&#10;OiVKB4x5CTPBEb76sbcxF53CaZ+gUMiGyUbBsKPVTywCey8PPVHgo79zmDh5NZqrUWKMbiIJ7Elk&#10;9TIeeT7PV7/bo5btJi0u0vNDKOUZembB1GDpofN5aJF1QBeQqogRu/+yjSUFoXFRuPiMuC0O7tLs&#10;2dEh7D+BZTYQRh8jr0itDGwI7QrtZJEnnrOwK1eAt4jwABHh7a0y6BxjprpExXiSD/3cVYzzJJfO&#10;1KH1JHO7JhHVIsrQhGZCj4BWUKNLD8qCwApoDzbptc4RhXXIOpD1wNUUpxyq7jI7KmfZN7PBb7z/&#10;JoruaVxrGWk3oKDAjcFO6WYDUsfk2NkzWJ5DqeqiVYSZGhiiQty3kMrBTkIuXZgi77fxwgFpMCAO&#10;A7JBBxE12TmaUBTrGKpGHKyjkk1MJ0DLGDNvg+cO2bW2CUlI3rFxSYk7G9x4xXmIoAZBF5SLMHIo&#10;XLA9MDSRIekpl9jdxT/eu8Jyb5q1fhmjMIdtVrAyyYTtUoy7iM4JRqwaVvMUu/KCShZBp008aGPt&#10;nIPiGN1Wnvz0j1EbvIy/vbNDc7Ab05mi18tIXzhGQXTJB6cYSZ/Hqt/Ll/7gnSyU1tD+8+zaNUW3&#10;3YX8FJ/63Jfoxy+d3cJLRhSOn0kwtGR2fhbXUrTrS7jpGl/91M+TnriLObPBuBPj18Kh9XBWEHsO&#10;fWny7Qee5ct/8wi2cRC/M0UYjlEc20GQQjeRbPQsYvt8HjlqcdfjPn7uAIE7Qac32I5K4//CJUQw&#10;bDtgD6EjqUZFDLeiqg8MEDrB0Ql21qS59ijv+MnLGK2sYRk1wqhBamTDhNhqiUFfk4idfOHLj9NI&#10;xlmpBTBShDzQ3GBsHIy0zbizwnkja3ziP17Pqy+os69yhN7qfVjJMo7TwqCJNDrYRRC5DD+sk6gm&#10;sqywxyWm28F2mhQKLSx1lmT9QQr9p/g3V5f41Z+9josWA8zkBDmrRaZCAh90CGQxxdEqds7h7778&#10;VdL+BlOliLTxPOZgjfFchpH2cekzNxLz+ldfyLitKBgaxxXk8hZhv8PMSBEzXGHXWErB6FJwMooF&#10;idY+g3aDNE2HrMZOdzifkPdIgw4kLSq2z7t+4hZG8glZ0BjOkyhrODdiGaTCJ5MJkZJY3gz3PrSM&#10;MnaSJEWyPmhlkQUx7Y0NcjpkeiTBip/jop1bWN27kO17uHRvRl6ukA7WoB9Abp6tjRGkfQ3fvKdF&#10;os9js2YyMjeHaUpsC2RPM5Hz8QbPYrW+xx/8xpvZMz7g9JP3UpycpJ9IirMLnNz6/3zJ/Kuvl4Qo&#10;dEE//sBj9Bp1/Po6RSuk4gW88dbzKUXPsZhbxfCXESLB8YZOYaWhp1OcksNll18EcYyRKkpugWQQ&#10;I6REC0WWRHjlCQJjniPrRT71N89xyp/DL55HzxwhENvn75Qf0PqC/jbi3BZIEiyhkBbDXk4age6B&#10;lGRBiIy6zE8I9u708XJnMYwGlqvItNoWnByoPINshLpfICvM0hQGvptAEbQ3tEvkJbhhi0J4hHnr&#10;cX72dRGf+60LOJB/klnxLCPxYUrqJJ7cxDabmKY/TJjKOpA2sZNVCskZqoNDTPoPc556jEvsI3zx&#10;t3+cf/+KaeaNM8Pujd7CSLuYElx3CFdJMomwXQatGnNFmHO6lPvPscM8xWJxA+EfwtWncTmNGjzO&#10;wYUUTzfR/QZELWCATlJkEjGZT3j3W16Nbp+jbGUYKiIJQ7CNbbE1wc4NeQhZjGcmVJ0Btl7Drx2m&#10;5HSYnvBIgz5IgeEYKNVHmhFKN0jSGEvm0WkJnRbBLoBhUfAK2IbNRHWccNCh1zvBBz9wE7/74V18&#10;4dP7+JNPHCCrf44p5xBm/wiOBbQUtphBR7OY8gC/+Zt/iTB3096SKLMIKdgAUZ9qusZsbpVifIi3&#10;vOYAO+cK9LZWyQyLxPb471/+0g9j6fyrrpeET2F1i4989k+/TM+PGJmo4EdNev4Kv/LuVzPTu4eS&#10;cQacAEQ4nKizQUmDVEnqjS4jo/O86Q0/zf/84j+BO8rMnt2cPfw4ublZVAZZoshw6AxCduxa4Jv3&#10;3MUll+4mn1NUc4rWUot8lSF9SYE1P86g3yfJIqQeYLgS1VcId/h50xhkOUfUi7A8i0QLlJ2j3pM8&#10;eTQgN3oQPzG2cUYahIURelQdOHvibl758j2Uyz1ajTaWtb1W9NDH76QxOd0lrzew6fLa19zMxXvG&#10;qVo1ss4JwuZJdO8cblanSIPpckRVr5Hzj1EMj3KgvMltlxZ412v28t43XMBodISyXiYntnDlJrZo&#10;YYshek0KMDyP0I+QAqqjY+zetZNrr7iKS/buY6Zi8vST3yDv9ihXBrjqGFft7fKy/Rq3fxrXCyDX&#10;B1OjYoFSLnEqaPkWjz7XZqOmsZwJlCygjRzKcsC0h8KQSUh8ssZp7MFR3viqES5c7GJFhykabQzL&#10;hCyi3/Xp9xX5eQEDyJV38PyS4umTOZbrDtopkmUQDELCfoItC0g7oTTe4+LzFaPicSacc4zkE259&#10;1fV891vfxbMrCFVASgsn7iAHJ6mIF5gp17n15TsZqQZIu0Pgh1gmoMEu5em1fLzRBcjt4O4Hl4Zh&#10;v3aFVrPGaElx3Suu/kjVEC9678JLwqewawIxUZ3QJ89uEPY7TEwWUB2TtY0zMGZDZuOrFlol2K6B&#10;UorMzygYguqoRTd+nvrWl/kf/+1m3vf793Pi7BKlPRfSbfWpFKu0G21ksYI9PsuJWo2sNcnn/2GJ&#10;X3jjbjzdY3K6xGCrizeZBz+jd6pGcf8MzeU1CiPQW0rJFxkGo8rhySKs9ShUyyQkZH6bysiAl1+9&#10;i3/8zjKGpdjqqmH0WbPJzv0X0TveZNBr88QTIe3uTlT/OBXTISVGKo2pQCgBWoEOgARXnkBs1biq&#10;PMbVN1fhR3eTiHH8MEerq+kPEhqNOuMjo8yOTzOST8jJBoZuIuLvQbtNXsRAACIClaAE/3JU0oBW&#10;6AwSv4NNyIguMlrIWHBTZlzB23/ibdz/7Cm+cf8jHHv2BD/6yhn2LLbRy11QreFrKLBtiJIA1+gz&#10;lo+5+co9bNzVIQgyhOGg5PC9yIbdAKTCE33mJm08v8ObX3cDU/ajyO4mSmkMy0D1MgrTNgUjQZ3V&#10;ODtcwk6TopxAdDaZsDy60icsePiBJPNyhGaJIGzR7Ib847ce4Kaf3kvVPEcc1+m1B7z15iv4wt8e&#10;o5+lTI5OMEhOcP3LSrzh2mn2VCW50hob9SM4XkylDLQAcpCk2K5DkEUkYYfUb+G5Gj+LmZ2dJpEx&#10;uyzxkvAsvCR2CgDaXfjIXd+9B2yLY0cPUZwo0K0/z01XTGKZXfrKJxUJuZyFSlJ0H3KmiUhjZOaD&#10;1SUzB3hjZY6+sEzGGBkFyBSm6xKkCW6xTG+9xdTCXl44cZyia3Fw7yRp2GO0mEf7MWQ2tufQ6dap&#10;jEDYHtr9jfIo3WaKHyq8iQqmadNrdbFsQRAnmHaRXHGBU2clKxspfuphuhWyLEYkis5aA/oN9i8U&#10;mBuV7JyBghNipimm0hjKHromldjOiBj2Rb3RlJJRx4hWoX8Wy1+iEK8yJreYcRocHIvZWewwIlcx&#10;w1Oo/nFUcAZTb2HLoYcAEYORgvzBGt7OnXSQ0sUyNJYHMksIewNIapRdxWg15dzK0yws2tz0I3u5&#10;ZF/A9Rfl8DefJWoG5KoSlQ4LMdIUoCSm7WI6I7iFRR55colQz6KtMTJTk6bxUBQwMJEUVBtncJyS&#10;fpYfvTFHxTxJ3mwMtVfoYdG3n5F1wXBh/WyKW8pTHtvL/K6X8cDDz9Lqx2DlibWD4VbRRpGEBG33&#10;8Jun2VXImC4YZHGHPfNzFO0izzz+CONlAx0e4RfevZ/rLw25ZFePHdU+yl9D6D5OPsMyQcQOWUdA&#10;YYKNuAgjl/DxP/oGA7GbVm8Y+NttbvEr7/9p7DHvIxPyxb9TeMmIgjnqfuTObz3LWrvLrosvIpaK&#10;M2eOsjTcp6MAACAASURBVGMiT3W8SH60RJb5yHRAXmnsVAwXUZRg2BotfXKjKU7FY2l1kySo4HcN&#10;OkFMeXKSQatJHCZ4Ews0NttMjExy4thx5mcnmJmcwrFz1OoNisUisuoSdTuIbQ+TNl26/SqlsfMR&#10;9gjNVoSXs1BqgGMqJBJ0niyr4hZ28Z37nwZZxnXzODa0N1fZM1mlbPVJGic48dQ3eMNtF2EmW7g6&#10;xNTpkPasje1vwwadB2nS6g2IdYZtZRTzCi8PnhPgyTYeDRzdxBItTDPAcBQy76LzedJCBeGNEMcG&#10;mbCJpSCSEGMT6TxZNkqalfF9CCMFKsMwFY4NjgvgE0dNSgVN6q8T9V/AStcoyQ4FO6PgAI6BThXS&#10;GH7kLE7QSKLUwjBHeOjRk3TVHJk9isjFxGaG1sZwxCRReGmdXHSEH72+wsEdNarOKgVrOKYuFAjD&#10;g4l56mst8jsuoFip0osiap0e+co499z7EIY9gpJlQpEjkR5ZpEAo7JKNo2POPfssb7j9Vnq9NZKg&#10;wUTJ5omHH+F1ty7y7+/Yy+UH6lTNZ7H6z5NP2pgDQTlfQQlNtx3hmRNod5KGMUk8cjl/c+8Gdz3S&#10;IGQXijKxHzFR8fjgL97K+fL/3yn8v3qthnzkL/72ASLp0Ikyat0OpXKelTMnmJwcY2Z2FNIuYlCj&#10;YEoQBehrMAsgNFY+pRn2sTy47OJr+eoX76dcWiSwCvRSgfQKqEGCXRgj8WMsw0PFKSefP8Y111yN&#10;KVMMGWGZAWlvjcKYSeZn5KamOXU2YGLmFdSaBWpNm1J5nPXNE0wujkLSw8KANM8gdBmb2cMjTxyh&#10;HxoIYaGJMelTMLYQ4VEm8g0qzjI3XVvG1it4Rh9Tp8OhLAEYCRgKJS1Sw8DOg2FmCAUqVpBESJ0M&#10;SSOWCZZJpDX9VNDLbHrKo52W6GQVekmZWI4RijIDo0AoysSME+sp0myWRE2Q82Yx7QpaWChhoaRJ&#10;qjSDKCIJY8qui60Cyp5mquqggj4iHb596iu0AMNgaAnPQJiSJDUxjBxrtYzDSwat1CKSLaSj0FYO&#10;MomTKAq6zXRumff/zPXsGFnF1RuILEQqUCpPlJXoNCW50QM0WnmaAwNnxEFbijRNuPraGzl2rEm9&#10;a5BYZZRVQAUJGKC1RvsRVir44l/+Ob/03rcisw5Ba4l/c+s+XLHG4pRP2n6csuoy5WbYlo0VGmRx&#10;SqxStDJxrTK+HGVTzPHoOZc/+vujRO4FtHpFbFmlms8Tdzb53bfd8pIQBHgJiULH4SPNYJqlWo/M&#10;KjJIFKXRMbaW14n8Pq4MmSwKqlYPNx1AnIMsB3oUMhNRzOiECXHax0hzvO217+Erf/8d0tF52l1F&#10;rjQBVp6w0WF8cpJmrcXEyDTrq3U2NzY5eGAO02ySRmcZq2TEmzFOpUyzbaCd/WjjAj77hft46OFl&#10;9h+8CK/Qxsw2sIQiixSWrKBUnsy2SYXBiVNrxEogTE2WrlFwjjBePsnPv/MS3vL6HcxUzyKTJTyZ&#10;bpOgBAhNaofEVkZkhSRSoqMCpBUEFZQskokioc4zwMNXeWJvirau0jWmSfO70N5BUmsfMbsI9E4G&#10;xgJ9c5bAnCAUs0QskKpdJGo3mZ6j3XWIqRArh0jlSI3SEAbrjFAuThLXQtxMYOgY4hipSqSRgW26&#10;ZFqiVB5pWEA8dG/bJggbUxjkRxd5cllST6GbrKCsCNPKY2QSO9UUaVPhOLffOIGXnSQLVoY8C51H&#10;GuPETLA+KGGOXcpSo8xv/ZevceMtu0lEm3LJxpQOKyuSoyfaREaRzMqRaoVTLOLEAidz0eTZsWM3&#10;X/nSn/GqGy5FBCvMzUoKsoERrjFa9cjFAXSBegSGRlpg5wws20HLHKcbcKw3xUf/9CH6+atZ2ipS&#10;Gd2P3w5wYp8vfOb32DX+0hmOetEXGl8AvdKH17/pA+QqswTRgHa/S7FapLFWZ37sYu7/3t3IQY/z&#10;Zvazd36eYK2FM+ggvUnQksAPUe0BO3YU2WoHQI9B42E+89tv4I5P3olTvAC/ZlIq7EKbHvVal+m5&#10;nZzbPMXk7JV86+nvouVj/OrPns/keMLW5hNMVKr064KGs5ukcBkf/sTX6Paq1Ldsnv3o1/jMJ29G&#10;aAudLpMOQsqVkKrdo95+htuuv5i7v/UoMuhjilGcSp/f+Y03YUbHmbIa5PUSJGeHZOaMH/giEmkS&#10;GQaxoUhEHsUIWToGurzt5rNIpUFq2CSGSyI9VtZ9Tp2tceTEOusbp+j2IYxMlBpW+hOdomWCIXwM&#10;nWFmFkbmYKZ5zExS8KBahrEx2LW7xIHz91EdtVFphBcElKRP1U1RskGzt8Xk5Cx+tAUyQ9gRRmqB&#10;EZOk/aFj0EwQWQeimAsXZ3ntVQ75Y8s8u3qcKCmijYAkK2OkDo6sceVFI5hqi7wRYNsurjtCq+/i&#10;x3N01ByD0k5+/be/xJkVn2p1lGNbHtPlInnZw01Xedtrb+T00qMcCdosxw4EOdJcnqSfoPFQco7j&#10;6wMWcpdytlbg8oUZNjYeRQw2mByBbGUbJO0aw61O3gF/QGZKMstlEPaY2HkhP/PBb9LKrmZ9o0Bu&#10;6nyavZBCweVHbriR/Qd+mCvo//n1os2S7CSxrls2t73nVzlZTygV5oi6NcpyEzlosn/vJZw5tQ4q&#10;R8HcIK/v57///usY1Y9Qzs5QSAOMdHuySGZgRqQSUmGgsxFUMk/NWuCupuBjnzuMlbyRVmsBbY0i&#10;Chad3jHyky5+o8VUOaGkn+fGgz4/9doyC94qavU0+YmDrJZexet/7k/I5H4yOU2Wenhmk1zyCJ/5&#10;2GuYkU9gB88wM2bRb/qYxR2sdir86d8+j2VP8NY3vQYVbmCbDaqFCFu1iPprSBXgumCVcvRbAWZ+&#10;BOwSG50BMlfFKkywUTfJxD6kM0sn0Bw+fo6HHj/OsdN1+mkO6Y4R6TypdlE4KAwEFhIQDOsTsU4A&#10;hYlA6CHcxVAmQlsYCixToHSAEj2EMQAjBBmidIhMO+yfdLnx6j1ceekcBc9Hhyu4okXR6mKrHnmh&#10;cAgZdFYpFwxM1yFsD7AM0PYUgdrNSteD8gT3HV7jq/cssdIwiQKb8XzIH334duzmfVw4WwcZslmz&#10;KC7eysMrM/z6J79NP1qgl3jgQSG3gdH/Fn/9ybdTbT9BScf4g3Fa5iW865MPcDI9yJY+AHIaGgPs&#10;8gSGBk81cfxDTOce5It/cgVG558YFw3KJuCz7VT9/lUCwyCyIhIpyXCocR13fGiDJV5F25lFY2CI&#10;LnY2oCAc7vybD3LVS2ha8kW7U1heM7n1p97Kmu3hzUzRrZ2kpBuUxCne/hO3s2/vNdx7/0m+8Z2T&#10;ZDpHxjCiLMMhFSaZ1BhGBgyGL6jB2A5ORgUgVimKgGt2zfGaS03uufs5dhZ3crreRZseows7aKyf&#10;oDCzwMbycTZjj/npUZ5bLWDPT1AsTXG2UeCdH/g8UfkVpHKRlbMdcmPzVOyQta11/vgvDvOhdy0y&#10;NRkStA4TDaBQqrF7sszPv+VqpHIY4TGcXA+ISPw+QkRDcrNVIEMShA6tLI9MZkn0OM3MgXiC/prJ&#10;oeNNvvrN79FLyvixYJDmyOQ0qXmQ1KoQ4RFnFkpbaCERWg2xZaQIMrTW2K6DRpAoY5vVKBBCDp2a&#10;Ug2/O5mSipiMhCyLhrmQpsJxYwatHkfuavJH/+teLDbZO2tw3eU7uGL/Puaqkk7QYn7Mw9TrdIMt&#10;cqmPYUoMJ0UnNdL2BvtGFpCFHuZexZX7L0eUdnHfg4f456/ehRU/y/4FE9WuobXAcPbx3g9+gUP9&#10;C6ipSwniWUIK+EGfimUxX72ep05obt4xS9Q+hmNuMTlS4+d+6pV86POHqLh7iaSNsAqEfkaMQEgX&#10;KzdLZu/ghdU+542NoJIGOv4/0mWHSgqAkgotvk+ElmgtyLJRlBhHqxKIGCUViaGoNVvc8oaP8vYf&#10;u0V/4O1XYfRhovDiFogXnSicO4f+n3/2DH9/77cpFM5nOt8jaZ9hmhV2Vfr8+ntvx7IlXc7x5FN3&#10;oow5MiNDqxSpFaZW2Ns0XzK2J5WAYbICSiikSBBigKckY4HBe26+mNahDU6sHaIgF4iZpN+KwCjR&#10;X61RmtyLl83w7fvuY/X0Bh/6pTdScbr87h9+nq3gfDI5TyTGKM9fgMoE7e4LTE+cx9nlR7j76yu8&#10;4/ZxCtImV4qhH9LceI7RsQvptbsIowEyAmEjhUAZJpEwiLVJoHNk5iRpeRbhHODkOcmddx/j8NHj&#10;9CODduSS5q4kECWk4aIdFyVyJHpIek4zQT5fHGLNdYbIItAJQqUIPfQkxDHDHYRIMRA/aEt+v9Eh&#10;LRMhJVKaZBmkmUCjEYaJYZnU2n0cOY0pdiF1h8NrfV7YivjKXTWctM01Fy5y3cU7WRzfyXixT2qs&#10;Q7yMl7TJVJ/qfIXAD+hsPMd0ZZoxy2Kt/gI3X1ThJ15+O6pzCh12UTrC9KaI/DJuYYKgVsWrztJN&#10;FXbJYZAZtOII2xzjS3cf54qfuoCZCU3ob9CP60zu2Mn4ZMzZQw9jjJtkaxnFuX30koBIBkjDJE4k&#10;jz/8Avtvm0KkfdK4jaW3z3Civ/1EGSqFQYRGonCGX5TYFluthlg4bYK2md61QO3sMn/3v77B17/y&#10;Ff7oo7/GJQcqesx98QrDi0oUlhX6s196nK995wmag4g4ajJeDum0jnDTxSP8wlt+DO2fRksPY2Se&#10;WA1IjQwpFWiF1BpTaUylkNn2TLMeppcoIBPfZyvGCKFwtCLX7LNQneU/vfMafvGj32b3jim+d/oo&#10;rjOHsDxGJqZoPHeUrmkxs+tVtMM1PvQHT5H3Bmx1D2KPXUykJwl7mqifocMeRUcwWi7QOLXFc89s&#10;snq+4sCUDRUDkoxiHGPlUkQUYbsmRDGZkuBUSESRTmIxiIpE5hTNbpWv/PPT3P/YMwyyKbAWkNbl&#10;qFyJ0JQE2kGZ7pBErTLCJCbLAnKORaVoEg3OgI6QWYDUIZZMsI0UxwRhGsMkKMPEECCEINMpWZYR&#10;pQmZhnCgMCwX1y3j2XkywyLNJHEmUJGFY1UxDRfLVCid0I+6dMM+FgmeiPi7+zf47pPHmfR8brp2&#10;jpdfdR7V3CSBbCJlja2tVXbMjJD5HfzuOSrFgPmcwLBDok6falnQWl+j6AKmQ73T48fe8GYe+vRh&#10;6u0OpjWGFgWUbUFksBkk3H9smfuPKy6eqlB2HfqZQ3FmgZddbbMZtDGcCc60GkM3olRkKibNEvxB&#10;xNFDp9E3vQyhRxHC2Kb2BiADtMzQDBkbhtYoJbcn5CSCFESCRA2tFtpCa836mTVGx2dYXz3F7okK&#10;H/v050j9Gn/y+d/XF1ZenMLwohKFBw9v8nf3fJduOGD//grd3kl0/zD/7TfexIERzaB2grxlYObH&#10;ObnUJRMlEmkgZYrOhkJuKnAyNQxSUWwX6QQKSbaNaRdSI0mQWcKosCBdYzKf4w/+82t51298jb2L&#10;L+Oc38Y2JmlsbOLOzOPg0gkj4ngBjASdRaRGDA2D4ngerAAd1qiM2YjeOqvLj3LteeP80rtuYndp&#10;BZHG0NgENJY00K0N4gT6g5jq5CxBZrJS04j8AiJ/IQ883uWv//EQ3Syhlx2A6rWQq9D2U9p9jcjy&#10;2LZNlg4QWRNLCBxHk3MC0qiNyLqYQUjRHCBVH0P0sUWIZ2k8T1JwLXKWwfRYFWM7IEFrTZwm+EHA&#10;IEgIEk23mzEIJf2BQ9rPI4wKwigCHoEu4KPoBzYhw0g7080hXI8w1QRJiFUdxXKh3l7i+NfX+LM7&#10;n2Z6NOP1t13Lba+6Gl8/SIsuqdlksmRhOgK9vIzApCjFkKWwPYMRxT6VsTlMJ0/Z7RHGA7SusF6z&#10;IFcBrwxOmUAI/uo7NR7JN/nAe95Ca6VJ7YVR7r7zAbZao4TxOWamzmOj24KiOcTsCYVEIHEwMw+J&#10;h1YDNBpkQmYMny9CZ8M8iUxgCYPIsFFiCPMVZAgywEBqE7TAGZvET1MKEzvZ8JusnVtl7+IUt/zb&#10;n+FDv/Je/dqXXcR87sUlDi+aQuNTffTNd/w8Y9UFerWzjLkrvO/nbmHfHgMVnGMkZ1M7t0GhNM6n&#10;P/vPnOpMsDyo0rOmcc0Ok/H9/OXHXsdc8iAj6QnIhmgvTEA6RKaBkgpBgqmzfzleGAWSnkmvOEe/&#10;ejnfOOzw8c89haz8COfqeYRRxXWrDPwUlUlypfHh0zWOyI2UiHs1VNKlWLZQyRamWqEql7h83uc9&#10;P7afA+VNaDzJuNNCxT0ME4xylVhZWJU51nsGjcDGcCcY6Am+/eA5/vqfjrDenmBmzytYqYPMjRBo&#10;hT/oIV2DUrUCQNSpM+r6GEkblI9QPgYdRoua8xZH2bc4wiuvvwiZ9hBpB5kFWDLBMsGxDXISsoGP&#10;KRWmKYd0eaWI0oQozohSgRIehlnBcsbQsky9kXH06Fkee/wIh09tkBUWiY0KIQZ+YhAKF2WVyUSe&#10;LHPItMFYpcigU0PqLtVcjEkb0jZx5zne8OppXvfynewdV+jmSYzOCiOuxhmpAgOSrVWskeHv2AtN&#10;0sJl1JO9PH16jP/6+edoptdzdjBFOjINlgDaIGvYzafYU4oxOzWyVJLmdtLKqqTeDvzUoegVqbfb&#10;4NlghMzqJhPhE/y7G3ze+upRCukprGQL0zRRRkBmNtGGxsyGtSmROCA8OlaRVXk9P/5ra6zwcvrW&#10;LIm2MEWC1pqsH4NtIR1BxZGodoeg36A4ZlK0Uy6eGucLn/5lqrx4hOFFs1NwHShNzrPVPkG5usSb&#10;bh3n6ov7nDn1POPTe/jmkyvcfc9zLK/7pHKWU8smixddSb03wCQl0wWUzg0hCv/niLMAZIQWLkNv&#10;oRzahLdraIQJVjWP3z9KOAi57qrrufWEzd0PP8mIewFBZqMSE6UCwCLW9jDhSBuEvQA7jbCNPhUj&#10;pNN6gqL5Am++fS+vvWaSGfsMeb2KVfYxq5UhjMRP6KY29UgRZCaMvYIzQZHv3n2Cb977FK2wzPj8&#10;myjN5Tm83KA0NocwXLIww3BTXDtBJusgGozltsj3znLxYpWrrjifC867hKIbQ7xFKZcwNWIS9x7E&#10;YICQAVqHoFJUmMJAI7XEzIbHBsPUCEPgSIbhuLYgc0AaDmGsCUMAl12lIntvyPO6G2aJ1QID7bLZ&#10;STn8/BoPP3OOE8spg3SCSM4zyEZo+g6p4xIkDklWpC+H9CIvtwMhxvinR9Z44JHnePWVO7jt2qvY&#10;P30lQbhKZ+00rplSqlRAtLfNTylR9xBC97j+/Bv52uQ5Di09xUT+QoKiRau/HY2tTGJ7kZ5tkSv4&#10;ZJFiaSti4cJLOLXVwirY1LdOIyYm0JHA1BKRtsnbXW64ai+mOImpNzCtNkh7COuV+gf31DDSzwLy&#10;ZGaJlDzZ9m5BaoVQEkNYZFpgj0+CYxL7TZrtDjMTi6RWAVEWnFt7ASdtc+Nrfpmv//On9I4XSYfi&#10;RSMKn/nM99jcqlOs9DE4xytvuJR27Rj1+oAPfvR3EZPXsdIbJWEnhjHN3IX7eGG9C/kKDgNSXUKp&#10;EpkuMGxDsu0AZJu8nKGF3K6gbW8TNOA4xH6T2ckcZ7tniNoGP37rBZw8eZTVdpGkD5EUuOU8mbZI&#10;0i6mWUB7Llm3TtlLcLIGvbNPctUFkrfdcSMX7OhRTA5T0GvkxIBU9ehv+aRWidAcRxUmEWaBem+C&#10;T/7x9zi6lKPVsnCKVyCK4xyvpWRoShMLDPptDNEmb6YUiiGpv4QarHDtNTt5++tfyZysYwYbmKJL&#10;yTuCLQekbEHYQW8EGFEPy9DYlollmAjLQCtjWDFXCtszflBHUNsJzRKJgYE0DcJBjAvkhAHCQCiJ&#10;jodhs6YGW5tUCyX2XFHkNVecRyynOddwufv+M3zjvvsoefOkWYdIORTLE2RmgU67T6wcPHeMxNjD&#10;SvMUX3usx10PPspV+wr89I/fyOLO8/Cbz0CyhKVCol6I40GlYtNs1aid+TYf/+VbeP27/5K8HJCG&#10;XYiLMHsh9D2QRc412uQSk6JXYmyxyKmlBjgWqWnDaBVNCobG0x1keAbTOcO++f2I5jKmbCCtIfNi&#10;eDz4v13aAHIkVEgokQoLrSUINXwWKRMJxFEMnTbIGHNyhrX1LqXRCWpbZymO7mCrucVceZK3/+wn&#10;+avP/kc9/SLYMbxoHI3v+vAffkR4EqFOsX+H5tZrdpNGJh//5H30rKtYVQdp27sJ7XECUaUbFsCs&#10;ok2HiWqe/tpRXn7ZTnaPZ4hoBVO2h8JgDc+jqVSAgaFMTGUglNpOIJVESYQhMkSm0KHPnoUFdi/u&#10;4sEHHyXRRXCr9DoRCgPMDFSPkZwml9QY0Q2KyTI7ihv82nuu5/zJFUY5jGgfYrrQwyBEa4ueqlCc&#10;v5LnGx4beoZ7jrb54Ke+zvP1nbjTV7MVKPphisiXyFJJ3q4ggpBRIyUXnmEmd4oDY2f5xPuv4603&#10;V7n5fMlE+hwT+gij8iQVuYSbnMRJzpIX61TsDp4TkLdjcrbGNgVaSLJUkiiTTDtoU6Bkh9Too4wU&#10;bWgEBhqJzkyyRCJSE0s4ONLCEQJTZVhphKkiHB1hRT4lGVOSfdx0g1y6zKRX5+rzHd54625e/bIZ&#10;ku7zrJx5knLOpF3vkPMmcZxZYj+PoSbJxASNOI8uLvDcuQF3PniI2Kwws3sfGALblThunyRKiLsx&#10;lYJFVZoQB9x063U8/OR9DKIAtzBOv66R1hQ68JC6SJZZGG6BXpaRSQ2ONVQ0aYFpUJU9svXHuGpP&#10;wi+97QIWyqfJixcws2h7sAVkLk+nOew65EoMw3hTh1hXWYsrDAoX8+d3LhHIGUYndtHd6mAZNqbh&#10;kmQpFF1IQ5S0MdwqYaMDrk0qBK4wUJmm5/vYuQmu2z/+Q3c+vihqCsugb/nJT9AK6pTtx/nMJ96B&#10;2jrMQw+d4u+/ranJC2hYsyjT3R7xtSGpDo8KvU2QG5xXXmGv8ywfeeceLp1fQwSPIuihJaRiyEhB&#10;ucjMxs5AqBjIwNIEg5RcOQ9CUtvooYqTpNXLeLY2x/v+yxM05OXE7vn4cQ6Ujy0G4G9SSFvsyaXI&#10;3hF+7zffzL6ddepn/4GZSo1iPiRoDu+rQM+Qn72Rbz9Rp+0s8tmv3EstsgnEIgMuorGZ4lZMRis5&#10;NldP40lF2TLwRJeK0eaOWw9yy3XjxK1nmK+EKP8cBamIgy0qZYFKfVQagVBIOfT1h7EiSMDNeWTC&#10;I2P777aZKVEWmgjHHXojhgk3FjLLIfSQKCW1RKCGuZSEQIApYoQIEDJBkmE77pCSpGLQGSpLCdOU&#10;WNvEskxkThCY88S5Azx2LOFP/+4p1jplNjtFCqU9NJqCucV9rPc2SOIWY9NFst5Z5vIdRP0J/sNb&#10;L+bWq4t0Vr/FuNdmtGxCt4e/NcAszdMt7KLpHOTmf/fHTF/0ek7UFmhtFdl32c2cPHGWvGchLcVA&#10;+WSmwig4pCoGvw9Zk0p4ikumWtx+fY5brlDM5w5j9c+QUwxH4RNIExNzbpLu+iqZhmoFmkuC0swN&#10;HI/38B8+/SCPrO4nzF2OtsaxzSpmNGzndnQ8zO7TEeBAUhzeFG4EaoDo1CkaKTroMDVq81ef/U2u&#10;qv5wdws/dFF4kkj/0q//PoeeqGFEDQ7OrfOh992BoTM++smvcLJ7JS25m9SwtiOEA1AOpNOARXnM&#10;prP+FLu9LfL97/Ff33cte0dfwAwfZHK0TZbGwDbLJHOHFl7FsK5ABE4yHL0182BXoN8hVRCPz9Et&#10;Xc5XnvD4H/9Y42zzPCI9iedqDLVBv/4Y1+7LMadX+bV338LsWJfG2n0sTg9ob56jMleksdzDrVzO&#10;lr+TrnUZ7//4V2jJXfTEBCeWWlSmDqCTMfJ2kTjaxDVqWOI0o/kV8vIYH/nAG5kqdqjQIp/0SOvD&#10;XAZDh8M2SxrSTBLMvIebL6ClTZJqEm2ijQLSKdEPDQapS5R5pBTAqmCYJZS0ERrCTg1DKYSwENhI&#10;bQ+djVogySgXLVTaIUvqCNXClF0Mc4ApB2hiMqVIkwBDpeQN8KQadjMMhjPl0mZtvY8sL1KPyvTl&#10;DMrdyee/eBdPHOmjC1dwYlPizeyi3deQG8XUJmavjhessG+kxZjxPP/5t14H3ScYtzegd5bR2QlU&#10;rY0Y28sTZxLs0Rv4vc8+wJMnPcrTN3JmBRxvln6QoU1JREQiQ7SVDJF5DiyMhMyGT/H6G4rcdLXD&#10;TGGFXPwcThBgK4bDqA0TUZ2h392iMFtA6TobNZgZP8jprXEGo7dw609/HnvPT1BPZul1oOiOkHUD&#10;EpWhKw6p6g8LNYECv4LMl1GiD2kfzzGwkgCZdsnLADOu8dCdf8DMD/EY8UOtKbRAGzh87/kTlJwS&#10;eyYr3HLtFAQRp9b7nN3Q+MUKqXRAJqBTnBRQkmg7z7HTqOFaJs1+imNN8d0nN5i4dZG8u0ErPYtD&#10;DVsnGJmB0MP+MrA9e5tCBkYe6Cno9iHnYeYFWW+Ndivg2vNv48gpg/q3T+CZKQVskniJg/sFl+zq&#10;8r/Je/MoS6+y3v+z9zueeaq5uqq7Ot2ddNKZRxBCSECQKCIOvwvqL4qighgZRAIik8ikiGEGL4Ii&#10;yCSTYGQIQxgSMs/dnR6ra65z6sznvPPe94/3dCcgriusG1hL91pnvXVOV/WZ9v7uZ3+f7/N9nnf1&#10;JRjd7xB1+owXevi9Ldysw9aqQWX+57h/scT9J0pc/w9fxLcvoqOnWN5SnH3+01g8sojtDyllByTR&#10;KpV8g6lKnWufdwW17CQF81YK4Rphp4lSUCnnwdfgxWn4k5mgND7Hpmew1glRwsVwU+a/PRC0B4Kb&#10;bnmArU6LtWbAVifGCwzCxCRREhUrcm4qZxbCBG0itX0qQjBETLu5RsYJGKtIdsyXOGPPJLtP28nM&#10;VIF8XjLwGuTzmqzUDP0OUdDCTroYYRfVWyOXsynZIbmMIGvZ+HKT2FjiN6+Kee6vXcq7PnY/CIPl&#10;vWfZWwAAIABJREFU/jK1yllsNQPiYRHbnSZXmWWle4S2sHnGH3yMN77iF0jGxnExkEt1Svk8q8uL&#10;nL/nXFrBOs//5d1E9hm87LX/SE1NYemdTIxto+slDKKATMEkX9J0+6t0u0vI9XV+7ZdO54lnG0wW&#10;V1GDQxiGj+2S2scHIEpTDFdb5CcqJH5IV0NhskrdL0PlbN794W+RGdtHfWjQ8wIwsnieR8myMZIA&#10;ZUXE/S5gg2WDVEilUCoGpRn2fJysRT5XJAwS+v2IlSbMVH9qy/KnGylsgn7Gq9/G/cdXiJaOcfqY&#10;z9+/+TfpNZd44aveRz93LifYRyjHgBAzhnzgorTLwMyRyBj8NXI5zY6xPEv3f52qcZh/eucfkFW3&#10;UJYHKYolsqqNlahRhCCBOFURSk0Yg12S0LFh008RopAFO6JnF2hYCyz2t/OGt96Bn8wzHMRE/gmu&#10;e8VV7Jmus808TjZaRSiPwbBHqTCJld/OQ8sO7WQPf/epw9z8oEQ557HezjA2tZN21yeftTGDOoXg&#10;MGVrjVqxxx8//2lMleuUM2vEg4NUMm2MZAvb9MAUECk6nQgpy9jWGD09w3K4F0p78ELB3fcf4Wvf&#10;voMHD2+g7QrliR10B5JeIBj6mlibWE4Bx81iGg7K0PTDNlqAVgIwU9GNEggtkGhyWZsk7JGEPaQe&#10;YsoAU4SoxEPHdaaqIU+78nyufOwFlG2fpHucLBsU7RZZsYlI1jGETxSn7TttN8/AMzCMEiI/z4GG&#10;g6ydy2++6G9Ismdi5C9mq1GDaBvtRkw+n6VQiJDOEgzvZM/YKn9z3S9T7R8gL+p4yRaWI+n2h7jZ&#10;Gq2BQXX2bB5a1rz4lR/AU2Xy1R0YTo5ev0Gve5x8JuCKJ+zlWU+7hAm1xnSxhx8+ROhtUcsZ2FqS&#10;9CMMbYOcBF9B1aXT32BD9anMnENrcDFHNnfw3Fd+jMyOp3K4kQd3BpSBIxxKykTh4WcG9IMtyEkM&#10;s4LlT6F8i0j3kI5Eug5Ruw4ioGiE5JIu407MPZ98408tUvipgsJqgL70N19EN/E4Y0IxLpd4zR89&#10;mVu/dzOf/MIhDvUmaRbPxTPGQIETOWT9MhpJ3x0QmwNE0mN+osrid25nYd8CVnCMvNrPO173dKac&#10;h8gED1BM6mQTD6EjTgGCkaAkBCItgBMB4AOqkDKTloZSgY0wInZ3ki09id+45vX4Q8n73/8mYnU7&#10;lfwKSf0uKhmNNF3CJI+w5jlWL9CR5/Cnb/4Cdx0rM7fvF2j7JeqNIZW8jZl0kEGDbYUmY+pO/vJl&#10;v4xrbFHN97HVCg5bRIN1co4CEdHu94gNG+GM4VYWaA1dul6eVjjL//74QZabGTaafbzYQro1tFVl&#10;GDt0A4NidZpIG8TJw3MsSSLiMCKMAzK1/AgUQAmJ0gKtRQoSQqUOuCpGqAhbgmVoTKHRSYRQLcaL&#10;baLhMv3NVQqWzxMuWuAXrzqb07eB8B5CxkcZL3rYdEmCLq5p4A8CCvkq6w2fyZ0Xc6ShiEu7We1W&#10;efGrPkp7MEc2dzGenqFDhVarRWFXhXDwEOPiMPnWXXzwldcw7a4i2E8x20EHHQoZE2kI1hpDdG4O&#10;q7SL9V6OXugS+ArXNhjLa2TSREZ1Ko5PJmohdQNfbCIkWIaF9kGGEa6VI2oprB07CTdOEOYswnKR&#10;erSToyuXcv0H9rMaTrIaTbBlzOFUthGsr1MrVEjqLVTSo283cWoWntdE2OMUkgUGrQTDiSFjECZJ&#10;Sn72GrgyZMyOSBon+PYN72a2f0g6Y7t/4gv0pwoKT3r6/6fXkgKhGRB6d/KpD78G2nfxh899I7nS&#10;HprydJasHXSMSZTKY8RFXH8M5AA/vx9tbZERNoONPrtOO4/66goZ3cUODnLm9Cqv+sPLmbOPUE6W&#10;ySfdkctyANKHVBVLaBr4QYItoOCAjPMwsAg9TSxCMrUQH4OlZcG2bZdhqBmWlo9Sm2wRJyuMV0ts&#10;LK6SK82x2S9gFC7gMzdt8K5PHMScfRJB7hyOrYcY2QK2MUR6Bzmt5qNa9/KCZ5/Pz+xuUpInKNia&#10;nBVSP/EQYyUXu1hksNkiJI/OzeFUz2axk2Hdr/KRz32POw5s0BxkyRf20gscBoFEGTmkO4ZwKgRk&#10;8RODpDsAw0rzh6bAMGIMkS5yrTVxZKBJm+OmRT5qlIjX6c9ap9GVJtUAaJG2x1ECA484XKJSMsjb&#10;LnrQI+ptUJR95iohs5U+f/L8n6Nfv52p8gC8E9SyCXlbYTgWXqNNry0x3DEyswscWB9Snr6AW/cP&#10;ePWbP4OuXUojs5d4bA+9QQTdBtL12WW0yS7exa/8TIHf/o0p1OB2ZgvQWT1KuWiRaIXMVVnpBojS&#10;DKFw8P0YS8GYY5MJI/Swh4OPMD3CqA55hZGDoZ8h8jU5AxxDQCgZtAfkttXoxopefobD9V285R0+&#10;tx6okJ/dw/FGALXdkB+Dbousm6HohYRhi45YY99lZ3DfoXtRA4uScSadekCxmqGnfHSuAEmIm7GI&#10;WivIzgbnL0xw9WPP49W/t09qpv7ngEI9QF919TMxnDKd/iGe/KQcz37G6TiDI0yUJtBiN3/999/i&#10;K4cVTbmHoVpAJ1Wc2ECYdZLs/RiyjhFI3nX9P7K0LHn3uz/ExvoJqvk+NfMQVv92PviG36GaHKec&#10;rOGKDQzZAKNDbKXH8mEIhiVxswoVQdAFR+TJmjVIhoRxHTsPJDbR0CGKqhiuiZ1v46s+A8/Ezi7Q&#10;97fRjRf407/4OOvRPFH1Io51yyTZXfS3ehQnbVTvAebzhynG93P9q/5/iskDjBv3YUTLOKaFN4io&#10;VseJI4vF1S6TcxfSCccZyh1894Ehb/3fXyLO72bDd7FKM/Q8iYqz2HYJ0ykSYeOFBnFigMykTVKE&#10;ASSQhBAPIRmmXIqp010xckhztyqVOkvSKEqkrknEJ+fHqM12IkFLTGFimBoYEvRboCXlXAZHJMT9&#10;deykRcXtkTdWscKjXPeCX+SM7QY5tU7QPYqhumyrZYmbdazxcfqNDl0fatt289CKhzN1Pi988ye4&#10;pztH3T2TSM1Bfg48D6NdZ1vcZHv2BAXxdd7yql8kHy4yX/aJ2oexpE+/55OfrrHV7ePkSygFSRCS&#10;lRaOEmlreynAMVCDOiIHIuvQHkQgLHJZFxUkmMLGCzXNUFGYP487j5u86b0PcN9D51Ocv5rlQQ9n&#10;Ypb2UEN/SKbg4G1ssm1sG/3hFnFmi6f/6uXcdNMX2VxuU7POpdnQFKfHqXe3IO+CH4J2KJeLRFsn&#10;yITrXLA9z5ff/wKpZfV/Bigc9NC//6d/w33776eahWDrW3zxo8+mGN6K2z5B0YJ+pBnk9nL72mm8&#10;7n37We9dTC/MUh1rY1vr9JsP8sTH7OPnn3QlhcIuXvjyj1D3y5jlKr3eKqVSm5JYZyxY5qXXXMFF&#10;20My6kFs4wC2tYmbg14zZMyUJJECF5RpMowlKrFSX4EwwdUhiedjuVmwbIIoQuQNdD5kcxAQuHMM&#10;kn0E/uX80Z98FN/dRTMpEecqNIeSfGEn3c0VZnINZtwD/N4v17hgrse+KfA37yGXa0IS44WQGRtn&#10;rW3Sl9voJNtxxy/j3f94C/cdgWMbFrE9TexU6IWKEMhki4SBgdbWSGAzEmcJSUr/P1J0M4oA9Cga&#10;0KmkUyr58L+f/EnAD3S+SX/U6VVqeepxoUZctQjTPpsywNARpg6x9ZCcEcBgBStaYmEi4okXT/L4&#10;S2aYqcWY4UFK8X1kkhZZd5awOcCuVIi9AUM3R9Pcxi3LVV797ttomI+lrRZwsrMIYaAGDexojSl3&#10;DbN/Gx95zx+Qj+4g3riJM6YkdOqpO4owwPfSvhKOJI4ivAjypQr9rk/BSI+LkRLE0icxuyRmgjZK&#10;xBRJrDF6qsjAHOfgSoE3vf0eTtTnMHOX4rkzdDMmDHtUijm6J44wP1Gg3uiSH99Lo9vGcOuUC03e&#10;8ufXcP2b/pZjB0zcypn0ClX6rQ2cqolWLmE4C4mNCOqMuQ2Kwd188wt/zzZlS23+ZBfpTwUU7vfR&#10;lz39Wgw7Ydxq8Li9ff7kmgL54c3MKh8zbhOZIR1zlob1JD7yZc2nvuqQre3g+PoNWHKN1774j1nY&#10;No8Xwe8+/3UUqo/DKOxkud0hU3bxg00y0qOCwuwdY2Gsye//+vk85kKDzeVbsAiZLRdRzQ5Zy6EV&#10;RPhSkCmViOMQEfaZLDrIoA3Kh3CQ7rIG9HVMYBjExR0c82eRpadwzTUfRziXElizbAUJPj3mZido&#10;nFhiKhcyn13lut+5mKq4ibNmujSP3MnElEPUDbBqGbwwQzMs42f34Ltn8ekbV/j7Tz9AceoJrLTz&#10;9IISRnYMZZoE4TB9TY5Lmjcz/q+f+Q8dGkAhGdm9fd/4QRXfD9xPQwpE4oDQaBmOmvCO2nGP/CvM&#10;OKZkazK0SHqHYXiA7dMRVzx2B1dclOdJ5ysO3fYFxsw8lUoZXV9CVBw2NzbJzuzgSK+GHn8Sv3vd&#10;v7IenYFRuoj1jiTsDCjPT+HXFzlzu2Zr8ZO87y+fyfbMAYreAWpRA8dR0O7DRA6iASqC0HIQuQke&#10;PNbkzDMvY2ulT96uInDxwhaJvYaZswhUlZaXpx1VWO5YfPDT3+TAootTuBqcvRxZqpOZnmaohtiV&#10;ArnVVWbshKC3iMzk6JrTbHk+uXyIFR3nDS/5BVwV87733MCxZp5+7Uy6SqKHdSAP+jQw8pA0qJnr&#10;FIM7+PbnP8CssqU2/geAwj9+86h+/fs/wHC4zlx2nVf+4UXsqN5Etn8HCzkXBg1wNC2Vp2VcRN95&#10;Ir//0s+z0YfKVJsX/dE1qE5EaWIvL37rJ1isS6qZbTjCQkVdhFRgmrS7EaY1TS7noJN1TL1IxTnB&#10;ebtrPPmSS5kqu2TNADfrgFnigYNHuOe+u5mfyXPp2TWy+jAV4yiTuR7eVoAhILdQAc9iZTUkLF7I&#10;3d29vPyvv4Z0LmYQz7K8qZndsQ0pN2mt3864s8nj95V59lNO55z5hDH7GM2V71LKdbGLecJwgrWW&#10;jZU7jdBc4Dt393n/x27jyGaRwuxlrLcyhMYYOEWEnSGWEVHkp2W6pkGsjB8fFHhEelb/IAj838nv&#10;UXEliAQtIrSMUUKRRiwWUtmYWMS9Ho4eUM1GZK1NCE8g2aDiNLj60hn+18+fjRkdIa8bWMMtCi5E&#10;cYByHUS5xuG2wUZ0Op/5RptP/VuLxDmb8dkLOXqiTnGsSv3+b3DRY6vEGzfytpdfzc78Cnbnbiad&#10;FiJcJwrT09RA2ejsGWz0q5QnH8OHP/51Gu2IPXvOY9eu08nmJFjr9DyfAwcH3Hugy90PtukmBXra&#10;QmTn2GyXkZkKPh0S0YOKBYtLXHjaJTzrqsuJggN85F8+RM8tEMkslsjibx3hTX/6dM7aNcaXbvwu&#10;H/r0bdTlJYTWTqTpEGqHWOfTbuDBOiW5Ral3mO9+9oNsyw6l1tn//qDw0us/rj/+lW9jWR3OHF/n&#10;ba++Et37JPlgP9OWCcEAbIWnTLpiD55zHu/58H3ceWCRZz/nSezaMc/82Ln8xh+8if3JTirbzmXx&#10;7tvYM13Gitb52Sc9kauu/jVe/zf/zP4Vl67Ogi0wjR7G8ARjlmBcZ2msH8GtDYiI8LwMpeIEtmnR&#10;WLmHC05XvOx5j2XCvpuxzBIlu0889GhvmSjmEcYeVsLTufYdt7Ia7WGrV6JYW2AYKFRSx9EH2Dm+&#10;xXOevoc9Yx0WSkOsaJmM1cYwOkSixUbHQhafSCD3cnQp4h/++bs8tGQyFNvJjZ/LRsdiqDPgFFCm&#10;SZjExCrCEALDMBBCpDLaH3NowWgRP/LBH6LzPwkaj7wCUqu0BJ0YJaO0DZ8AsEC5oBxsmScJEmxi&#10;8m6CJVrE/gphuIql6uyekpj+Ua679mrGnQZl6kwVEtRwA8PokVhDVrs+7sTZbAx3cPuBCT7wz/vx&#10;4tNpq0k2VIZSJYtXf4D5UgureyuvvfYqzhzfoGoeY7LQI/Qb9EPQ9jyr3XlC8xzedP1XWWzaxG4e&#10;4eZQvqY/rCONJtl8FSnmGHo1Gk2H0tQCW8MOw0iRK0/gJR0C7xDFGUl/uMmEncM+ETNhJLzv3X9C&#10;L1nhXZ/4MDff+SDJsMy2So4p+zivecVzMPMGz3/Zu1jxH08rOhOPKqGy0gjLVhC3yckhtX6TO//1&#10;PVQyLSl15b8/KPzB69+vP/XlW5mqJewbO8Cf/9E5ZI1vUpJLOP2QnCVBhUSAZ9QIrXk2ujXu3H+Y&#10;K592CQf3LyP803j1W/+VZvVCjm60OGvK4ucv38PlF89i2xJycxxplvjIjRt85Y4N9FBBoQpxTMaT&#10;lIMiUnioyTrr/U0KuQVsWaW51mA867FjfBPdvZEP/u2vsnrws+yZtZisTLB4VJPPnMdDhxxe9pYv&#10;sJK/iOzc41lajTBNk1J5iNe+hYXKQ7zuj6/knLEm7uAhsskaxE1ERjHQGpUZY2Cezd0nzuRzN9a5&#10;855VVjcFtZnzaftZlF1jkIAyJdqUadGSH4E2MYwsRuKQqAjDTlAy+rG+Bw1pdd/Imeo/Hf8JKECC&#10;qUMkCUrE6BE5qbQNOgPahcjFdoqYQuJ5HXTUxHB8MtkY1+nR2zzAtqqBMWxw/kKG5z/rQqryEOPu&#10;cVR/P64xwHIMzEKNlZaLZ17AQJ/P81/4Sbr2haxlduOO7aSzvkhBdsiGR8mE9/I3r7qaHZU1xPAB&#10;LDEk1lmku4dmcBYv+4vP0U1Op0WVtikJ0NjCwjY1UnaJI0HijwETWOYESloIxyOii2BIzBqmcwJL&#10;bmAlbczukF3mNvL+EMtY5NrrrkGMCZzSGC9/yTtRnR72oM2bXv9MdKaHby7we3/yLYbm40lyZ9PS&#10;Dp45QGQ0OhhQCHyKzRZ3fP5dVIsNaemxn+gi/akURN28f/k1a82QZNhgyljksn0ZSrkGWdNDBzGO&#10;YUASY0iDyA8oV0tU3ISM2cNSdXbOTPH37/g0/jCk2Vrjgj013vpnv818OWSmAv1ei0NH1njvhz7L&#10;/hMDQqOCPX0ascqkvSCMKraYwCxU2GSAypYIejmGeoyJmbPoDjTLy6vkS1Vuvv02rvjZXyIxZ7jv&#10;CGQnnsTX70x454fuQ1UuJSifzmpXoZVDtSRorX6T3dNr/PUrnsB85hCyfjuFeIW8G6ATH1Go0dUT&#10;NOLTeHBjnr98/0HuX63R1fN41jyenKJPAU/ahCgSIyIRQer4IzWmmcGUDiQ2cRhjWAItE6SWaKF/&#10;xKtIqQQBD9eZP/J28nihOVUzLB4xPzUIbTzi9w2ENhAItB513I0lCZIoHpGc+TxOpcxQS4atLub4&#10;NPW6j13azeJan69963ucsfdsHAcmqiWiQYfKTI3e0hLVnCbx2zhGwtU/+0Ruvv1WNgeKVmvI+OQc&#10;UWRiuiWEVeCWO+6kNL6NudPOph1UKE8+js3BDt78nu/QEXs50iwQlRbw8xUiXCKdR9lVYlnCi4ok&#10;zGBmZ4llif7xRcxqHtuM6K4/xFmnT/BnL76GX3nKJTzjijP4xcefwRV7J+ksf49BY5VLL8iRz7fo&#10;bh3kqT9zHnd/6xbOPw2e+bSzyFoNsrbJN756F7ZVIAxiwrgHZgfXTVIeRoHhxfzOs55K6Y3D14rX&#10;ZH9iazP9un8KkcL1/3affuu7P4k1OMbZzrf521c/gULpXkRynIK00f4QWwpApVS4EAz9BCObpRf1&#10;GfoV/MG5/OWbbuCaFzyB6fkZer2EbH4COzfNW9/7KW5+sM/QPZ3Q3cdKz0Vnq2hhYDs2MgZ/q0dx&#10;PE9XrSALOWx7Cn8zhK0hzkSNyUJIe+MuitYyBafD/GwFpTRHjg3AnMLO7OLE+gCzlCMMQyZyBaz4&#10;KDXnTq5/3VOI1z/FebMR+XgIhmTtwBKTp+3j/o0Yc+JS3v+Jh/ja3ZrD3d2QPwNkDkwXL1LYuTzh&#10;yfShlYAOAYFhZDBVFiIbETmpiYeM0DJCaIEW+ke8jiKFU7PhB6OFk3NjxBP8h2hCIpU1+tsotSQb&#10;WR9rrJTrkBkMI0uMQAdDiHtgxZAzwZXQb2HmHeLGBtWihPYxpp0NrjrL4nnPPIO57EMMVr9LOZva&#10;Ktvb9nBw/zpGcSct6yJe9PaDPLA+jR9P4mZnibWJKT3aS99h53absHmAx198AVt1n7vvW6E4fS6b&#10;wwzG2DxtpdFGPOqVZyOFi6kVSagRcR6kg8CikDcIBhsMGkfZu2MCPVgjZ7aZmxzw2lc8laX9X2RX&#10;RVIxQlobdWI9YNtZEyxuLCK1ZLoyRn91FUP5uAWDhpchP/l0/tfvvQ1ZPp8NP09TmqjsFMN4DEfl&#10;yAUxd93wBiZFR2pd+u99fFgB/d6Pf5f3feDTzGU6lFY/yuc/+BwG8TfxBgeYmxyns7lJNZOHMEp3&#10;F0ugvCFypsqw3iRbOo3Nje1kMhU6g3upTdZoDsdQmdN57ovfTldvI8ntoqem2fKLWIUdKHuMtdU6&#10;spynOl6lsbWKcDSmAdEggNCEzBj5TJVwOCD2OmSsCIsWSdjCMBWmYxPiEiQOocil/QyDdbaPScL6&#10;AWrGMd735mdgdb/Bnol1VOcQOWGytRVR3XYh694EhzqTvO0fb+PQ5gRNtZMgdzoeJYKBj1UsEg2H&#10;kHMhGELGSjUFgT+q6DIgsSACQzi4bgY/iP5j4uC/ONJmsvIRnOIPWfz/KVAwqqzMjP6PEEk0siNT&#10;ozhD4th5hkMvVUbmswhboKMBxIO0u7SVhWYda1uBqL6I4xgUohYT0TqT+iDXv+JnmXEfomQcIg6X&#10;GHhDajtmaLTaBLlzWYyv4kWv+zJtb4HI3sN6N490Cxi2j1QdcoaP12qRtUvYTpnGQCHyRfrEJEKn&#10;78HKpC0G/RChwbVsQOJHPpoQ2/ApZQKC9iJzBYgax6iYATm5gp0s8g/v/S2i5q2M5cDbAmmahOYA&#10;uwSm6bGxtMrC5E68VodMIU8/ybPeq2Hkz2Sj4/Lgis/dS30ON2wOLOfp9HLgxdz2lbdwWtKS2vhv&#10;zCnc7aH/7LVv49a77iNfKFHwj3CeuI0/f94FLJzVYb1+O8WMgYMk7AYU8hXw/XSnlH46Xw2IdZ4o&#10;2otCYGWP0osSrMJj+Y3nfZEgU2V9UCY7sYv1riJb3M7h4wOm5i5lsysInCzaBdwBJAnSc3Eii0RK&#10;FCJ14oVT7d8zjk1nY4Xy7BRe7BP0WlDKQhSAG1MLl6klD5GN7+ADb/wNJnkIs/cAk+UI4g6tgYdZ&#10;3k3PPJ+b7nP48L+1uf2QRWjPIwqz9LRBfPJcL+DUmzyVajRH6UKdfg4iAgKkiEAbKHWy3fWPM36Q&#10;VPzPIgL+k8fMESiI0euKkKQcg9Qnf1+mSU8hUhJS6tQ6XijQFkQlED7YG2AMQYEZSyoejEUblIa3&#10;8paXXcFj9zVorn+FfLaBZQ/pDMEqTLAVnU3D38df/O23uPdEjbBwGVF2gUbfx8hmIA4RKKzEBNLX&#10;kBgRiemlrz8ZAw9sV5K1BN3mJoWSjZe0iHSLTFGzb98Ev/lrV2KHJyhEi8xlPYarB2ktHmDp/jto&#10;r4X80e+bTBZtmsua6uweet01rEyAMDsYGszIgCQHOEQiiyfKRCJHEMEgqRBVzmItPI2XvvFrbA6m&#10;aXYV73z7X/E7u9tSZyb+e4LCrT3077/g5URJSLe3yXC4zN5an5ddvYMnniMg8wCd3oNUShYmgmEj&#10;JGvYWMIEorRK8qQ+R0McbyeWEMhFcAw22tux8pfw1vd/jd/+w1dyorGJVaiy3oz4zBfu56bvDsmO&#10;XYwqLbAVDkFugGkgBxXcyEaLmOSkkg9GLk0WWkkMyyHudDBqRTBDkrCDM54lrB+g1LyDaX0PX/74&#10;tfQX/41c/xBzk1mCrSaRtIlLYyxFk9x8uMZnbwq57eAUOnceuONsNVvIjAEiQsl4tCtLHl5sDqjM&#10;yPqLtEBDDEAOQfZSG3FVBJz/SAT+V66PHFo9TCP8l68jFxtIvyPiESDESNTD9IOWaHESHCARIwdd&#10;ZWNGebSMSJw6mF76eGJhBzlK4YA5Y5OdhcM87XEeV12mKGcPkYTHMGVErCwKhQUOHHOg9FSufd2X&#10;WPLPpWXsISnvoN32IZsd2a2PpNqniuEGKWkbTWBoC0P0CL0mxUIWJXx83UY7PuFgncKkRa/+ICW9&#10;xK8/eZ6rzqtyWiVhoWhjDUOWDn2bPecrGDYYLEKuOofy28hslALeyY8ncYAs4BAYqejLJkYUpzmy&#10;6dK1L+TV73mAO47mkeWz6PkRN3zur3ls3JE6+5M7QvxEiMZF0C96+ftYPLFC7DeYrPlkrUO89TW/&#10;yjnTA1yxSN87gJARmYxC6AQSMGWCNEYlzgYP3wRoEaAMjygTMVSaqbEp/M465+8qMZ5ZpOrezbba&#10;cbZP9xirCO679zh+VKAflIiNQlrwFAt0kkNoYwQICVpGKBmmdt4iBq3IZhzCXhvLEhQsRdhvYPs9&#10;7M5hLl8Iec3zH08+vocpp85EzaB++ATF6TMJ5RxL4Syfv33Ix7894I7lIu14Ac+YJTLyKOEi9Ekz&#10;k1GwoJPUQVgZo0XvpKCgR5HDSWJPjLzmsB8hPFI/4nUkNCJdxKmj8ckrKSGZdnlI78P3X0XycC2J&#10;CIEIIeKRq7FGjAjKFH5MpBZIbWEoC6FsTGViK42hFUrbKQ8hU8BIhCCWkiByWNvosrK2CpbJxEwN&#10;YVl4Q0neziCGK8xsq9Fd73DlE3+OW2/bT6JNVjYb5KfHCVVa/JZ2AhoRpacMZVxUqLAtRZLUiYcN&#10;CqUCQz8kUAaJWSFb3cegmydrbKdkVVnZfy9H776NO79+H0+5bDd23EbGa7jJVlpnp0AaCkGYGquc&#10;BNBTgZaZmuGICIs+ImiBt04hC47rMDO/h29+5y7G5/ax1uyz/8gJ/v0pj3v1+DB53WusH5IufhTG&#10;ow4K9wzRX7rpCJ/73A1I1WOy3Ke1+k3+5cMvxRnehe0fIAmOYJsd8pk0QtYRZEyQtolK1EmrdPIl&#10;AAAgAElEQVTxXAr2o/kvRj0QvdHz5A2Jv7nCznELc3AIMVwmIxeJggb53ARLKw7HT0j8aBLTrREr&#10;79RuBaCNCGWEaBmCMcr9C4GUJkG/T7FUBK+Fk3TIqxZB/RCX7pS86rmXsquyhuk/RNA+RtEwyM3u&#10;4cEHPeypy/mHL61ww10RD2xUCbN7Sex5iKy0Z4DlIhKJ0DJdRFojRLrDSi2RWiCQI9JfjIBDIYRO&#10;HyPt6KRHbUl+1Ks42S3q5EIWo8U8OkiJk36DQj38uGb0/BohErQIRhLntIhKoE9xFFqQFk/pk5Lr&#10;FOiENlNw0BKDKBU/YY7Soyd9+CERmmGgyZfLdPoex06sk2iDWm2OTL6KLWOkv4EddshlKySJ4Ior&#10;nswNN3wJM2MhbRNPh2gpwDgJCKkUXCYWUkl04mOYfQR1JqdzDPoDIqVQpgXaJVrsgjOOVC691aNM&#10;55rsGot43R//Em6yQewtU3B9VOJhmiAzNsQBRDFxANJ+5GoYRYEChAxAjGZvBEYJCEImpxc4eHiF&#10;W+4+yvTcHk6srHPBZY/nUxn52tfYP65I7Ucbjzr0OBa8853vpNddZG4yIencwUfe/jysjW+S6d+K&#10;pQ+RdZqUixauBOmBFQIYECqUgMgYVTQaI25bj+wXFZRtie6CNWgxM5mFEyfIOIKJyQylAZQjE9EN&#10;OH12gaKRYVtpnGwEbLXImgaSkMQIRhLdMG31Lk6G0hIVC0jA1TH5ZEgxXGfa3OCK3SbP+bnT2GYf&#10;pmosU7B8qrVpGkGOg0tQ2ftLvPGD9/Ev31Qca+6F3IVEchJQkBepRVe/M9q1RscE7YByRoslxsDD&#10;pIspW0jZRIoOEg+pFELbSGUhdYxJgKmDH/kqCZDCS+3Vvu8WfP+NEEGEEKPbiFAUxBg67cyV3tIp&#10;pZEoYaCEQSwFsQGxTGupkrTQ8lS3rtgY6SykhySB2IE4l0ZJMsEa19TFkLCyl5XgPP7pXwVf/E6Z&#10;NuewEYwRGmVCpRF6k5J5nGx4M3913RWcXlrE7d1JMVkHmqAHpK4paXQklcTSMW4mALlBNt/hcZef&#10;iR9sYttx2rpPe7BjEqdkEQwabJ8tYKpVXvWyZ+EkR7Dj4+TcPnY1g5CCOAGIUEqBIzALJ9tt8XAJ&#10;iTBGqeDoYfpoQkC3C8MVgvVbeNFvXcrusSZB816ifoPrXvpyjudtJXzxE/FYeNRB4dd+9SU4pmJy&#10;XLG2+A3e91e/y87iBm7rHuazHQpOF9tW4EXQA8sHAwlJlsQTaGwUIvVZFCNQGJkxy0RgRxkKApAS&#10;tdKFPLA1gCBkOIAoERSrFfactQfDgeGgBXGEkCaOTK3HfqjOXzugXYTKMl6eoVtv4ug+ebnOuHOC&#10;Zz65xOPODcmEDxB3HqBcjDBzFpuhS1Q6nw/82xJfu9+iLc6h5c/R92soXQOdhShBKg+cCOQAZXip&#10;8AfzFEAIZaURhAgQYoAh2xjGFobsYMguBgMMPCwdYGkfU/s/xvUkKKRNY4XwYQQMSC8NgUUKCIhg&#10;dB2lHkWIoRWGkpiJiUwshLZAOyjtoLDTmzBTMJCKWCYoI0qJPiMkNgNC0yO0PBIjQBAjlT5lmAoQ&#10;SUksMzSSMkN3Fx3jLG64uccnvrTChjeDW9vHIJLEqoXQR8mqOzl3rs7vPGMPE2KZYtIkFwUjH0lg&#10;lDY1SL0mTdFFx3Ucw+Pcs3biGgJDK0wdgRpA5zhB7ziWrOPKTf72jdfy0J03MFMKsaJNvO46SX+L&#10;SIMfQxRpEgkYNkj3+0BBC4kSNokw0TIhNsA3wO9qsE0sFTFdCNhe7vDC5z6BqeIWc+NZwkHA057x&#10;HOquVmLw4+aa/uvjUbVj+94x9GDgEapVpse3eOXLr6G9ciPm9JBthYiw3sSpph2+k0G6SUudgygH&#10;iYkhHJSKSAxBQgBaYygnPW8ngDbxNxIK47MEGys4WUgbF2Tw+wPMuQlWeyFuxWHz2CaB22OjvYpb&#10;LpApVfADiVA2hgat1ejYNwrxVAGSLCLJpOdfYYHqUsw3OP/ckHPOXsfkTqqZNUy6tPpDBnaJlrGX&#10;hxYN3vWxw5S3/zzCmiBY78HAwraKJEqSDFtop0s2C8NkC0iZaalSQFBapv0DRIAUw1OLNA3TT+oA&#10;JEIbGEnKKQg9mns/wjURCUqEyJOMoBYj8lCOCMmTbZFOPjba7kbaBqHM9PvQ1ij8T3mAkcd5+lrl&#10;KPLSMQiN0gLUqNeiiFNyUSuIMxg6wcQDDbGKUdqCjkSWZonrW7QIWZjbxonldT7z1VXKmVlmizUy&#10;ZoUwWmeikpAJetTrA6489xc5eGgnn7zZwzMlgXaJDWdEqAZghBh6iKHbGPEAM4aKm2OuNsPGlk+g&#10;+phmhHKAsEMp0yZnLOJGBS45bxZ6R3ECD6eaAdskl6+ioyFJ7GFqSPqgw3SjQKZp4xgDRQaI0RIS&#10;A5KMTXMjZK44hWy1EUbE4gM3sm/hqTzm3Dyf/PIDTEw9hrgb85WvHiK+KA9MP5rL9tEDhTUf/ccv&#10;fjMSk6mSje0/yJS5wDl7cqiN/cSDDexZAZHGMEjDadsBMjCMIdSQdxE6wlTpOTY9MsRpmKrTPn9u&#10;rUrcqOO4BoyVUK0WwcBHVMZZ7MaY1d0cWunz2X+/Ce3soTBeJZCSIQoiicRK56+QGGqUNktdR0E4&#10;KB2z2Vhjd1UiWsvMFlb5hct3Ml04RtJ+ED8Q5CtFYi1Z6ZdZjXbwpg98GzX2ZI71igQ6wShMYtoZ&#10;Qi9CDxPsYh7bVfT7K8iMRmGCMFHCQmKOzuAJhh5iizaWWMOUa1iinYb3WoG2MbSBqc1RKfNJdUCa&#10;nYGHxYdyZEOnTp71R/CXkBARp/e0nfJwhBhKIpSD1Bbo9KwfSwhFhpAygcgTk0PLLFo5gInCQJ3s&#10;TnsqO5Gkd75PGj1KSao41fufzLg8UishTmYuTBAuygPcHMQRa50ubn6eflzhE189wtREjXPm93DG&#10;tinazQMYgyEzE5Nsrt/Cs6+6lK995xsESRFfFOkJB4yRi7cChUKZAlNbZLRHPmxy9pRJ0tikGUny&#10;2QIDYoTtIfuHeeGLnowe3khir4C3ArYGItpdj2zewPMTlIZKycTQGXAMYIAWMVqkv5tmkNSpjyLw&#10;YqanpvG3ergZC906wVlnncZGe4lrnryPHTMV3vPRu1HGTq57w9s47wvvVmc21qQem37UshGPGiiE&#10;Liw3fcqZLLJf571/+euMqVuJjixTGJeohNSE1AYGoz/KBqADYh8QBUxpIcMBrmuk63QASZCkvRdM&#10;me44vodhRFCqQWtAbGTAybDU6JOfPockfx4bBxJ63YRjiz7OuA25HAwDUBHKEqA15ohY00aEMu00&#10;fRQBhQEMD+EkHWr2Yf78OZdw1o41Nlf3k7EStFOmJ+bo6Ek2omle/IYv0RQXUpw9g2BNgJ22lE/C&#10;YcpK5yWhTgh9CdYYTtQH1Cihp0epSTBUgE2TgjjCy57/M5y1MIcaPkDB8hBRjEOZopsl9jYwdDza&#10;qY209gBA6JEkQIxA42RKUJFIhRYJsaFILAuNhYiz6CjEVE1sJciqKo4o4Q1jjEKeNb9NUjuN7x5y&#10;eePf3UhSPIOOL0kYRW6oh5/75FDqEalLGx6hXQBSkkGNyDNlprvpIxWWWqTAkvTT+6ZDRAklsgRW&#10;TKwzvPlDd/BnL7iI2sKAUIfU6BJs9phwfCryVt7xikt4xd89SK9fpOf7MJ6BWBL6NonIEhuQd2Po&#10;rVILT/DSX93FS27/Z0qVfRxpDBGZMVzboOp02DXTZ44OMl6CXISOIJExbg4UCU4mfZlBECO1hxAW&#10;JyMrKVIi12IjBf3EwEjARhK26qmIy5UIraF1lEkvIS+qVM6d5JP/coQjosyaKvG433oJBz7xViV8&#10;IbX76OgJHjVQePHrPktxrIzqNcjIFjm5hOgfpjA3A42jkBOEaJJeWjEqbR6eURkQSQJqgMxmoNUj&#10;CdNyc6NEenTwFRqFMEEUXeontqhMztP2JFZhjuLMOA8sxyy1Nf/8uUWOL9cYnzmXjYFAtbagmkkP&#10;gSSgFUKlqVAVaoijkY+jBn+VCy+aYutbn+O9b/xlKvJ7LD/wHSbGIrThMJQTHF11CUp7+PM3fZLK&#10;/FPY3Cyz0U4gW0knvRqlVUlGO6KRqvlUBlRK2CFPmpUoIEz5AtowOIzRzVOJNihaB6i5A5Koh/Yc&#10;nFBiSh8pQhLsUXvTkzoEjaHB0CLlTbSJRpBIjVajmgql8AYxUmZxqGKSYItNpIqQ/RwicjCKNRA2&#10;UnbwaVHW07hxg/6wRxK4SAuUVPwAHDw8UtHH6M4PsuffX/b9w/+H+BS/AIIEJwWikRGMa5/Ju//p&#10;PsamL2LGOhMyyzhuH718P1YR5vJVrnnmXo584hj9nEM/CpH2BOXiOMMwJM7a9I/ciy4kqSatc4jH&#10;XDLN+//9e1ROfyJbgUyt5+IQI0hrUAQpYYqRvjdD6TRDPHqbKeEaIEQI2kYk6XciHykb16Pv25C4&#10;IqYXDwmGMY5M1d+YPXJig8Wlf+fKS4p0jkSsroeY+Tne/rFvw5ObaXT9KIxHBRQO4+kbv/55Jmuz&#10;2OYKV151GmQ2yZcdus1VTDdLP4rJl3MMZEw2U8bCIvCH6KCDLRKMJCDxh6ndti0w3FEthA+xIYjt&#10;ArEKsJ2AJPIRtSoDZzu9eIJOd46emuWfvnA79x1rsuXvphtV8FsGdi5DbBrEgw6YdrpbiWTUEAWI&#10;8+nO5nTACCBYZ+PBI1x5YYGF6QEzTp6674JhIewajcYY2epFXPe6f2IYz1JfjciWZ+gMLDCt0e44&#10;6jE42k1PKReFJBRZhNZpsxqRRi0GISYDHD1gYbzIhKvJhQPssI7pNciEERZyJHBK8xQGaYQhR8Yp&#10;QqeHCUPLUQfkBCUEQusUTHWMqRNyUqQ1FspAEmPKHsKIIK9Be6jhKqEyiZQCNYHDGEWRRagaypxk&#10;kBgo+cPnwaM9FAbNbsJcbZ6XXPcRPvhXz6KjVqGxTK1ag1CjdIfd89Ncdl7C4W9+C7vweMLNAUkx&#10;we8PkDkDVapSqeV58Pga28ZsLv+Vn+fL7X/l/pUTmJndGIlEhWWSwRSwHUWEEEOkDkZKzviUovP7&#10;bSg0JMGojLwIjEqkZZCKz9Ap7ykgYxsE4mSLQxCih4oXOfOcnTxz23a+/Y5VSiHohs9nPnIT37r8&#10;cUr4x6R2F/6fRwuPytcZE7BtforV9YOUih5XXHEWiTVkaMGRvmKY30Vb72BtME/LPJe1aA8n/AU2&#10;g5201S48uQOruAt7dhdK5YAciAKIHF5iMAjSKn4n7+LH0AugOD7LgRNdXvDyf+FPX/95rn31l/ja&#10;nRnuPj5G4JwDhR3EOoNpZbANCV6CkyiEDiAZkiQRUtjYZhlD5pCiT5EN5vJt5vObXPvbl9Je/Tba&#10;38R1cmx1EtabLuQu4H0fvZPN/gSR2E4QlVGqmIqOMEagkDysCeDkrqoAg4QM8UjlBibIdIIJESGJ&#10;6Da3CL2ErFWkYJXJGlmsjJEKOZR3ahdN04MRJh6m9jAJsHSEqaM09Yg/ij78UylJR4U4SYSjQxw9&#10;wFI9kiRAJSrNoVsRsmJiFi1ytSKGk0ErE2KLqAfRIH3mn9bQmGRKs5zYNAnEmVz/d19HlrfTM1wG&#10;/RgcF9vokzeW+aUn17h4T0hFDMhnCwS9AblcHisWEBhstQWv+asPYk2cQUOWeO7LXkHomARSoDGQ&#10;SR4zqSCjMmZSSG3otEqjwERCnIW4CJH7cPbkpMpLJg9vBKfEZyM9R1rnhfg/7L13tF1Xde//WWvX&#10;0++5vag3S7LlKheMCRgc0yHGJDbdeXRDgEAopgQIzqMFQhJMIJQQSADj0MHEgHHBxt2WLcmyrF5u&#10;b6fvutb6/bHPlRV+vyQUE+f9HnOMMzTGvWdcnbP3XnPNNee3LG0FGmoGOlZIUy4w13iQqPEATz9z&#10;jFMGbPxgEV/avPCP38s+Z7UWzQOP+g34rVQKRcrs3L6NEzdvQHVuIUnmSGzBVCAZ2PJ05upl7Eqe&#10;mXpMqIpMzM9D2Gasv8RYbx50nfnaQXRnmnUrTmNu5iAqrtPbWySXr2KCGkp1cLBwylAmx2IrZvnK&#10;M6gF9+NVVnHgaInBE86it6/CxMQ8sqeHwdVjzM9OotoBlUIfRqVoq0WiA5QS2NLHFgUs00LEdXIc&#10;pBA9yBtfew4re45QKgbMTR3Esn3KfRuZiVdw8wMpP7y1hT+0lTjpJV9cy8J0SH7ZMjqz8+AJpEmz&#10;RW50l0O4lIu7o0/IdprurpOZ4aYoYSP8XoQ7hLKLNDqTBOEiVUfjuhZR2MAtLEGgu2M2k2SJx9AF&#10;6izdYtEFIGUAKEuTNSxbKnsKfJOBtgy0NehUo7UA2ye1ikR2H420j0D34Ob6sOMivswTE/82HqFf&#10;KhQe7bQM0sEv9HH/vhu5e2/AmcvWoNqzBEELrJCBsmS5bvGaizfy7g/tpVo9kYdnGowMDjG+72FW&#10;nXY6s7u2sX79U3nF2/8Bq+qz6vHn8YSnX8ot1z2ApQ2e9vFxcC2DZXVAzgBhNwE4oHqycbN0gRgj&#10;GyirhbGyCkLoBTKzHat7H7KqEBewHIxVQmFoywjpSFTOw5USoia95ZCnnN7Pz2+8h5m4RlMFpPkB&#10;Lvrjj3DvR/5MY81L8n2PWsXwW0kK9+zdyQlbthI25+hDUi5WMc4ACx3JD380zs033kv9SIztDjAZ&#10;g1PwKBYSiGu05mbpL8CzLjydi5/xPO4d386ygUFKboNmcxLZ6VDJ9QM1mvM1bAHGilhs1xG9ihe8&#10;8A+55sY2vcNrODTVwK72QrkfLRNm6lNAgu1lDsECC8tKSXQCFNDGzRo9YQff1ChaE5y9LmHr6ibB&#10;7B309xn8vMHKD5B6qzg6088/XL2Nworz2b53geUnnsjkVAx+mTQhm7UijiWEzJFYIg3dTv0vYiQy&#10;cVUtNKmxifBp0sfhZi8rw0FKvsGiTCgX6PEFSTpPQUQZoIk0OwYtuWkbyKzxurEk3S6WjuPd0aBj&#10;Z29WHWILYt9C2T2kZozU9NJJXGJZopNUOVrv50itRFv20DKKethA5H9LB9tfIgwO2h1gbmYca2CA&#10;Sn49H/ibr3L137yEeCZgVY+L6hzBVwq/E3Pq2ChnrjX8/IHb6StsIajVGN18CjNTc7jeMvZPNiG/&#10;ksXxGfb9+AHwSzjawlcROd3GM00c2QaribLCzHEMMgiuFZPxQCRaSJRwUcJBye6RwsqmD1JrhHbA&#10;lBDaIk41SuWJzQBpoUhqa9pJxGwnwTExPg6VwhgqTHn9Zc/gr770I3bOH8Su9nF0cYqjM1OcPljh&#10;0TxD/FaSwgMPHGLPQ1OsGqzQqEW4cpg4Xc74YoHv3zbLxOwWdN1nZHgjsR0z066hOxPk88vI9xc4&#10;krT55A+n+PvvXc35j1vNU85Zxinr+5DG4AQL+HaCL9s4KfjFAhRHWNM/ws7xRTau30znuzeCGKWY&#10;76M2e5DKho3UW7MwcxTZN0CuVKI9H+BKgSLIDuJWESMKpEmEq5qUbcWKUsprLjkRJ7qDkXJIY66G&#10;WxkjtIrc+1DIl//tAY4GIywENiMnnMeBIzVwq+R6BwnGDyP7y5A0jx0djo3rlspII7OFK3T2YIlH&#10;SFGBzKHppxPBp6/dx6e+/jBE+yjIadavLvHMpz6eczdvodraSUlPYIvoGGjuWEUvOK7jb/59pS+6&#10;tW2hDGFAmw6B7RDlBqglQ4zPDDM9V+LvPv1NUmsAKz9KwAiJt4H9DYmsCHQag3D49TUif7PQwiZK&#10;88j+NUzXHybOF8jFJ3DFB6/j0+98LnPTP2O4nCMOZljT0890fJSXPedkDh/eTWidwEQ7ZOpIC50o&#10;RK4frzBAJJqMbtjMxJFdkKYUTUJJzZLTh3H1IYycRIkaaTeXegKkBKhjRL17nBMIbIQAaQSaDNCk&#10;BWjhoGQBVA+aXsrL1jEzq2m0PYSpEHsW8+0G9WaISGI2LqvSmIoZKq1kzYoKL33xGXzoy9dyoJ3H&#10;9kd56xXvgGs+CvnCo3ZdH/WkMKECoxKPdWtPpDlxkLW9y4kDn7bp5wtX/5idR08kitayenQz+6fa&#10;hDmQpQEcZ4hW3KIWWriOwi32Y4tl/GDbPHft3cmTTi/y3CduYsOwx8TUDvI6YXhgBWEzIVrIcXCh&#10;Sc+qk1hR2MQ73/sE3vKBa3Fti0J/P/UjR6HHorB2Be1GjWYrxMlXCdIg80MQNtg5hLCADo5oMJBL&#10;WNOnWd5TIxceQeqIck+e8XZKmCszGw9z64OTiOpGhFrGkVqC0zdKEkEwOYEz3E8atZCk3V28y0w8&#10;1mnMZvpSZHPzTLRddcE1FgiHSDrY+RLjUQdBnr6hLcwGB9n38D72JQvcev8U73juGJ5poEUbhIVl&#10;kuPYiXAMA7B0rj1G0Ol+hk5MqjVJQaBLVVrWMnYczPFvNyzw87uOYOefSTsuE3fK1EIHr285qqjR&#10;BRtawbFm52MTmYiLjpoUl69ExIYwPZnx+hGu+dE+/uj31hMmNTo1Q18xpaQW2DTW4vytPl/5wW04&#10;lcdTyA/SjCzaqcC4Ph0d0JmrgWVTdBOK4RxFcxRPH0CmB9FygVgbUuOjLYiFwTIxQpiMr6fBUt1x&#10;sHJQ2iOVmhRIpEdEL6npIzVjRIzwswdi7rjrIDseOEyQ2T/QVhCRx3d8zOJ2Bn2XM9YtculLL+SE&#10;zSWuuOIS3vzh+wg6MfVmkwl7SNOYlJQfHezCo54UtMnRaGRkkFK+QhoaOqFDcXgTDx1KWaCXQs9q&#10;pmoOxs0TiTnytk0SF3FkH0ooGp1pentyNJMIN3cSE3Gbr16/i7t37GBNGV7xvPNZO3gOD9cn8Pwi&#10;9U5INOBQ91fzpW/cxL/+YC+l4aeyMCsQvo9wfEy7RTttZ05JniIxi0hXIl2ftJmCZbA9i2B6guER&#10;kM0DXP7SC0gb/0zvkKQxo3HKPmlhJeOtXj72xZtpOSdTV3kC4YDjkCRJNloseyRho7v7Z8a40M0H&#10;ZokanV16QdbBlmj00i1doiQLm9Q4pFTBHmK83QHZh927locbDerbH+CUvn28/KnLCRp1XD+PIEK3&#10;TcY2z/sQd/EDQh2rFDI2poUwNkiLVCfE0qKtisy0B/nSt+5nx75VJPZWkmSAlIz7r3MetViAnWCi&#10;VmaYGj9GowcAMgEeHI9WawYSzfLes5iveXzvxm1s3XQKK7weRgdTakcmsEoWq1bXee4Fg9xyx17m&#10;xCwhJSy3gkogFhG4KVJ2yBU1en4vn/rY25m996vk5ub5zre/w8tevIJmO8fQ6OPYvmcn1ZEYpRew&#10;04iCkOTxMoi6yvoLIk6RjkukBFZ+lFq9Qi0c5epv3M+N92wjKq8mX1oOyRhJEFLMeTx04BDrtzyZ&#10;6bmYvFVARw1+tnMfnWtu4pLLV1Iq57DCFF8VyBc0rRhEwX/UjhCPelJYZiOqfSMmaN1BMHeQkUFF&#10;aiwmF1MSpx+vOEA70aSEFAsxfb0txscPs3LobA7uPML6kzbSjGeZ2vMTRk46kdrcIKXcCmK3wO0P&#10;7yZeN8CbPn4Toj1FybdIcPCKeeZbs3Q0KKefmuhjbrqOkx+lk4jMZt2vYHkpWrRQSQtUitYGHaXI&#10;Qh+63iRQbfoGHBam7uKyi08gLw4zWJYsTLbJVSwW4xxNfzUf/dwNzCbr8Qa3ELX9jO5rAEyWCExG&#10;R86wCRmpa6mPYH6hh2DkEsEoAxlpuqCsJTyD6NKmscBk0OtUFklFjUjP8LO7b+Epp5cpuS52ktGV&#10;vSXTp1RhhI3uqixr2WUPAxZWRmo2Bse2sKSFMiUOHJIs1JcRJBtQ3npCU0Dho8ihxVLHPer2S1L+&#10;G+gz/0kYiDNbeVwPkhy1qIibjrJ35gDfvP4ob3nhaew/fB1rVm9gcWI/43tuw1UbePqThvn6DfsQ&#10;FLGdAtpYpDqjVwtjEElK0dLceeP3ePbWAYrLRtj0/CGas7tIhcMrX/EDPvi3L+bgwi7c/BB5SxNE&#10;KW4i8PAhcUkCSb44TJrmmQtg5/2zfOVbNxFbfUwuSPIjJ1EXyzhas8gHipJVwrc81mxexXitSDup&#10;EMkxFjrjVO0OO48+SEsPkiYxVgxS+xQLNgcOz1FzD8C6Mx+Vq/pb6SmMjY3h2m1WbRogmNpOoa9A&#10;TbcRrotxImgcIEottGjw1jc+m1t+EnLvjx/mjPXrmT5wGyvXtvina9/J3sNzvOcdO1lc6KU0sB6/&#10;v48DQUg78OgtnMZ4Ck6uj3qjjnDaGDem3FOhOFhkehqEZxNHCSAhsTDCyp7hxMoWrBQQtXDsHJFY&#10;BNXBpsZYX8gTzyrQ4+0hZ0kiaRFZvaj8OuZaq5lLZhCVkzhwtAW9PWQzJXMcSAeWtApMl0uhBBmA&#10;SHSPDUajZYoWWfKQ2kMYG6v7N5TQQNT9W6Y74gRpbGyRvRzjc3SiTUQPA8WAJJ4nirseMdpBtRXC&#10;9dFolIwydqLI5AWOKTqlEZYncIyFrQo8vL1Bc76K0cMYU+76OXSQWgEOQtuoJXGX7tEnSw6PQYgU&#10;aIO0sGwPJfOEykF4Q8wFK/nx3fu49NmrKXkbIZmhUPTxfZux/ir53lV896bvI+JeHKcf7BJRnILl&#10;IlQBk3TIW71879vX8aInX0al0MPk5F3E6Ty5ygDv+cAT+F8v/2fGVhc58fTzOPWMzVR687R9RaQM&#10;DWWYDyXXfmMHjZpgaiJBKRs393iGV7h86M+fTZzv54XvuJrEH2BgpBfdXORVb34pH/3E51hMwK8u&#10;ox0XCcMSTr6Xg62A0M5McPPaA5Njfu4oTq5Iz/KV/3MrBYCvfO1fGBqUHNl/J7lgAlybsO2iZDGj&#10;lRagUPbwVIDvTfOC55/J0dt+iKjvoqr389xzTyTXvItl+RyrK5LxWJNGDSoVn6n5aSqVfhJTYGa+&#10;Q8EdIbT6EVZAqmo0p5pYeYWVK9Hq1CgPrabTMqSRwgSAdLLOkG2y3dF1idshlpeSp5i69UwAACAA&#10;SURBVEF7chsXvWQzJbGHqj9LY3aant6V7G1pppp53v2332LP3HoCr0hheDXtOCZD3clHXsdCopca&#10;egCIY+CirKmYZCwwNNpILG1h6czsVcgEIxKUUGR462yMaJsEF40tNDYCx+vByvWB28LEFklKt6Ep&#10;sCwnU0b4d43H4z6eoXu0cRDaIMhx9EiLNFqGpI/IuGirg7ZipEiQXWq30B5GOxgp0TJ4DKEKOhPL&#10;SWKUEoBDojSOU8Tr2cxckPL+v7uOT7ztccy2/o2BUomZ2Smixn34RZsLHz/IP900iVYrwLKJtA3k&#10;AIsoakFhAGMP8fXv3MIlT6/QUxnDjgPK1QLNo7Nc8vwVfPlrhzlw6CG++b09NFVM4FqQLxLLIkFc&#10;JO9uIGzmse0CeS9CsY+BoQLocVqNcSrlFu3ZmGZzgne/9U3kiikdtUjv8HJm6w2M7EGULVI/T2QV&#10;mG62WT3QjycFKkqoVHrYd+AQsWjAqsFH5ao+6rXfl+6aNfsPPMTevbdSKQec95SzSG2Lo5MhmF5E&#10;4oIyCBODjvjCZ/6eYPEo65cn6M6drOyf4dlPGKMYHqTQPEQ6dT/lZB9VuZ3mxPc5c32Eqd+NF+zh&#10;1LUl4sW99BUMaW2Bildk+Yp16NQgZUihRzI4YlPuMwh3qdHmgc5D4qEjiSsKmCDFp0XZnmdl7yJP&#10;Or1AwezBSSaxjSKMcxT7ziC0TyS01+P3n0onKpFqP9ttjQKtkVo/wjdYUk4yGYswOwrIzHxlCUEp&#10;kowcJMl+b7IFZ2knoyUTYYk2UrSQoomQTSwRZDoLJsIyBm08Wm1Dqx1ijMkmjIoMVOPY/y9V9mNt&#10;Tk03KWTzy1ilGATtDmCVEXYBZQzGCjBWC201QTYRIsAiwjYq++i/NVrOLxHGIEwKQRPaIba0wIR0&#10;4ojIG6KTW8PuuQL7GyVUYQzsPJ7jU7IVFWeOFz33VJb3tnHUBJZqYgmJMD5K9JDoCoEYYUEt49s3&#10;HCUpnM7B+QqB7qHeaYA4yjMv3MAfXfR41q4cIw5cwmRZZh3onsuc3sJ4upJpWWZSd0gqLZLcOFML&#10;t/O4c3rx9AFOWq4Rc3excbjOYOUIldIkzcZ+hAiYmdmLnW+D2Y8oLtDSTUJpc+c9e+hEgqIvSeMF&#10;0jTh9rvuwR0bfdQu66OaFI6Cedu73ovrWSwby5MvRjzn4mdz/4P7uOHGnSRBL4RlaNi05mPCjkV7&#10;3mL98vW88AXnUS4eYqBngebcQ0TzC6wbGmY4HzNUmEC0r+Ofr7qI97zmRL779y9lQ3479V3/yIae&#10;B3FrP2VNzwIDcpEjP7ue09at4oo3v4E4rFFbPEqrNYVJmyATLMvg2Bph4ozq2knISRvTqeOm0zzt&#10;/OUUrf0s70vRnWnyg1VaLc3EtMuVH/kGh2dcZmo2fmUZ0UIHjDym1S+NxFZZb0AYu5sMnKwvIOzj&#10;LneKIEMsLkmiZ+W8200imZowIus5aCtEWyGplZBaKYnMegRKCIT0SFKBVpKc51PwyBZ7lEKSIMyS&#10;ytIxictsZE53GiIzJaBIaAKtMW4ObXkk0iMVNrHMmKO6+zIyxcgYI0MQYbeEf2xCAo4xSNvGQlHy&#10;HCzfhlTR0S4tUUWV1/DXn/8ukw04Ml3Htl16ii5J/SBpcy9nbqpSYA5LLWLbMUYkaEuAJakLlzA3&#10;QtNZzaWv+msobMUtbGFxwaavWKU+v5fzzhvlrLPLbN7sM1jtoFvjdKYPUVQBJ46W0bUdrB2Zpy+3&#10;nbJzJ2ecFHPPzZ+n6rbYfftPGVDz+I19vOPyiynaATf++Abi0KK/bwVJsw1WG2kHhIkmivPceddh&#10;Wk2H9RvWYMmEVqvB1MwctJuP2nV91I4PB0PM+Re/lWKlj/Hx+xipzvChv3obQTvgW9++njsedJCl&#10;U7HVALbrY8mQkjNIuKB4/Suv5FOfuIynXbSOW354E37OwvZWsG/nDGkwS7GwyJ++/XSG7W8yUujn&#10;0PbDfPfKc5hdjIgq/SwkRR7ebzGy8omQfzOf/eoPuOoDVzI2MMKhqUmMcrMmnSMzuqyJEHYbF5uk&#10;5VLwbdJU45kG559zAlZ6D7ZugFE0Dh+iNHwunflBmsEwVn4ZaZTDtktgCyzdwUIitOw2CjPUmkZm&#10;xxTT1RWAbpm95I2gM8KMSLORns50AzFOtviMQypsdCYycQyQFGubWLskxsPRHhoPzy2Q833sY+PG&#10;7r8qAdtBGp1pRpAlBAlZJQFg50gcQWSHNE2CLuRpaENHCGK3SObRLtHCyyjeUiNlBETQ/b6PJdRZ&#10;pJKKVyBUdYSOcC2LwLLB8oi1z0LssLvWpBmvYNPKjTjNPaRhnZJfwDiKJ2xdyU3bdtDuLODm+omU&#10;AacIhTahIwnbCT2DGwjTJh/4yI18/F0XIuIWpjVHfyEiKo3z5KcXOev3VnDkcMz92+bZ+eA49ebD&#10;uC2PJ23K8axnncPQcA9Sl8k5CZ/7++/Q6xjC6QU2Vgo89TnPZvPwIHc8MMGOOycZ7T2XB/aF9K7e&#10;QD2aRSYptqwi9QizUwVUMsg552zmnru/x1DvMAcOHeaOeKMWzUPSlFb+xrXbo5YULn/Dx8nZHkcP&#10;befUU/t5xWUXkJp5Qlnh0LxB2espl05kbrFDPicw6SJR/SgjdkxFd7j68x/j0uedQ69dQ9hNkCnf&#10;/uZXGakWePGLnsbWDbMknR2kkwmb+3pI52+h6o0yGzWIWhXadZ9PfPzD7Dwg8fpPwHaKHDoyhVes&#10;oFwfIQpgHJIoxCQtjBuCm8N2LGwZUHFb9Ms51vSsZEAF1GfGqfTkcQtFZk2Zj3/+RkJxMu3Qw8uX&#10;CCam8EZXkHYilrrw+rjF8e96jkviJL/IA1yCIRu7W+NrVNe12chM0uwRZqF4ZO0JixSHRLi0ghit&#10;NZYKiaMmIiCrFnyy5mSa6S9aSyzmpf9bmAw7YUmwbBwcVALCdumokNDqIO0etHa6H9vJvoKRGaZC&#10;qOzoYZbw/P/9IYwgCiJKXokwDghbCXhVsJyMWp+4RLqCUz6Rf/z2AwxfdgJ9wsZTAUW3TKc5y9bV&#10;ZzBgL7CoWyji7ChoOZlhjXCwKyPsOTrNsLuWXVOaV739G3z4nRdRKcwyV78Xaaax/KMUrBzrRzzW&#10;9fZx6VNW4lDO+ChWg0jdh0xa+EWXWi3mT1/1+8xO1jj7jKdQ7Heojm1i8mibb1/zE5JGkVr9CBuW&#10;n8zh2XGsQkoSpZTdPqTpxahRpOhjw6ZhjJxmoe7QCjTlHkA9OujS3zgpHAbzhW/cyMR0DTdscUI1&#10;4NQVLqNDi7QMvOUvPoWVuwCT38TEtEO5VMI2RxDJdgb9/Wzpa/CO117Etd//Ip949xd553ufRRTv&#10;4+qrb+Wc80o8buO5lMwk+fGH8K0FkBaNUNPQFT78iWvZtQgddxMLwTCL8SD55Scz0bHQ0sN4Ngle&#10;l7veHb8ZD+VJjHRIdIrwQxbqD7OidJg/f/mF9Hd2UdBtrJ4+Zo1g3htjVq9jf9slEOvRwqCSCEo9&#10;RO06UkhS4XJMBsBkasj/7mRmjluRxkYvvdlkxi7d+SHKbmVVhugSpoyd6RUek2TPFIwkpst8dBBu&#10;HmFJRNwkR0Iul5ULcQqWo7Ew0D3/Q5fJLUHaBnSa6TckNkWVZ9gfIGrFOJ6NazeI06z5aXDQSwWB&#10;7mpKiiXL+cdyJAk5J0+7EyKLuUwGDQGWDe02rrYQ6RhNFNun6syXzkKYCfxgnGInZkCluM3dvOPF&#10;5/O6D++jQYI10INqtcHJVLDSpkMxt4ZQNAi0Q0f3866vjHPBuf383slPZNDchWnuQto1HCHxcwmd&#10;2kGqPQNEnQVsq0bSmWNkwwmM75um6J6AjPvJ2Q4dPUA6spw7pw2f+ZsvUnZ7yJPSW2pSr99Oj8xT&#10;C3wKpUE6UZhxYRjk3m27edIpCyjzENJahp8f4IMf/ixccemjck1/46TQAv7x69+lcXiCtf2Kk9Yp&#10;XvicLUTJOIX8CGkkUUKS8x0cGWIle3F4iGXVI5w41uRPX7CVXmsHL37OqVzyzFXkyosUq5K3v+5U&#10;FmZmyZtD5AX4WiJ0iYQEu1Clt2c1L3ntKbz6Pd8hVz2BMCmRr65joimIjQNhiiz2oqIEq4skFEYe&#10;kzFTZGPJcskhrM2TtB6mKkcppQ18xxAIm4bxWZTDfO1HD7IQraIeuxnnRYJjSVJjuoCj43fxX5RR&#10;Py6W3mus7m+tRxar0CDiRxIGcIxRZ+SxqUVm/a67win2MdyDhcLWKUtqyLGU2JZEmgihTVfMRB2j&#10;5kroohxjBAIvtfFSF6lVNjGRAdJ42KqIEjbapMdBtOUxbQD9GB4dlrgjWkiUlFlR1ZWXskiwDDhW&#10;D0HUYjyu8rlrbufyiyvYTqaqRbNBjgkGvB5WDHjMtzqYKATfgyAGCY7xkFYebI8Yi0ZgM7d7gh0T&#10;2/nGtYd5/2VncMqKfnT0MCODDlO7djBW7YHoEKQLeJXsvHZ0/26Mt4rYGWDHQ22+8I/XsSAHmMwN&#10;EIkcQgesGOilw2He9KbnUR5bwWVv+d+Uh85mohWhZRErN0SwOMk1/3ojzzjvRfzB857MNdeGKJVy&#10;2133cP3eZ2mxyZHG+L/REeI3SgpHAsy5T/sTjEjYuKGMFz3Axc87E9+aoOjl+MK/fJ/VxRHmWg1S&#10;uQ3XjZFyGyv6FnnGE1bytPPWUJIPEtZ3Uy7n6fcs2vVJ9JShzyuTMwLfzpFoh7rMUU9auJU8qfCY&#10;PTqD8Af59Be+zAUXvYvy0GnMjU9hiivIlcoEaXxsgRgh0EIeky1bumLSaNKgSW/ZYev6NQwNugT1&#10;BaSI0K6DZVVwnFFuveU6bP8kdGrheS4t1W26qZTHck38Lrr3IdNMf+SHIiOHIUBaLlFoyBcHuPue&#10;7eRedjZWdBAiAzJBsUilnLDlpF623zYDaR6rVER12oAmNSlBHCGVRloehVIvtlQYFLMtwVs/voeq&#10;2MdH33U+U4du5eT+rujo/CLeQBnVWoByEYolGmaID/zVt1isjzAdrUF6FSwasLiLdb2St738PAqm&#10;iuVeTxQP8edv+T3eedXdhPFGFIPUE59efy3IiIkJzZlbz+Uz//Ip+gY9tC7z6jf+JdPpJ3XaXpR2&#10;4de3mvu1a79ZMC95w99S7eln2WCZ+vx9/MV7/4jVy0NyTKMWZpnY/hD9JmXEXqQY3opZ/BqnrXqI&#10;t79qDS97+hDpzM8h2MvIgMEWR4nD/fT3KsqEMDdDuVpGt5rUGxH7Fy2+/KO93PyQx576Gup6E6Wh&#10;c9h7aJHPfOGfsb0y1YERHC+Pny9AkqDrze4ZWB6D+2vBMcagQBE15ym7MU+/8HRcr02qW0hbkmqb&#10;KC1x6KBhcTEHsojre1iOn1Ho04hHJge/i8ckjve5NN3+izAgFEbGXVMfg9I2jjdImFTZdyAgTMoE&#10;kYKSje0EFHJ1tp7ah20myckQK03AtsAYvLwD0hBFiiDUxKlEiyJGDJOwgdA6l451Lm//i68x0y7Q&#10;EQVUK4ShZZh6SJq6NBoxQaywXIe5BehEC/QOuMThIc45wefLf/0KPvRnFzDm7WBVzy7W9u+jxJ1s&#10;HptjuHiYgeIs1Z4QTINms4lt9/H3n/0Ojt/HNV/7G6JgL1HUoZkKnv7iN+E4v1mv8deuFL7xswl2&#10;HD5M2JxiyxrJGU8cRIfbKBRniZuzfPJ/30M0B1F8H9J2ef4zNvOHlz6fvtJBmuP3wKTNycuqNKYF&#10;YbONVdDYEtrTMQUNtg/MTOA7w/QUeqkxwnd/djfmnn0o0cKnSk9/hxe88nLaHY2wC8SxQLgui+PT&#10;kLcojozSWqyxZFuWSdo8IollkVB2DLSnWT64gvriQ4wVDbbvEIQOsdXL967djbTWsliPEUVJog2q&#10;C2mWeRcdhTxqULLfxa8USwxx/YsakCJFywhjJCkpODlqzRZ51cs137yHt1y6Gu3FwALSSRFMsH7V&#10;Fqr5RWIRMFuvYfsFUpWiTIS2PKTng5AoEdMJLTpxASf0qODQ07OMXO8mnKHNNMrz1BfarPBKRMUU&#10;v+owLBOSuUVyziJ/9cZTcf1VWN4wPeUi87M76Hd3kDNzlNyA1tw+SFyGisMIY/Pu153Jh76wjYcm&#10;FhgunYjISRzP5tCkYmImoT/dzete8VT+6pO30TNwIguE/MP9LS1OCaRxx36tJ/PXSgrjKeZ9H/wg&#10;ftlhw8oCrcnredEf/hFeeB9p4wD33rSbp5xhcc7jLqHcv4VAhLTNDqL5HxE3D7O26mG3Xeo7D1EZ&#10;XYeOFLgC7A5hQsZHtXpgLiJRTRIrJN9TpTrWz2SwkVa4AhVV2bM3YN/H/pnFZpP3XPlZrvzo51kc&#10;n4VSL/2jY8ztuB8GBrKRGhIpZCYsIrJZgW1iSlbI8jLkvUWsaB4vl9JsB6RuD/nyOu7dtp989Wwm&#10;Zy18KQiSLgXahv9Ql/B38d8XXe/PjIousj4JGQpUC0kzbFPOF0nDBOmu4IFd9+AW1+G5ioUj+6hW&#10;JCaZppyfY9Man+aRJqadR7p5SBWJDgCJZXlI6SItDylsXL9Irmgjmg1aKuRdb7uKML6Vtl+j0D/E&#10;jgO7WF4d5IGb72bD2hLLBwZp1duM2WUcv0W9s4PZyUnWjDpE80coeBnfRSbgF2P8fEh9YQ8nDZdZ&#10;X9yByk+CGzDdshmfThgaGORTn/k0H3v/81g7lLBuLOXBo9sInB4+/tl/4qdXvkeL3gPS2L+6XNuv&#10;nBTaYJ584UtwqmU6nQepq538+Z9dQEHsxxeL9NoWlz57K605iRSzLC78BK8q8P0J8GcoS4UdtKCT&#10;p9IzBHNtZMEnbM7QkuCWHBYSC7MQ4/sF3EqeheYMM/N7WbN+lIPbbAJ7EO2dgCkoJps76a2OccW7&#10;P4CdG8UfGiHSgrnJSRgaytatgExvSCKXLNCMxjYRTjzLM591Mjl5iEo5IYkbNGOByvXy8MGQWK/G&#10;mOXYfoSxJXEQZ91t20Ynj53q0O8iC7006TEZPDzjoaRk3goSg0ILD+n2I+2ViHQ9B8YNg6M2yrER&#10;MsbRLYgPc/5Zq9hxsEXJHiJOEsDF8h2MBpWkqCgEmiAsIqrElg2ORvt5XvD6v2bzMkN09D42Dyp6&#10;1TilFD7ynrMQ8QxERbxGSKwcysUSylEMLevDbz5I3m5nkyjlkh/uI2g1aI/PMDo8Sj24n/e9bBPK&#10;38DuozY/vGWCHQcCaqlkfuYAV3/ub3jT5S/lfW9+Cm/5wJeYocxDu3bz9r/4Ww5/8g1aiAVpTO+v&#10;lBh+5Z7Cxz59A4nwSDrjjPTU+ZNXnM/WjXlkZxya05hOnWh+gqIfINL9VIuHKTl7Eclu7KSGSwKB&#10;yoQVhQTfgriBLaFQ8YntIRpiBc3CKdTzp3IkGqJlj1AZWMszn/VHVCpDNDqamVpM2yqjnB6MVSZO&#10;XaSTJ2zHGG0gipHucUZ+S3bvZCcIy2hcE+Azz4XnrCesH8SoRWIVUqwOkIoK3/rB3QhnDZOzAm3l&#10;CJIYtEZYLpbnkenU/y4e6zDdpP/IeDTrGRnAy+dpRxGNjmC+ZhGoIX5y8172TTWoDi0DaZOzNSaY&#10;YuuJQ+RoMpCzkGmKbduoOEDrGMvRuEUft1zAyufQ0iVQoEoWi4RUxlayGDpQXMZ8WOS8p72AN73v&#10;T2l7a6nJdSwsjCDKZ+OVtvCVa67jbe+4gTRZhDTunoE0nXoblMIvFfAcgWnN4TaPsNqdpr+9jTMG&#10;p3jdxWt57xufiGnexvqxmPGHH2LbTd9lJLefd7/hSYQL21m5qo+DE+PcfF+bX4es9itVCtvamH/6&#10;9o2UevowzftZWWyzftDDS5pc9clbeOsrV9JX9EkX58GWeG4d7SakhPhd7EsSgYMH+TKoFFiEkiKM&#10;AeUwPecwF44y3RwhNiXyRUOxp4Lf7CfolFm/Zgv75+t0oojQBOTsHItNjZvrpRMobNfLZFE9Dx2G&#10;2bw5VJCmSDeHI8AkKVrFWKID7SOYzgH6SwaZRiChFSkCu8J9O3cS6CrCG0BZNRQKXB9jQAVBNpt8&#10;jE8QUkqUUgghkFJikkz23rbtjHz2//voboJLOI5fiDhNKJR7aU0FWIVB2mGV27c9yKsuPYOZ5i2M&#10;2TmEMpQ9TSuaQ3RmSPQc+dIq5hMNTjbKVTpEaQWyTQbkMmAZ4ngRrxwRRoewrcOcd+4Yf/jUZ7Jy&#10;qMjDU0dwrdXgbeKmm7Zz809+gArmWb8a3vGXp9FKxim61e7njjB+m0ZUx5c2eU9gOjG5CISXUJUh&#10;9doeyLcoV5fx8SvOY8cD+7j1m/C9f7mdM0/JsaY6xMbhJjPxEYRczeV/9jbm9VVaiI40Jv9LVwu/&#10;dFK4YRHz0le8H2PZJLVpThi1ueI1l7Csarj+O5/luRf24MkYVBu7x0B9HFl0ECI+Rtk9/v4JqTNW&#10;jpWCHVMsOsy1HY4cTPjcv97I7tl+/MFNBEkHN+dSm5ljy5YncsFzXs+1N38FJ58jiSOUteQB0CUe&#10;CdkVLs28D0jjjBnpSLROUSZBGoVraXJEnLl5gJK9iJO2MSlI18aWVeYWPPBGicIyqcihaKGl+gWW&#10;4e/mkf8TInO8XwKE0QWJWWQ4DkOcpuDaJLgYZ4BUDjOxAJv6BomjDugEx4opuxGnbR7lpofapJYF&#10;kQa3u0RkhDQZTTxz9OpqSYQ+qZXj7FOfzPOfcQonrSxzaM+9fPvqH/HQww8RJiGtWoBPiXyxj7Ur&#10;S7z4JVtxnV0MVcvM7Jkl59jkSja5fJ5ENUmDBAcQvgfSgtSAalOxwZczJEnAhpJgYLPPZU94KQsz&#10;kwwVY3Q0x1+8/QW87gPXEQVFBkfWc+n/ejehuVInQknHWL9UYvilk8JV//Q1IlsDHZLGIT74qcuJ&#10;p+5mclJyw/cm+OsPPQnduRdlNTIbuONK9WNtYuiab8bYThslJC0Z04kNfV4Rxxpiy4ZTGem/mwdn&#10;8zSTFbTIMXOkzikbL2D3kZB7Pvh1BnrX4CiX2U4Dih7KSBAuGDtzJJO6CyrWkGqwvUziLNYoFWNL&#10;hY3CMW3Of9waCnIROw2JY7JKwOph9/4GEf3EwiOW3c8tjvsuv0sIj30Ik+lSZFDL454zu6uinz3e&#10;iY7A84iUwthVIl3lgYdnWf/4XiI1g6s72FZC3gt5wllr+PmufbhSgXa6EPQlmf6YY+QSEYEqkWMj&#10;XiPiwdumufK2u2kHcwTRHG6hSKXvFDrRg3h2izIHeO1lz+GcVSXGnCnKKmL6wH4G1p/CYmOROJqh&#10;rBO8pRNQQrf68bNKVyrwbDzZxGovssz2WTEwxsT0QcrFXiYOH2J04xbaYcglz9rKv1wXMjM9QSpC&#10;Ds4pNsIvPST7pXoK1x05bO659w6icJqcN8cfPOsMOrUjFF2ff/vuTSwf7kPpBNtNsFyImkClW7Yb&#10;65iQMNCVBjMoKyJxIhJfYldK3Hz7IrW6Q5r6XH7569m0cRmunyBcyaZTz2DXgQWm6hCLAjOzNTr1&#10;JtVSBW0yxyBtMiVd0UX/SWM4pst/zLtPYYxCCoU0MSapc/KmPmw1gw1ILVHKoR3b3Lt9gkbokliS&#10;1HpEyuyRpLCkn/BLXunfxaMeGS28i0IxPDKSNBZS5bpwbBujI3AVqYmIcWnFDvdun6Ad5UmUjxE2&#10;wqRIXWfzxio6nQQVIuQS09VGssQhEVhaZkmBFFIby6rSigrMLDiEcgXDa57IwNhW4jjPUO8ga0Z6&#10;ufKK13Ha+kEqrqG90GBmMmR42Snsn1lgrtMmUgkqSTJdHU22UFILUk1MSmwnmUu51cZOmsj2ArRr&#10;lIoOtu/SO7yRPfsXUXHE5hNGGawY+iqSxDK85LWXMxcLLUT8S+1k/2VSmAPzZ3/6AYhqDJUbmM59&#10;XPq8U8l70GpGbN/5IBf/4R+gRAe3KMAHtwCkMnPGUQWk8rAUjyQHsXRHFa7vMDnfpFDt5cqPPoC2&#10;HKSzwItevJnlY/sIW9dx5Mi15Ct1mvEMKzcuJxIxXt4hjIOuh6KD6VqQZRt6toNIdAZ9VRrSTH3E&#10;sTI7VFSMUXV6Ch10OIWNhWtX0SJPkLjsOdgg0nlSqcAKM5OW4y6aPCao8thi//9vD0mWGI45sBhA&#10;2WByCO1lfR+Rgh2CHaMsm0jnODzeItZFUpFDSBthIlQ0T6nQQJhpkriJZWWsVbSD6DJNLe1idSHj&#10;2C0Cf5p5vZuwNE9hvUNuMGRy5h6m9t+M19rD+19+EW9+zlM5d3AMdbCJniuybPQp5PsuYPdknq98&#10;/RD79s3iux6+60GH7IUPjpflpCKoQkxstUHGmREQPrRjvJLHvuk5pqN+vIGzed9f/gPLR1bw6sue&#10;S9zai+UmzHRavP8TV9EyrhZi6r9MDP/l8eFdf3kNi4sJwpqiVK3zmaveSGdmF6nj8KnPfh47HzO8&#10;Ko/WLVpxByHA77MJ9gbkKqOgI6RI0XpJI//4mwnNuZCVQyexbcKhoxf44tdv4MWveQUnrDe89rKz&#10;WXH9A/z4lkMsW30Sd7brbNt1L30jG2m1FWEiMok17OO+iurqIXadiy0ra2iaFKREaoNWCa5lqORt&#10;VDyDSRewTRVjlwmQKFOg1gTp96CsNLOP67IY5dLfNTI7ooj/G5p5/5NDd3UidNc9O9sWRFe+Dh10&#10;6ekpuCajuNslgsQjoZRVmdJCqw7QJk0m6elRLIQBlmWR4oJJu3LtIFX3KGopsNqQV5AGYKW04xTm&#10;6+TsPE996jO46Pc3IaKdjI5s5s679qA7Fb74jz9m776dlHsyWcnzz4WhkkfeKUBay1oiHlkyiwPI&#10;OeAYEmHoRFCQ4DuA55Aqw6e/cC0/2wOm4HF4VhCnLn/3yS/yyte+lc0bKuw60qKTOvz07p0cqoPq&#10;/NfTiP80KdzXwPzkZzvw7SrLhwMK9jhuvJ3+EYuvfumnzLVbXHjBWqZbd1OtLKDjjEfiRy7SynX1&#10;ATKPRltbGKMxXUckSYSrJb2iiIiHGRs6k5gmP9+WIq65ha1n51ixusKlT9nI7jojCgAAIABJREFU&#10;KavW85ef/Ck2J9C7/CSmmh1UI8Vfvo6w1c4Qi90dWxwjDGXejVKCTgEhsC0bHaXEcUi1bDM62IdQ&#10;DTxbgZIY4XaVDjwSnUPaBZRIQUbdBwvAPNIn6cqr6d+1Fx6zWJLGFOY4xqa2EcrLfm6HGMuAaiFc&#10;DxVaKCPRpkAYWWjLwUgNKsV1UxI1w5rVVQ4+nG1kWfMaMBnwTWoHIxyk6aBFBOF01rOKysiwSEEu&#10;J0fKHbdMcstNt1Moz3P08A5GqmMs7x2iNt1P/8jZhO5ufv+JK3je2SvpdWaRyThRGOMu0d6VImzH&#10;SK1ROl1S2CMVoEixrIiO7/EHLzmHh794O9feGbFy/ZOJphvs3DlLfeYAH3z/q7nk8o+QyCITNc2r&#10;3/J+vvaJd+gxISTmP3as/g9r30NgnvfCt2N5LkI0iZq7ePMbLsYiJcHlx3fsIPJyPPeicxHqMGVf&#10;MdBjUcxDa66DN1yGpNZdUKp7/s6agaKrISCMxHNtZmYO43gpjmPRCQpc/9O93HvfAlOTmnI+x6bV&#10;Jb581Rs5dXmNdO56+p29VEdjwvndmciJVkjTBawcu4EulnZxUi97SJA4UmNUB6UW8fyQ4UEfy4nx&#10;vGx8lyQOzbiHdtJHhxKhcbqFjcn4xtpGY2HE8V3UxyL+v27bcb0T+AVewH+Utf7PzmZGkDE4j12P&#10;rNmYMai7xr7CztSl0uxeRWlCJ5W09ACznSKx7WYaFjIi78b4SY3VQ0V8kSJU8gjt3TgIY+Nohaci&#10;HJ1ku00+l+kvpDZG5TGmhKJKKAYI5HLqepSVJz2dxF/O/tkAp9yLX/J5/eteyeO2noItQIUpKjII&#10;28tMpjQgYvySi0RhKUVeQE8O8l14TKBjjK0RqsUVb/5jXvOypzF96C48q8VAD/z4O5+iPn4Lb3z5&#10;4zDRPnqqg+w92OHQVIKOav/pdf0Pk8I3v7OAI5fRCSYpVya5+JITqPSltNNh/uSKrxBU1zOtDTqa&#10;Z2VJ4LRiRF1hp1AsAME45OtgtzBW3LXSEl25cd3to6RMtOYpDs3iF2/jta88mWV9ZYLFfr71/YSP&#10;XLWL6VYPuZKmIu7k/a8e4Kvv38zphX9jOPwBy52HKHSOkE8aVCs2cWsGt5QBSzoNwYC3AreVxw9z&#10;eNpGxx2KZUXfQMr83DbOOmcNli9pxgHCNiTCJxGb+OGt80SFMdqWmyUyZYFyut1oD4WN6aLmfmOg&#10;wjERxe5L/MLi/i9undYarVOMMQghupbo2WIX4j9b9PLfvccYc+z1f0poBJFlEVlWhnDunvulSUF2&#10;MFaAUim0U5BFbO0SE9PCxlRP53u3zdCUHoFok8ulyHCOnqjJM07bQrI4iyNi8jKBoE2aODjCJ6eb&#10;lNQiVZNSSAVe5CESH4SDsQ0tJ2RehCxaLrHbT63mQexhhTVWV1tsHJjlna94POtLHXplDaVniewW&#10;yrXAyaGFi9aglcbEIbZMcDU4iUC2LeT/w957h0tWlfn+n7V2rlx1cp8+nehIbKJEA6gooKKgjo5h&#10;FHUc0TEnzKKjg4p6MQ6IaRxAxQDIKEkJSg4toWk6h5ND5aod17p/7DoNqOOd+7v3/hxH3+c5T1Wf&#10;U733rh3e9Ybv+/22LazYwcMhi6KStHFn7uM1x0t+8OlTOPWoJgPOo5ywzmTM2s7Ry7eysvAIRhQQ&#10;xSt405u+x7QqKhH8xzfHH0wf5kB/5auXgAWO3kslO81zTnk+jXqVLVs0GMuYnxvnpaedhKW72CrA&#10;RPa0BHoovyfSAgBK9BBnYrEoFCPQ9JfByCqa9a14VFkxCJ2gyHgXGgsxn/jIZzh8neJjbz2TgXgv&#10;ERN85SNPY8vsSh7YXuKqG+rc+fAurDzYAyaNcBatNV7OY3p2Bs8ppW0rrUl0iEo6GGYL1+lSLiii&#10;2Me1LBQJwnBoBVl2T7ZoRh6hYwASqWQapmKk2gcCHqdZ+z9ZbR8fzvrPFyx7FG/04ub9CtY9+2OH&#10;80SwyJMQgH+mJiC9hdN6grGfpFb3xqdBmhYKF7RCa5WCvUyX+a7F9omARORQSXpfWjomJxR5Q2Pb&#10;MaYV0aUDjgTDIyDGFm2UhFi4CCERUYKJSSwl2klAd+hVO4l0RGVwgKmpR1iSgde99mUcNqrpdxvU&#10;xudYMjxCfX4cx1II20RrlyjyMTWYtkx1Pls9KL1a5Ph8nOXKJECqJhkRszA7znBuCee+9GganaOw&#10;kxZ+/VG06PDFT76e1799kq5YSrdb5GuXbGb+zZESHSF15vdXgT/oFD56wXfYM/4Aq1cVWbPM5+Vn&#10;HUtUrePXBT++4kbijsNoEvHaZz0NO7qW9JwagNXTMO05Bi0AEyEkcj8dWZRqK4r0IgY1gWpGGEmb&#10;w9cOsPYdh/DIHoPLf3Yv9296lP6CSbAz4uff/D6nnbaB/KBg045fYMsTOWHjmeTKGwmse9g6P0mo&#10;EnDzGFkPKSSJmeDLgCSWaEOiYo1OIgwZkTc1g7kMSRhgWRaxH2PaJkknYc+ePcTxOrT957Nq/tX+&#10;iPW4MpMkwZISaVn4vs/0xCxWPIqZZEG3MZSBZZlYhoHMJEReSGjGpLTvFt3EQMs+DCVpKxd8H6wY&#10;IWO06InMyggI0wInLTA1zzv7ZA7os1noNvn+NfcxlFXs27qF6t7bUPWEIw+BE46HgzaM4OWK6K6m&#10;2/KJw5B8rue8JT1gVtLLBtOCt1Qx2BaOVLSbNVRzEiMxyFUcSn39eDqhQcSBo3W2RY/RaS7hR1de&#10;wdve/NE0VfkD9ntOYVsXfe3Nv+SMM4/jzpu+xcFH5Tl6Qx/T9QXGJwXVlkvGKWF1tmHXZzG9FNml&#10;hURpm0SAoc1emwj2h6mLZKU62Q8CEkA2WwbbIapN0px9CO1WWdY/zDkvWYL3mqNQjYThgoHReZis&#10;U2f3o9tZvWw99WSAj37hy/x2ajlVazlxEKWtx5wgaS7Q7sZkRlfTaYWAkQ4xKYFKQGiBrQ3ypocM&#10;wbItomaE6RlIKVlYWEDaf+ar6F+0LYZLEhXGKV+jEOgkQaOxTBMRG/idAFM6qexALNBopJSYhkAY&#10;Io02ujXI9njzg4AwbCER4BSReQfD72AQ9KAFCk2IECGG0cWkg1+b4Yar7+e2uMbq4QxxbR8ubVS7&#10;xlgl4b3nHU5/do6cJ9Fxl/pcDYOQXNaGwRzU6yzycKcEYgolFFokCA2mazO5c5K+sQFyXj9XX3En&#10;1RYc95xn0W6C07eMVmTyD697Jh/91FVE0mZ2PuSFr3oP45doJZJQauPJq9/vOYUXn/M+Isvkxl9d&#10;xrLCNH/30pPp1LchrNVc8JVvUAuOoE/bHDkwzGjOI4k0GKLXAVBoTDRxj6EsDW3TceUn7PcJb1tT&#10;C+T6wMpCMQbhLSD9JjKXp5ivoS2Np3268VbCWsTy1cNUZx0+/L4vs7u5kRm/g7eigIuFdh0sp0TH&#10;8ImNBTpBG6SdHp/hgCEQsYEITAzlIH0by0y7IUmSIJXCcRxU77UrxF+xSX/upjVIAylMVCRIEoVp&#10;pfUXaRoIA5AJGgVKImUKHjQijUEMicCMO8REWLrKgFkj8Ws0YoFjFtBS9Eh3QCcKEwNLKGwR4Qqf&#10;qDPPgQcUCZrjTG69g748nP3yIzjysKeQ1zXM+k5smep12NJBmzmSpEMcRRj1JpCmqxqBEjp1CjLZ&#10;PzpQa7YZ2djHtn2z0PQ5+dSTuOGGXXz6izfRMkeYaDyEcBWfu/BtnHzGCJf89GH0yBo2TXZoWkDS&#10;AipPOmVPcgq/3hfofbUG0o5ZMgDvecPZJMEewrDJvdt3EHmDFIZW4E9PcOCBK6hO7aBSCTB1tP/B&#10;F4v5ruhJFS2ClfZfpMU3KcNxbtgBv0PQBD+GoheQMTUinqc5O4mRqLQtLMHOGQRzVQQDnPLMo7hj&#10;c4Zwus1s9AiGKpK1h5nbOo7ZP0i51Ed1cgJypbSEIS2EBFNIhBIQa3SsEZZIHYKUxHGMZVnYto1p&#10;mn/yYae/2n/G/ggnJoBlIY2UU1JJExJIEp0iWHvAJiFVqh8pAaXpKflhSE3B8giDLq4RcNSGpTz3&#10;iKOR8RybdmxmrrVAozqHShJ0j63fTASOlGQNjSMj1hwxwGEHDrN61Qay7kn4nR04Th3T2o6HT/+w&#10;g4wSVNhNBZBjP+04SFIla0P26OZ637LnDHSPRSxTgPn5eSolm6IzRHtPnfUHjDFrjPGtn97NyAHH&#10;sGX73ZhqHyccU+RHNz/EtgmDkdGn8azTPwBXv+X3Ttl+p7ArRl/w9YvBdXCsDoWkzlhFY8qATKnA&#10;pZ//MapwJLvnttOnmxxxwkmU+nZhqSa2agOg91fPo8f38MTa1v5XB3DQGESddDLRGZXYTUXQydFo&#10;JBTLeRyvSxLV8dYtp7VpNwQaI58jDKqcfOZa1p6c5ZUDawis1eycLTM+l+fyK+9m3+QcubZCmw5x&#10;KGiFCej0REtDgKnQOkQbAVonRHGE52RphCHKUViWRZIkJCr5K17xz9wMwyCJFapXZDRNG6EitBYI&#10;KdA65V+QUiESCSoFnpgYODh0gwQdB5iOz1BGcshYgbytWTK0kkxmiCG7hq2aECfIWOEogY0iIwW2&#10;iCjkJAuzm+nOzpLNK3JFSFSLKGphiYQwCjF0gqFjLJlgOKmcIdJIW53deL+qF6SBj+ottAbQqUPe&#10;A1vZ0IkpJA0KKwusPW4tG48f5s3v+BGHrwfX30IJh0+85SzO/8Kv2b5nC64xwK07C2pyFJawILVX&#10;WZwcSa2l4I6HNtENQvrtJu8+5wUscatYqsOmR7YQhG1CY5xyNs8SxyfjTQITWKKGwO9Bl0UKItJP&#10;KBr8rkPoTbApHBQSO+NSrXeQbUWa/hlkXBvbMWlW6+RLMHXHboZHCyCyjC808SoVEqNKsZTQUnvZ&#10;uX2CSy/9NbO1Ckk8SkWVCCd2Usn1E1llVCwIhcYwUs8rpET1BJmiJCFJEmzHIfZjYiNGCEEcx6Qa&#10;AP8/3Ll/tf83pmXaqAlD0BG4Esty0HGIiGMkBjohnZcRAiF0mjvI3nW3DJLYwPWK+O2Qm26+i623&#10;XUnS2c2yA5dx1lmnUOnLYaKwpI9t+GRkB1d38HQbhxai2WQ454PpE4cNdDfAECGWqYniAKEkhiGw&#10;LIkkQccKFQIqQRKmjqH3TMlesVGoxx+nSiH9nZ5pIQwfnCxxt0lzbp6BbIkff/clTE6NM5z1manV&#10;GDR2Uoi2MuD0EWs4541v5vYbLn1SoLXfKXzsc5eiswbDeRDTj3BQaQ394TztpMVPL3+UnAQdb2fj&#10;sgpveflprMiOQ30z0qvuVyQXQtNoJli2RaZUJqzOYVuKJyfmAiUh0alEe6dRJZMRSEPjZCBsVVEa&#10;/DrkM6B8GB6F2dkGbq5CoThMmHhU530ikeWrl1zNQ1t9KoOH4rciDDlNX1/M+MRO+jLLOOm0V3Lj&#10;Pbu5d9ss6DzSMkikQ2K61Lo+fY7AsizCIMB1XSzTIooiTG8RZPX/9r79U5tSGmlKpJQopdA6LbZJ&#10;KdHxn9uX//3jVUkCZvpgKRUQJREGAiEMSCRmbGOpTKq3oWKUDkmskK7RpabbBLIM3QS3byXdTpZq&#10;ZCOdEptnLd7yzzeTy/VhGwlZ2WAk53Piwf0cva7IuiVZvCSgaEEc1+m0JijmBZalaXdVbwYHtFI4&#10;jkV9PqLYB3EHrAKwyI+iY9JPptwdEokQoPd3+GyIEoSRpJ8t1DHdHP7Ubrbv2MwhhyUsKSo69Wn6&#10;8jms7mY+/tZn8paP7CJ0xqh24d+ufgCeXQInrS2YAG2Nvu2++5ntTFDMLfCK0w9mXbFDe98ORpZk&#10;+Mg7jiBasppQSvzpvVTkA9jdGXL2LMTQ7YIwwS2WyFpF4tgmaEG9FTBQMBGiDfujCY0SUcrTj6Qw&#10;3AftWRr1GCXAMyDvORAFqBZIF+I2VCpLCQ2HmcYMXrbCwvQMd95zH815eOZJxzMz2+aFpx7PIQev&#10;QkUNpHkwS1Zs4IEdAfc/WKWS8ehoQRD4aOHj0wQvSYuif60d/JnbH7uATyBfWRxiE4//bXGqNsWh&#10;aLTQKKGIpSKSgHQwy/34tTp0EnLCJmPm6QYxIyufws4ZRbTQoFwsUZ/dhX5ogut+cTNeF557PJyw&#10;UfCUg5bglQagMwddRdYV4DjUp3zcgkWzHVHsc0CHWBVJY19CIQ9kJISL3CCLEG6ZkoipFNvS9UM8&#10;y0nFTENNqwlJ0iLf188xlRF++au7qNbg1DMOY3pinowrWN6/mpVL2zy8bxu50jBX/OhnPPqsDyiR&#10;7JXaGNPmwgL6I1+6Em1K+kuSZPZeXvTU1xFP3ENuwCCY3cNgyWN8722U8yZDXoJuTGE7aWvRT8Ab&#10;gkCV2T1jEKkcpcIymvUm+3YsUDh0KbaoIllIWWukTnu5IkZoSWtXg1wGCgVSogw/C10HRB/ScdEL&#10;Xcy+CliC3XsfYmxdnlZnmrUHDLBsxRGc/dqD2bKvwejoKI3qJKbexujSPNMT40zt3UylcAKNha3o&#10;aC3CKBJGHSy3TSwncPINVDv4q1P472i/8/A/HkU8ebpViwQl4lQ4Vy3CoCRSmxjKRClJ3IrIZXKM&#10;DWeJtu/GDKfxVYOFcAHHW4fXn8WK67hGl5nxh7j4U+8l03mQihxnaSWG2l46uxtkiiZYJZgNwClR&#10;dA0ilZDQxg9hfiZgdIlBYRCwLeIpH9N74nfqvSrSZ0UqrBxolSCSMrg2fkbhWwIrMZAq4LAj+lCq&#10;wDvfvYmBAfjYh46j2t7De979NM551xUk1vE89Gidb373enj1AWCA7Hhw3e13Mj25l7ixm4s/+494&#10;0WZEtBd2P4iTN8k5ihEvYkh2sbo+dpSWPkMgzheYScaY6C6n5RyON3oKC2o1P7t5N5dcPk9AhYgM&#10;iMeREovjzYZW5Ib7wM2jutCoKRqdLqGKU1aTjo3IrOWuW/ewc3fIAQceRyQdJudiBkcO4LcPbKfl&#10;K6659hcoDeW+PIWSRdufxLAblAclymgxuzCOH4UIaYOwcGwLrX2kDlPehb/afwP7Q9fxd+Gd4vEf&#10;LXoV/BgtIxKpHx8R0RKhDIzEQoYaN0po7d7BgBny9Qvey2c/+BqOX++yzJtlmTlLobGdgXAflWAP&#10;X/zQ61gzELKk2KWUadGc3Q4Fl8xYPxgl6rOCyfkiYbicUK0mtlYS6CFC0c/o6rUkFAgDg/qEj1m0&#10;WBQ0+j3oew8VrwNoN2O67QRf5JCZIYRTIlSC0PcZLOcIm1W++dWX8JbXH093YRpPVTEaD/Dspwzi&#10;tyaoDJS57oZfsNNepUR7hzAvvmovM90Wq5b24QSP4E/fxeDyJqbnQs0GGTM+OU2pP4dQOYKGg51Z&#10;S9tR1ICFTp6FboZcaR1Wbgl37apxzU9+ytSOfZx95pF0TA9Dm1hCIXtYBanAEAKpPKKpCCvjIfIK&#10;N+OTaIHQIQRNoq6BZWWRhbV88ov38p5PnE0kNWMrjuXhTT4/vKLOmw46hOc9/yhec877KOUV73j7&#10;CxnoK7B0+UHsmKwTeyV0Jo8SHsK0kXhYKocV5NBdE/EnEkf9q/3fsv9kmKfF7/sIFImMiYl6qFzQ&#10;QiJVGiXYWjLYP8SeHTtZOVxgxG1j1B5mmbeP8996MhNTVX76/Uf4zSN3sXxE8+IzN3J03xz7HrqR&#10;1cs1rc5uysMe89UZwiTL4NgR7PEDvn31XWzZMYVpwofffRq2EAy4Nq25WQztUsw6OKIBroVOmk8Y&#10;jVnUtehB25XEsvJYwgDXo2sl+N06oY7JKEnJyyNbXdYetIrG7tsYdCBXMZib3MWaQoE3Pe94br7z&#10;LmbiBrNzId+97EZ40QbMC799KV4pi+zu4JyzT+aoDVOECw8RVefJZXLIYpaw6yMyI0TJEHNRP1Gn&#10;n8m4zkygeHRbwB337mbv1B6EmSWbK7J3Z5WC6dC/Zh2+WcPREY4O0oCt59AN5aF1FqtURIuEahjg&#10;42BZFbJugTiJaSnQcUT/+nVMRffy8nN/yDe++WZmGhZOLo+V28xFF/+Qv3/nh+gfeQqmAZ/63K2s&#10;WVvkdW98AfVogD1V8M0+utqFSCISAyKTvCjjqRyG+r8mvP1X+y9vizyOi/KBqR4n+6dhF+d0UtRg&#10;IhWT0/uwXQM/avPwY7tITh9goTGNY3YYGrD4+79ZxyfOPZ4f/+ArHLc+Ipq7h7VLDJrz2ymP5GjW&#10;W5TKJSbrBlvHJ3GH1vPqt57Dpkdn+MW1N/LhT1/LqiXwxjecCUnEhnWrmR1/EEMHdBYa5F0DQ/QE&#10;gp+oUyp0iuCtN1DaY8G06OAQGwUM6aCUptWJyCZFmg+P42a6ZIaLLIzvw7Xz5MQ8kZzl2CPXcN2m&#10;CK+Q55JvfJUdL/uhMn1HUMwaiIV5hpwKcWsXoZ7HLNs07SxV38dbtoHptsvUZD933FPkpgf2skNM&#10;0VASs7MEkkOJhcnC/DwV4WL0BWTyDsXlgwSME6s6KvEfn91JXIQqoYVFYPh0pKJtlFHWMJr1zE1H&#10;/PbeX3Hf/eO87PV9WP1lBo8oIRs2b3j/JXzqvM+QjzLsmosxs1PofIcDjz2Ba6+6i6HKKdy5aS83&#10;v/EnXPxv3+aqa37EdGeQblLAlA6u8MA3ydt53NhF8IdWkL/af3+TCG0hkxxS5TBwUAS9ImNIYHXp&#10;Gl2c8gDduTrtQpap3Q3eeeHXWDnQ5axXP4d1Q5KK9zDjs9dw2PFd7MI2CgWD+ck9DPZXaI0vkM1k&#10;kb5DQUPGk3TjPUTxJMcd1M/ha8+gUx/iYx+5iHed9xMqJfjge08i5xZwDE2mYBHHbZQOMIwYowcM&#10;3H+7GhryIJ0MgT1KLelDJAO4ZpFYJXQTn247YOnowWh1P7W5vZgDK7Eci92bH8UayHP2WW/mmju/&#10;j1AetgPTtRgTqYnjCBErDj74UCI2o+1+GkmWWA/SFEtZmMzxla//gOm5QbLFF/DowjB+eZBGN6Ek&#10;l6O1Q+xIfIqEriaoTeE2u6g4wjC7GHTRchF04ZDIEgn9BBSYbXfIDg8z12lx3XX3cet1d+AAz3na&#10;Gl77uhfg9PnMdOuc/dKX84FPXMb8/CC33N3h2UcfQccZZWFmkh//7Jc8/+xzuOU3O3lsXDO09ETC&#10;ZJ4XveGLyPwgHTWAdPrIukUc7SPaChlponaI4doIafY0JiOE6CBFG0trTAVJb9UwtJleDJ2ONicS&#10;pBb/BQhWfocS7o+VSJ7E/6CflKeqP/Jf5R/ZZgpuZ/+49uKmDZ0yVS0i7/brbqh0e1aSam8IYpTQ&#10;hIYgEWZae9rPf6n2cyOmmH9IG2ZiPynr/qMXikQkGIsRdk9dXOrFa7s45p4gCTB1gK0izERiaDtl&#10;atKa2DCIRTq+Z2hFt9kCJ0OgHERhOfOGpDa5g+1fuhYnupvPvG0lB4+1yI651Gam8WOPwkCJZjsm&#10;MfrZNRlSKFWIjTzSKhH37rNEgiKk0u/xwQ+ey759j3Hx167n/E/dyitedhBrV43RDWtknQambGDr&#10;NhCl30+T8ntg0Q1sOsYyNjcq/Ptdk9z5mweozykKVoY+28P1A97w6lNYOroMJ19ECxvdnmPFgSuZ&#10;qIZIs0oh79NqKTxvhC99+TJMN4lRcUi+PMr9W+scedAG/JZJPr+WqXofn7zwZiabBRaipxKLCqpu&#10;EtkF6Bh4hkuzo3EKNnXRBDdBlkt0pxNknDCWKVFoKQw/wNcQOyZe31q27u5Q6FtGNxnjwd0Gl/3L&#10;NeyZ3YXrwatefgInHHIopaSFI5pM7N3NigOOhGqFslyJ8g7ghz/eyolPfRlNcxm2vY7r/32cpx4/&#10;zuTcfRRGT2VXK0JVhmmKMo5ZIukKPNfDr9bwzAiVdDFdhYgTsiJD0gFlRMhsRLe1ndEBzey0j2eZ&#10;tMwwrUspB6ElhgjQKJRwUg1DvfhI/SntP8Zdar3IFJVCzvUix6lOgJSHgEUK/v9gy0+SvNGPU+kB&#10;iN6ci5KLD2vqKGyVPsy+Csn1VWhFPtQbUOgjmxg43S6ZOMA0AhJLM40mMV1wB1Puii4IQ2PGTYSI&#10;SKQPQqKEAyqdWkSZGFqhRYwyolRFukfDb8cSoSwCX1Aa6KPWnMbKWCRBh6xsk03aDHgKxwhRfohp&#10;uShhUg0kdqWPTDBNMbERmSzVrgRZQenlzEuTUiZPdWGKFe4KxopLsfxNBF0fpRSBUFiFfvYtzHHz&#10;LXPccgt04waRThnjDzv2aI46cSN2PmLV0hw63EspV6dyYJmvXPQmPviBr/D5Lz7MyHCGj3z4DUT2&#10;Tubn78YVNcZGKjS2z1LwCqA9iMs0jPVsm1vCh792Fbv8QWTudOTgIBPTbfqEy9I+i3M+cwPLV3Z4&#10;/vPXc8hBRZaWhphVk9R1QjvYwUtfcgzf+fa9QIXrbtiLWbYzNGbnmA9g67imMjKAY2e5+Y4q373s&#10;Wrr6GJp6mI4pSSwPKTy0sjFiicCib7TEVH0fwvIxZIvqjm0cssRhoGFiNDo40gWjSGFoJXsm6szv&#10;timNHMN1tz3Ev37/GpqtEcyMy2v+4RUcd/QK5nfsJfa7zMxMcfN113PSs1fSnFsgiJfSaikiOUhT&#10;5fnxbZto2kPE3QwZK0OcaJYuH2SyqtB2hWZogFUi0TbICC0jItElMDU4OaoU2VVNGMt7ZGyPWIT4&#10;SRvH6rB25QCPTMcQhgjT6t3rJilz/WIOpNLV70/evJCPvz6RH+GJLbknIkufZE/+5f9u1CNIV/1F&#10;Krx0lhdIVE+FS1DJV5jbNwH9RYwlQySTe+gEPkO2iapN0JeFdhLhuR7KGiIUHgQ2JFkcJ4MI273T&#10;rFEi6e3jcTp3oXpjxaKnI0Kc9vJ7hCu2FCRRiq5LtMKUClNGuLLFulVFDOYwjRbohASbxC6ya7qG&#10;lBJDK+bmZxlcuZHJuRBUjo41CHHIsopJXP8tfqOFyga4nocyLOr1Dt2gTqVvjGc+Zx2nPm8FTnYF&#10;23e1+O7lV3P33Xfz4KMP0eh2sS14/z8+iw1rlzM355PEgrd+4Hwu/vqF9/X9AAAgAElEQVQVzM/V&#10;eMu7vsz73382h6w7mbB1H0FUI1Mpg9dPvLONkV3Kd/71N/zo3irm+qfjd7JUq3lwBikOLGHPfJ2t&#10;j+5lbPR05px5Pn/FPaxZupNzX3ky64eXccM9N7Dh6QMcuHEtyXcfZnqmg+WtxXjNO/7HR/ft3kMc&#10;Jjy2cyfHPf1p/OQX93D1dTvp6tW0ozESOYQ2CiiVI45yxIlHpCy62qDZBR13qFizLDfH6a/eT1/t&#10;EQ6qWBy0rIyWTZTjsms2QGcO4Y57JJ/67DXMtxx27FrgjW98Ea985TOoVEKmJ3bxo+9cxY1X3Y0/&#10;1+C0056BXZTE2QKd7ChX/eYx/Owq5rXDI/t24QsXFeWQIuHkkzcwO11nz24Hwxil1dE4dg5DK5QO&#10;iW0frVr4notv2gRkGe73OHRplaIxgcInRKDsAQJrFbfeH9FigMiy0MIB5SIwECICodBysWvxf+YV&#10;erxHj2eKQjzpL4tLcvovtf/zArCpk2cvzz1hCYPOXjLMI1QIUhALAwSYKulFCiIFjvUO21C9xrBI&#10;EEZKrd+Ry7j23ph97RKRkSVRDqZy0EgSQ/XCf9lr6imEFgidMmlrY3HuJUFrjdnDkYeBicyWSfwO&#10;uYIkae+i4kxSZDvPODLHP772qVRKbWYae5mtz6INBzvXhwpN4pkqtpNK/8VSkwgJwkh/FvkySUBE&#10;aCPsMW6n5DNmkqZ7wpTEIiIhRhNgiRBXdnCSaV5wygjrhx/BE9sQKHyRo2Ut56YH69y5U9Ewy4hC&#10;Gd/xiAMNORezLAkau2k3N3PswQYvOr6AE05gaMi5OVyRxUg8XJEjb7uoYJok3EEpP85TjnB5/qkb&#10;OGxNH6JepV6NuOqWHfzw5h2o3BIqy1aiPTjsmIOwnQwPPvgYm+7ZwcTEAgcduo4dex9jeEUf1Xqd&#10;ru7noovvZO/eNp3AQhX68e08NWVTWLaaZichjgQDS1dS9xWt0CSRFeYbFg9vaXLPfXU2bQ35xe27&#10;WLruqVz/yy2UB9dRayvMc19zIFd+r022MES1E/Le839AN+6g1AEIMYI0RtEyT5IowghilcVwLJTZ&#10;hKQNSYc+r0qhuYlVpXm+ecl5BHPbaNZmGVlRYl8zxMyMMtmo85nzrsY1BzHsMYYHNvLtSz+KSmbY&#10;9NDNXPqvP2G4H8oYvPlNL2fjihG6/h5ir0kzmyBtTWYwQ7UFsevSmp/C6R8im3PpBHPEtoVdKKbF&#10;5MRBxh4izGAKHwxNoGopeMpyiQ2bajPHg3vm8I+RxDLqFXMcHFuzYmwQHW/B8QRtBKl4qdnTql2s&#10;YKv9cxx/uSZIOchJz4eMSfk4DRJhAB6hL8jYHvl+h/lHbuLAg03M1m6ef+wQz9xYYM3ANnJmQNv0&#10;qP16gq17HyApGhSz64jKFUQUPa4IJ8Oed4x7AVLci4iS3hBenF4rLXtpUYK0A4K4nY7OA0IY6MhH&#10;xfOsXLEOrVupCFMiCLVHYg7w2y2PEBpLSQwTpEV3fB8MjkFjnDicpJLrUjHbfOCdr8Bu/4iwrggi&#10;UNogjrOo0CYMIaaN7YTopIZtx5QqHioOMPskLzl9Iy8rHMQF3/sVu6oRV37/em647jY2HrGeV77i&#10;5aw4JOHDT7mAz37yc/zmwXla37mDs190HJt2Psb6lWtQeYdXvOFpZFnFbFDhmq1zXPTv99JfcZnb&#10;9AuKB51KPYypRV0ibWPaQzhWhU6nwmPTHaZERBDkCO0OX/3mrUTWIOPz82TzI5hrJOL8D71Xn/uu&#10;8xhatYLprouVLxCrfhxzgFYDjMRKMfFYOFYJaSWEdg2ZTNAX7aTUeYgfXvh61NR9zD54NZXBHLlR&#10;m0ca+wgKo3zwE18mY/YTZfpZOjjCuX//NnSQ545fPcA3v/U1Vq/vZ3QoxytfcRprh4fIqAb7pm6m&#10;WOoSilkCNUA3HMJ0Y2ozVWIxhOhfSaATzExEJ5ilaXXZ15on8ZbQapoY1jBRYGPIENOaJ5I1EhGA&#10;aIBQSJrMTO1Gmi6JSic7bVsREuCZMUnUwMouZtMGj8uSpe9TZSJYhGL9ZVpP20OmWogpPV0MQhIL&#10;E3CwLY+k4xOEMwz2O/iTt/KqM0c48wSHYfNB4tlJht0yzzh8DbFzAD+5I2DXTIPEr0FcSp2OctMJ&#10;XOhtX4EIe8XLnq6DWFRvsvc7aiVDhAzQMk6lAzEhFiSRj2XUKGRjRGKDLBMjCMgR6CF27n2IMO5D&#10;yj5y5iDdcIJhMYddWiCobWW4PU6htgl78hC6xgJeqYJllKkuaMb3NNEqYXCoQqmcxXBDROLR7s7R&#10;bIeYpqBcLjE05FBr7eT9rz2M2brH5VfczuYdC9xxw2PcfecFPOeFz+CgjXle/I5XcelXLuba2+fZ&#10;N7eFT33g1Tz86PVU8jsZ6jOw6w3Wjh3KiZmQo059Jf982Z1s8mzGJ38Dfj+RO4zMF4mFIO7EkPRj&#10;5iskwiGQVTKFiK2PbaGyZAkqXsArxOnswxnP6OPWs57Lv117PfZghUx+jMnfTuIvHUUZMVEcYWFi&#10;2SZaJQTBPEmyDVc+yLrMDr74oRcQ7b2atUsKZJYNMlXrUMXmlw8/yg9+eQXzLXCigE9/8NOUDYtH&#10;HtrB9759OY6TodI/xEv/5pX0L4kpFUIyMuBnl3+bx+5pcMoz4Ihn5DF1CyNuQdBG1dqYjkGlMsbM&#10;3DhJrgFJC5X47BvfTiyyRLKB6Q4TdEDHFkLaiMgAy8GILESU4MYufj1CWGWSxMAQCilDRNREJC0K&#10;boyfNBBGtrcqLfa2TYSOECLuVd7/gnEOixoLehFGrNIJQxRKCBQSQwlytmRuagcHrGmwbonJacdW&#10;6Dc2oZubGR0o0Gx1WJk9gJMy6xlv+dTv7FBbaBJGBhm7kqYn2iKdEIrpEWT0wDyL++45cGX0opcU&#10;oajogiVARQjpoHyNoSLK5QhDz2GQoLUAKUiUha/y1DsmgbIQjsX0zn0sW1qmNnkbSu/ggP6ED7/x&#10;DI4dPhV/7nYSWUcLk05X8Nhje7n9tibj0yDNHWgJc1VYvhqOObrA0U85hlgLds4uUCwpbNNlwMmS&#10;Fx5vec0L8c0Kn/nat9kyOc1VV/2Ia667lvM/8c+c+46P89ULvsXWnXXO/JtP87WL3oBZtvH1blx3&#10;gpmdO1kxfDD7uiGve84KfnLLFD+f3Eth2QiNUDHTrkFsQr4C2qVTj+j4Gi8zxNTEOMXBQ4jiWWLV&#10;5vMXfjq9o/tBnH/emTo/kOU7P72W2sw0YmgQIWOkHZGIEIWBMDQqbKOiXXiVbawv7+GL5xzNsuR2&#10;sktiZmpT7K6V6boreefHL6Nh5qklNqee/jTOOOnZWG348ud+SLtap60WeOnfPpONhx1Js7XAfG2W&#10;T57/RcJpeNbRWT7yrtPIuDPEcgYVuVRMG3OuSX/ikPhZ5JRLpVvEVrNkclkqSpHUplBRATuTIbE8&#10;dJxDhS4iAUNncKSL7ORRnZBcFGIZu4ijLInpYkpJFLZBNcmaAavGcixMt5CiJxUuoJdJYyARvYcg&#10;FSH5S04hgEVB3yd2YWSq6WnZMd3mHg5ZmcXp3sO7/u4U3OYvyBd3EXQCms1ZIquLmUmozy+wdcsE&#10;09MG+cIQlYFB6vPpoJzqUffv35cGidGroT5Ov4a2kMpO5QKNkEgHCMdFtxMMy0Ik4BqaFSMOlp7G&#10;EU1MmihpkRASJBptuoR+iCUili7tpz75MAeuifnMx96PrG2jGOzCbO8hn0wiDAsjMnC8Ik896mgO&#10;W+8TSE1khjT8kEYg+Mm1v+XCSxtkf3QDhgVe3uA5ZzyT4zYexfiOOksGyiTmHgqVOv/wpo1g9/P+&#10;D30Fgjzve8P5rF/3FD7+oa/yrrf/I7mBLG8//zK+fukbGd8xy4HuHINLQub9TSzPrmVpqczgU8fY&#10;/ZsH2bXrTmrBAJnBNXS8IvhzYOZx+voQbYOw0WVgcAz0PF2/wdJ+h4MqTxidXgLiC69/FiedeLT+&#10;u3M/yMjIIFP1OaycTUIXhYUUCoMY166yYsTn6WszDLCTgppmaj6gf+WR7NwZ8ukL/5XpWoFMfx+f&#10;/tB5eI7ipqv/nQfv2II/n2dsbJTPfep9zFe38dBDt/Ctb3yHyiCsGHV4z8fOwQ3myDJPtzqDVQzR&#10;gYGX08TzMwxYLRI5S7VWZawA6C2MlZqMWfNU1ASdUOAVPWq6i2P0YYu+nsRbgCNc4sRCRwoTiRAe&#10;Dd+mkMtjaIMoCBBGl3JOsWLU4+G5JqYOCEVKxEFPrwKMnjNQf/rmw5/SeoVFnkh3r0VvWEejZIBr&#10;a/zGJMLfwbmvPgk1/wBrlgl0o0bBAwzwRYWdczH33b+TvRNdipUDcfN5JnfvwPFGScQT9qcXofIp&#10;HBnda6tqI3UaykT0ogqFCUphmII4STCFRKqInJsw2i/JiAVc6phJB6XLoDKEuoQyBulqA20opmYn&#10;WLdqmBe+5ATmGwt876v/wtM2lHn2wR5jlUEilaPWaaNjjWlBaLgIy8LwLLIZge7Cq169kde8th+M&#10;LL/85W+4/sYbuebKX3D5N35B2YYjjzyIw49dTgGPQqnEQrvLBZ/+JLfctp0ffP8Odm6b423v+jjv&#10;/cAXuOyHl7Jrn+SMv/sy3/off8dM42eoYC8516Q6swVDhqw0DuSid72SN59/JaY9QtM06WjSIrZO&#10;CFpzGKFJ3nPpzE+Qz/jkaHPtdy/kwEYify/2PWtDSRx0zZf0ue/9Bqrtk5ia2XaTfKGP5vwUI5ks&#10;cXMKMf8IZ5xwInmxi+pcSG7pwVx71yQfv+gWBsYOp5Dp8on3nYfutPnmFy5hz+4Z4iTh/H/+R5yC&#10;wz2PPMq3v/Z5vNYMawfhdeeegckCFvdQyLTpzu0iV/EI2gHDpTF+s3UPQyWY7jxKZM4xNmbQmt/C&#10;x97+Ag5ZswrCe3nvy47hm1c/wrbafXSCHPnsWhw3bWWaLlTbCVZ2NYEdEWRgulHl2tu28urTBvDk&#10;OKYTkLNtxqt7OeOUk7nxgTswkyEse4RIJ2kIFmlMx8VzFLWFWaTn/e4p/C9lQqRdh8XBmv06NuKJ&#10;fD7/X62nvixSkVelZEpOokWvRdgmSqYpZOZw2MZhqzdQ6DZQ1QkyXoak2iEQEj+3hFiu4pY7b2O2&#10;OYTVX6DdbuD0F4mDIE0HZMSiNAAKzMRAKCsFPOnHHbbUFkJZPeKUCGyHOFRg2wTtBqM5E9rznHXq&#10;ceTljbhJFTog3AyevZJbfjlOrVUGMviGAFfSMG3G/Rxf/6dv011w2TU7S2nsUNpDHkHiE+UCtNY4&#10;podr5TDIEndTVrGcYyD8Nib7cM2Qs46zedHRz8BvhSwEEf/0jbu49v6H+fm9D5MvFChUypz1Ny+h&#10;5GjWHLaKjx7zHC74zBW0mmX+6aLvcvqZL+D2x6Zwskt4w7tu5KLznorpbaOvEBPsuJ3lYzF0pxHh&#10;HorBHHPGKroqA6GL7BtBdVrQmqdSKuJP76bPNMiKNlf99ELWtGOpC6b+gwnx+gziu184R9+1GV79&#10;zvfQX+pjYWGKnG2RtyKcos2Jh21gJJ+nMx1QGVzK9b/dwiXf34xy8wyNrubj57yR1uwcn/jAx7FM&#10;SV+pwic/+wka4STv+8Dfg0goG10++7G/xWUWt9xBGgFxaxLTilBWm6jZxskO0AwjJmbnOf6phyIr&#10;6xhasQaMDgeueB5iZiu6O0PY7HD46vWMvuVEFihw0/2b2PTwPlqTVcrLljEXN5nuWOye2Uq2vJK5&#10;2hwrKgPceOedvPj0p2EELnkhidp1KpmEatAkqG3FKy6nGzdTSXtyYLjEUUgoYmzP43+tzPff17TQ&#10;KJnm+GJRCl7Z7A9AZYDQ89jWNAeuMigak2RFHSsKwLAwjAxuZoyJTh9f/c7NTMwXyFU2kGQH6c5M&#10;E0vALKd1zP2RiEqJRpSFVBaJ7BHh9FTHHzeZOorYAMcGDaaMiDtTxK095Bghb6SShligozILLZdf&#10;/nIrUbQaa3CESBmQBCw0avz4J9fTbLqUygcz193Bl79/O7T3YKpU29EwIQoh8VPsRsWDQkbg1zTr&#10;V0mOOHSY1asK9OUEjkwoeRb9ZY8LPnYCKrOCzQ8mfO/y67j/jt1MTn0WKy+RXoUXnvVe3nDu33Pn&#10;PVWuu+EBrvjpr+gbPYJGu0EttnjPp2/hyx89nfbWmzj0sCNh10PEUR3X7Oc1rzqdC65u88i+SRg4&#10;GLVzCjFSwCnZzM48wur+PJlOwEX/fB5rqjNSVwafTMf2u7bEQJx5MFx/xQX6VW++kEYYkLElOceg&#10;ILKc+axT8Bu/xXQGaSVtLvjSZiqr4XknH8OJJ5zBNVdezy3X30q53M+JzziMs175fL53+SVc/aOr&#10;MIl4z5uPZP3SmAHjTgiqJE0L03WY3DuBKOcYXLUBNT5FUxsEnskBR6+j3x5jX9th+IB+grDDY7Nz&#10;LPVWg2+gzQTiAihJOS951vHLeObxg+S0R7Pr07TKfP6b12MXTmTX+CyGk2e2YaOiPJG9mjD6LabZ&#10;Bt/HtdsUrSrLBzV+2MBSDSIlQFgYMo+OE3w/IJfL0Ar+khOIRTUr9biWo1rEEaRYSE0N25zlmMP7&#10;ceUMnmhhxhFELsg+GmEZ5a7mtnt/TpTfSGwM0wrtNKQpetBJUkSveLxmITRIneIgtDZ6wrL2/uOQ&#10;JEgtSRCAi1QmKg7IuBF2sMDKJRZlq4sdhxBK0DlMdwWeuZp9k7uwh4ZxjSGi+jzlYonu3A7azSp5&#10;16Ux22R0YAnN5gLlMMeLj13F+mGblWsHKA94YEQEgU+UgJQ2kR9hmeCYCVL6kLQIVUCYhIhORH+c&#10;YW78Pg7ODvGFdz8Xs5Tnhz+/nst/tp2wPctXv/Q5rOxGBpc8jWef/lyu/OnPqc836EYdsl6Jjn0E&#10;r37rt7jxGy+m07iNMOxSGnSJglmG162neuVeKksPQVXGaJQi1Nyj+GKeDetKxNM7+dVVFyNndkld&#10;WbH/Rv5fls6PKSEu+/o79Dlv/gw7dm5lujHNTLCPL120h/Pe+HRCo0q9NsVlV5zNdCDYug9uuuG7&#10;PHSfj5u1+fAnzsPMNHju889keARG+uDiC99GPH8L/d4CqjWFV8owXY9IcDj4uDOYfGwXex+OKJY2&#10;suCbNNUQcuBgtu2sc/vm3dz4uQsIozbaB9Hx6HdG6BdlkiBhtjFNrl9z5LFDnPiU1bhlzWDRJGd3&#10;edaJ6/nivz7MQOUZTE9EOO4wmcJGtk2aHFIZINYzZI0QvzmNl13ghc85ks9euYBr+6hsAd9PCWml&#10;sIkDnVat/7KrCiyiO9NZAUmiTRA2i3UXKQJM3eSgteuQahuO4SOSOI28DIdqV1BzXCxvGXZmjNmW&#10;kTIOZQpYjknUSdEhTzSN7BV3DbRYnP3opSwi6vEPmD1hIg8VhZB0sK2ArL3A8599GHkxjwhbaGHR&#10;UR7IHPVQkCmVaBuaoNWFJMGLquhgD4duGKJem8VVIf9wzmtYOeSSC6YpdSbxkjrK7FANIgwnJLFD&#10;AhUSJwJZyKITE6FEetROF0O2EbKJG/uUI1hRNhAZwc5dd1JI+jn9mFFOPmY9IrOUb13xa2664052&#10;zowzve+3RB1FrjTK0MgQs7O7aTRCBnID3LPpIQ4enGfliEFX+cwrH13wmKjNY47E1LY8CKUi2Rx4&#10;IoKgyk0/uJhKkkg9uOJJN/F/qp92eBZx1TffrZ//t2+nW++y9IBD2Te7g4v/7Te846XLyBUqLMxs&#10;IZQwmB/hjltvwBSDnPv2jzHRmOKT730no0vh1JOX8qozNjK7/XsMypCkE2JkTaohWJUDaPkF7t7U&#10;ZXToWczVA266aYZrrt9MyzHZGz7E1vmAobWraXYrmLKLmbcRfRWmWpJGN4tlSFTFp9GZovrrBTbd&#10;O8GwsYdjj1nGU05dztOPPozPf/lfCNQCTlQiXyzTCvr5+a07OejsERrVBym4DqLdxHHneOrRJ/DF&#10;79+EiKtkchX8MCaJQlwrQxxaBNEif95frmlkD924COwyejgBE4SJJSU6iugvZ1DtOoYR/E/yzjvO&#10;kqO699+q6nBznDyzOxu0qw3KWYAyyNhECywMBoFtMg8jjIyEwGCDhcDAI4hkkngiCRFsITAYARag&#10;ZGGl1UobtHl28szNqVPV+6Pv7AqDsYTtB/68+nz6M7tzb/ft6dt1+tQ5vwB2CFFAx/hYuQT3/us2&#10;tHIJIwdEGlQKRIugWkOaPBh5FBMiZN+XtP9v+nBuEbclhegiRIDABVTsXKYtjBNCOI80B3nKmVvQ&#10;zW04KkQn0/hOnqrX5Zaffg/ftehG02ijybgByehRVo/WeNKmEU466TyGJtbSbDboLi/QDBWfu20/&#10;s4sNDs/PU2vVQfnYaYV0Yg8UrRNInSLyFYHXJOG2WL3W4eTTi5yxZpzTk0Wae7exZjJisJwgLZp0&#10;W10cK0foLfKKpxguf/553L2zyU3fv5OsM8m2g9NMTSeYXDWEXd/HWSekWTuWQAloaIsWWXRpHXNN&#10;h5E166nrCDsdEjQWyWU9Xv3Hz+QdF5wuJ8AY9Yuds8d9R0+A+MaXPmgu++M38MCOXeSyZW5/cIqn&#10;na7Zuj6HUJCx2pSTPuNFuPLKKzhwqMonrrseGdV555UvYSi7QOXQ3Ry7uoCoGSyVYTk0zLYVymzB&#10;JNbw3k99EvRBKgsBUg2j7c0cWk7gZdex8dStPLxvinR6NYQ+lWYTCllMq0dNZ0lZDsVylqhTpBPW&#10;mW4u0fU6cH/A0HGa1aU0G47dwoOPVCmkyjTqXXphgvt2TCHcNWjtgB2Scn18fxnbrrB6KMXCXA0T&#10;NhFYmCBAJVyE5aB1+P8vbunIkEc2pUELiTYx21EYGyVciIgt1YMewvbBCtBC4ukOKmHYs/8RlDoJ&#10;pWxslSDwwhi9KJ3YvEdbR5cQfb6JFjK2g+tbqMUjBKmRJuhbFYL2DU7CAgy+P0ch0yLnNgjmZ5CD&#10;gkroE2UKtP0s/3z3HfjWWUgrgTIWoVfBqEWuuPwyshYIZRMJxXs+/En8tqHatamrEbqqiBDD6LwL&#10;QqCVAUIiNH6jg3BTpJ0syvVp6QrLh5d4eGGJ74rdjLbbnLzK4iUv3MpEuUBtcQcZPFKqjfAWmSxI&#10;ELvZVOjytpdvpao38tNtdb7+j/cjzSxPu6jEBaekGU7VyDhFfJNlbilJYt0pfOQDP2BhcRDfVHCD&#10;kJMnh7nmLa/glPUF3hH4/+43+oQec2tB/J/rP2x+5/mvxNiT1JcU7/m72/nU+5+N0gdIyxat+R18&#10;4t2XcuddD/Kl629l6dACN3/zXVTm/pGRfERLpmnXM7SbaXpihCbjPLQv4GNf+AGRdYhk7nz2HzrI&#10;yGCWK99yJceeeAqf//r3uOHbt/PoQgfjQc9dR1qXGSqM0001CJKKrLKoVOeY8g5Dt46VGyGfWkt1&#10;sUvYnONDX/4ur7tyDenRUYZ7UJnpkE4UUe4Ii439zC312JgsQLQAIsKiTdhe4JyzT2T7LVPUe3Vs&#10;q4iPiJ2ZheLnqcj/P47YqEQYC2lis11p+k9vbMDFaAeMjdcJyEIMJxcaY/cwpo0fLVEecMhkJHW/&#10;D1XWBpQmk0vj12IRFEksfgISpIiDAnDUpVuDCJEmiINFv12JiIlsXtDCVi2e8uSNRP5hMnYAUQ9f&#10;WDR7imYwTKU9CoU1GHsUL4ip1CPHjFNeu45HH1zgg9fdwEIgWK5ZbNh6PHurs7j5ESJyGFJEQQIT&#10;JeOip1JIS1Matgi8JfxuhSgKSKoSth7GNBXzfhcvH3D33Xfw08UdvPD31/Hk47cyklygUTnExHCa&#10;xmIN1VlkLO2Qys2wa/8DvPzsE3nJGSewtDBPMdNgbLCBX5+jXosInHVks2dy2Su+xII+DttMMpAd&#10;QNQP8MX3/QVDCSgIX5pfYZT6hHPfdSC+9bVPmbPPfTlD5QEivYHL3vhhvvmlS8ELSNvzNGcf5YaP&#10;3I8l4cbPvJ6o/SgJp0dgbHxrnFZvEFXYyoc+8R0efvRBcFYj5El0u4I3Xf1XnP/kzbQJWY8lAF71&#10;kheYS1/yEi685NUMTB5P6Oep7VvESQwSLM1izCxWOiAZVHFLQ1QdhbEly7WAwUyBZmOJjFdg14Em&#10;51x0IQ9+9O9xkiUiJMlcieUZeHBnhXXHj0G3B16XdD5gwGpz3ukj3PiDh2kGNVJpCKwQY/pmIqLv&#10;IvVLsgUZe4r0J0n/5gWOKBf0b+a4SLZSNe8f6BfcoEVfTjR2WJYGBBG2iXB1G1v3MMYmlEmk8FAy&#10;hv3KPmnoyDACqVc4zysAoBXSoQ1GYeHhmC6+1vgGopVUHesIglCjkbE8DcI4QEgkFFrIfjdGgwmw&#10;TIAKfVxA+xGWtBGRhdGgXBtHCITusmH9asIf91iszhCU0rj5AfyWhVfr4Zj4b/elBNXPzLSF0hKh&#10;Y8q7NkHclhSyjzBVaBIYYcfYhKgB7cOUB5r83vlPwo5+RqqQQLeWyQyvZt+8z1TdwZOrafVKdLo2&#10;KEEyVeSyV76CV115Na1FF804bj5HPuUxvexTGpqk69uEoUBHCmGlIVnGyAT4EdprU5mtYrmCVCKD&#10;IoH2DX7g4EZl3IRi2ptj9OTnsXf+Pq797P1cfIbF/3rxyeQcyWxjgYFMCdFpYOse1A+xoRAQNO8k&#10;pQqU8gpJm9qhLsnMODK9lqY+gVe8+es01JlosRYXlyw9vvalD7Eh35ZGpo0xzq+c47+WAdJmgbjz&#10;qx/Eau3FT2SQE6fzkS/dT09uZaC0EdGr87F3n8yn338BTnQfbmqZJWM4ZIbZqzZx5fUP8oKrvsPd&#10;B0ephKs47fSn8cO/v4k7v/VVzjtunBEQKwEBYCOOWAv89KufxPESSOlA1keqeQbDChv1PGdldnHD&#10;my/g4vGIdapDNLUHhI9vt0kO5Gh3i3ziI//ACcceR2P+INl0kiAMqXebyHSBz954OwvNCQK2gLMG&#10;EdZR/nZycjtpvZ3RrMavLaFUFyl9bGPjkOq3xqx4M/LIJoyF1EeO6J0AACAASURBVHHPXJq4fSZX&#10;4MDCB+nFm4piee6Vb6IvOR5vGrwQISxcJ42OFEZLJIqoF5ASIUVdJRnUMGRo6jxROkela7AsgyUN&#10;R+AIAjAOMrKRK1RJgjggdH2iKEUYWSivSlG0sPweKTuJLyWRsomFd1eERCVaOBjjYIU2SicIVILQ&#10;dsABLA+oYUWL5GQL22uSUgkskUFGRYSfglqCjC6QMS4b165GWwEqG4FbJzQVUiSwOhpXt5GyAnYN&#10;rB5IAdom6ykKniYdtknqFo4JkNoiJIfPIJ4YwiePEAbHX2IiUSXd3EEunKHk+DRrCxjbpdP0KZQm&#10;eddHb2SZIZQYo2QPk+2GDIgSr/6zTzIfbGXGjOOMbMDr+oTVJU6aHMTUpsmHTYr0oFllsJDC+ItQ&#10;2QkDPrAEKYd0Kk+joelFNrVugygdErrzRM48vp7HF1BtDRCap7DtwfX8xZvuQojz8IL1VGoRTr6I&#10;iCzaiy1kskDYbeIU2njefvB9bHsVvexTeKh5Ai/6658wkzyPGX+UwEoyOZLg21++ig3lSBqZflyp&#10;7a/tirZ5NMNZxx3DoZkaIrWJH9/lsefAILXOOiIxQraUp+0vkR/IU2mCTJzEzbdWufxtf8+e+UEq&#10;4Si/+/yX870f/oj3vf0qkUogchnEaD73S1fpQyC23THL/KE5astLuCWJH0yRUwe55Nxh3vzHZzBq&#10;7eUVl5zHeEYxvnYV6WyKeqdOJ5AUi1so5o/l6zfewpOefA69VgfHteh6HZzsAE52M4G1Abu4kUbD&#10;w+iArNulnJjjr664FJrTqKBJISVpNysEy8v0/PCoOMmRllm/PYfm5+1p/43ewUpffwW2H/UFbfvK&#10;RGJlnWzbGAOeH4DvEYUextK4KYHWDaLuLDJqImyHQLr40kYkQVrghY/JE4TVbxXaYKz49/0EQCQy&#10;WOkSwkrhqAAZVhFBFRPUkLIFogWmv9FAigYWDVzTJqV9ElGApaPYucd0QTZwZIWMWqJX28VISaPD&#10;CpHu4NOLzT0cIPCwvS5p3cPyKxy7JkfCaRLN7UOFDrnECNJYGNG/MJaOlwYSEAGK2MdUEh51ORcq&#10;7n6IWAdDRm1cvUxRLvP+v3wlbrDA0sxusmvGYldjd4zlVoHk6AlE6QmakUOrFxH1fKqVFpn8Jur1&#10;NMXRY5mamsLqLTBizSPm7+KM1W2K4X0MiF1MZqq0Dt9PediFRIRwAygoXN2itzjFUAqcoEK+AAlV&#10;x4oWmcgFrB1UVA88zHGTa8nYgywuZdH2yfzRqz7OAwfTWMNncnBeUKNEevJ4wo4gkSkztWuRzMgE&#10;2llFS63j0eUi13zqh0z3hvCTq2kFgq2bjuGLn3kTE6IuDepxr3V/7dK5EEJce8215qd/cAWtpSQZ&#10;cxr/9MOIweecTM7Os6exF8spcGDG5v5tNe66bz/3b2+TLV/En//FVZxy5mbWO6nHXaZrgrnpppsY&#10;HhnCc1I0unMMDgZk2rt50jmrSWVmCEWSZlQnND7Thw5Beh3SKaGNotmMUGKQO27fwRve8Abe8ZO/&#10;JVNKgqWIRIrZpQSf+eKtjL14Amk65AZWE9Ur9MJDrCpvYjgdUW116LVqOHaZ1MZVtLtdgtAHoscs&#10;D1bky/r2ecI6EgziNbGIL3s/ObBDiTIrYi1xhIhkHCeMEGA78e+VQqTSCNNGKA/frzFfP8ipI0mc&#10;lEA5mk4nQIUBjmNhbINvImwJQqo+fqA/wYh5CQCRbwhVkg4OzShAOAZhdbB1FWSKMKpgYpgiglgn&#10;UBmDMAIndEl6RYxRyNCnpzxCG6TwSJouKT3D1o0JnnryBtKFOpap0AsWcTKgu9DzGuQS4zTby7zk&#10;6afzuR/sRLYSjE2cib+Uo9uzwDH4dMHERCukBsujlYiIQgEojHGJZDcGUkmvj25UqMgj5/RwvAq9&#10;5qMMZM5mQIESCvwWdU8x3R3kGz85zKFagSpJSCeQ2iaTKeA6gsXqMjgKOjWG7Q4veMoaXvyMp6E7&#10;OxgYTjBT73BgVvPFGx6kOadp72xRGt1MZd8BkpbEaczzp5c+g2c9+8kMjCiSMoZhHfuYRedMoM3s&#10;kk++nMBx4MZ/+Cc+9Xf7+MT3pvjY1x/iumtfR7uxl2prge5yxMRAgVWbJzi8Z5kgfQxddwtXv/vz&#10;HGrmsVxoVg/wmpe+jCteeg5ro2lp1PgTKn79p/pp+TS84XV/wv++7nqs9AQ3f3cbu3fOcurJOUaH&#10;LTZvGeF97/8IpeJGHt2pGCqfQM9PcNz6k1jvqCdUt292YfeeR6n0RiiMT+CqHof23cWbrz6DNWur&#10;pHWX5TqEJmR+uUZm4Dh61gDKs7Bwacwv4zpJXCvCEg7ZlEDKNkK41NpQTm/ikb13YTJlMolRMB1a&#10;rTalUo7D9V1c+jun8MEbDtFtLuMWS3TDNkGnCgmXIySdfuFR9x21ERKpQcvHZgkrAUD2QThH65VG&#10;xFyK2FU4fr8yIVGvA1EXKyPRfgVtmpTyisIAPOXMYynnJUq3IGiDCBCWgUDgKhBG9DkCsVyaRmKE&#10;PqK7aCcsejrEBEsEbcg7s5TtJaJgCd8/zICT6p91gDQaZcL+OUssZZNwUmijaCuPnooIlUFJTUL4&#10;ZMUSl1x0Euee6JC2tuHoCmEUXwpPxRIHJlhgMDnGJRdNcOvdDzBXg2Q0jpZlWtpGSJtQaCAAHR6h&#10;SoeWj4fECpMYI9HCi/UcZBBnKwIc2sjeDEOpJi++5Kl0KjuQAxVcN6JZq5MqnYL0TuZnj9zDUjcF&#10;KReSCt1q0jAelhaIfJmsK/AW9lEwTc47cSsldpNKbqc1d4B1YyMMZwZZ+5rT+PSXdvLIEjx8YCeF&#10;3AiD6Szf/s57yVswbP/7faoxW4qx0cSR/7/oub9jnvPcizn1rDWctOUYXvrnH+Jll57LM889E+WM&#10;Mdurg19kSXRx8hdw2RveS1tkGV6zhemlkHOedBKvfNE5rA1mpLGfWECA/2RQSIB4wTO2mHdeux1X&#10;bqE4ejyHaj4HfrDExOokN/3gX7DTk+yc2cd7PvQBRgY3ccUb3kd96SCMrXtCn5VMgueHpFIJ6vU5&#10;SiXD5MQAx2/S9Dr30ap72KlT+MY3vsP8YkAw7BI2PEJtIW2bTGmSsLeMH3T43vf+kadddAK3/uQO&#10;nOx6vG6S0MoQimP4yUOznLc5R+PgPsaGCvSoMZHv8OQtKW4udvDrHl0Z0lycgkKW+GalrynQH4I+&#10;cUfHT2Rj9TOJo+5E0sST01N9UhH65+XQTFzbTxBhJw302pSVxg8P01k+xLjKsyrT4sLjV1EUS3jt&#10;BXLGJ4lBeBrhGZKG+LO1OsL0lCuyZSKMo1E7IiGXcN0e5THDq541gK/GMM4Q0s7ieQGCCGV8FLEw&#10;aixgKxHCxxI9QuHRUSGeUITKAWmRxCJhCmSifazJCBant5HNgCOO8qfcJNSnA/InNKg98FWueu1p&#10;XPP527hzxz8S4pIfOoulXjOmY2s4KtEugIBQxt7QETouMMowLkZGABqXKq5/iHJulude9FRk68f4&#10;nYPYqgNWioWGy8NTiplKmUx+LQ1soA2ODxJC3wc3S2NujrFiHrcRsHltgfqhW1i1ZoaRwgzb9z/C&#10;+Nr1uJkub7zsdC7/m59yyurT2TPTYGiwQNmC8q8ICL9sTID4/Te90qwfH2OglGWuvcSHP/1Drv/i&#10;D3nKWady3lPOZ3cvwd6ZLp/+wNdwBi6kXVuksmeRy178Qi7/41cwUWtIUxj7tdpj/2nkzSCIN77u&#10;heYjH/0WxcHNVBuQzU8y16gwNRXx3Geezdv/+nwGspKd23+Acmd40xV/wh3fv+0Jfc5CBUYmVrF3&#10;OSKVFCRkG5cqVmAoJDzqdUXSGeSff3wbI6ufx7RdxAsToJJ0l5qkBosQNmk0e9x//1187G9fy3du&#10;vQHPzpLObWD+cI0ocvjMjbdz7gd+F+HNoGWFsNVCJaawW9t4xjlj7P3mDB1/iORYka7u++bBL+kY&#10;wNEuQ9hXH17h/8cgH404Wv5fAeFA/D7tY+ku7aUDTA5Z+K3t2N1lRhIdRtYJnv20DZx30iZy0b9A&#10;bwoV1sg4AdKOIDLo3spHhUePaQAiMDEyEwGk+xIIooUJDjKcTqKtACmX0SisFChClAmQJjxahDIS&#10;IQKUqhOJHr6QeMoiEEnAwcbFMRrLqyGaPqoFdoL4josg8CDpSPKDmsbDu9iweh2769t565+dx5+/&#10;9y5mmx0qvcNEyqwIQUIo+tyK+NoKrdDGRgvTryH4/Wsc4hCQMBUSwQEuOm2Q5sxdDKQOknQ8tBZE&#10;skQo1vDZL95Bpbaa9HCZRrUVkxeyOVQiTVTtxE5lySLQpesZvn7LLfzhhUVmF+8hn2tw3FZYXt5L&#10;WmaYr7ucuDHLnTsPMFzeQL22jHPUGO0Jjdk9D/CnL342G44do1DI8fZ3vAtUhu/csczXbvs2Wrlk&#10;Cuvp2VupHu5wzLqtpJ0uz3n6xUy0hTSFX9/67NcuND52vOWFl4nb77iRP3jRaZx+3hjFCYmVSrDl&#10;uCdx1+07MFGK5eVp1qzN8o5rXkPXTHPzT7Y9oZM+eHiBVs9D2ILK8gxBa5Y//aNnYTp1upU2g/lN&#10;3Pjln5LLbmFxWWJZOYg0MmGBHVJpLhMpsF2B1lXSyUVOPakE3gyCHk4mg51fS83fxM7Dg2TGNjNT&#10;WSaXd7B6CwwkD3HRGSmOGfIJ61O4Vgi1pX6ubx/dWNliGO5Rqn9fP7Cfuse6iSvKQbHs1xH9QTRS&#10;dHDlHJsmm1z9ui184brzueljZ/PVD57Ata9J8XvH3U85+BYZ8RDSHCJhV5GiBVEXbJCq/+1K04f+&#10;9kD2QAVHTg0J2gc/gp6BTujjJAJcp0XKrZB15kiqKdJiipScIqWmSahpHDWLo+ZIiEWSYYNM0KEU&#10;9hgIPAa8DgO9NoVug1ynQd4IaIWUk8QTzFcQpDCehfZzgEMqBb3KAY6diAjq9/Hh97yCyvKDaLkI&#10;qgaijdJd3CAi7QnSPZukn8CKXFawEjGS0omDhjG4uktaVzhmyOf5T9/IcHqevLuMpTw6PUknGqXu&#10;jTEzJ8klx7G8CIIORC3oLhFVl6DrQTskVRhlqRnhu4N85+5HWWCEYPAUWskB9h4Gy5EI2eLYTWVW&#10;rU0RqArL3SXsQob5xhObS3NLXXP+xU8yRSpsHZeMJjpU9+/mrZe/i8tf935CcRz5id+lkz2ZZcYR&#10;iXEsu8jpJ5zFNz51HeekB6RJ/+e8EP/LMLrrscRfX/ocuBQeApMGag142R9cwPvf+UnGhj3+5E//&#10;CGGnOenM0/izq/+M02+/zYw9Tkzgoek5Dk5PU1h9PBO5AXT1QQazFnkrQc4eZPZgwH0/m0ObjSRS&#10;Y8wuVKA4jG5XsYbyhEtdrFQCx8mhWwE7tt/BH/7+uRxsPci+vTtJOmtpGxeCY3jru7/N596/ibGB&#10;dXRb+7AFDJd96rO7ee7FJ3P4O/PsmH+UxPAmelWQWh1VYDrCSO4vC0x4BBOADJFRH6NvVAzIMSui&#10;IfLo16EjbKNxadJefIDh9GoGnR1YzXvJplsUU1VSKoHudJCWwTgGYcXxQIVACnA52tl4bFtSPvYc&#10;Y5MhywKUhYk0gh6h30FJgdAhCRn9Qt3aiP6fY2QsZkK8PLG1xjIhmggiEQOJlAS/A6kkeD1CbbBS&#10;CstOIlWSsNbFcpIUcgkqMwdYP7COnTM7mRzNM9ULVqInlla4kcLqd1S8vo+EERoj+0pM/Var0iHp&#10;qEFWL/KsC9Yju7tIJebQQZtuJMiWtjK1tJqrr/kKqdIz6VJiaX6GZFKQzGep9QK05yOyqzAth069&#10;ixJJPFmk7azhDdd+jWve9gzKrsdIPkSHXYKgy+LsHk494zw+9Z1deGqCmfoiidzjn0OtAPPdf/oR&#10;+VyZP335cxkdzLO4NMf6tVv46Me/yx33LuKoIaoLGh+LZFKwft04H//S1Wwx++SnwZhc+vF/4L8z&#10;/luA+8ev3HI5+P7XvmVu/upX+NpNX+INL/88yYEBRjduwh1ocv5zfodbv/pZk1cuBXvwVwaHBx/e&#10;QTpfwAAzhw9yxjE5rKCDo2xkmMXoIcJwCF/nqLfCuOVlfGTWJqzPg52hXlummLWQKG755te58srX&#10;EDb2Yaki6dQo9QUJYpJiKmT/oqKwapRMapHechPbm6OQSHHWiQ43fHc/6wfL7FmYxXUmCEILgcJ2&#10;EqAs/CCIn85K99t0KxJiK4ECVnQe3SDWI4hw0SZ+2tlAwrikhCQR9UjpCrK3n6FcA9FexgVIWNDQ&#10;ICy00MjIoOz+7A1WzBz65ipHJNjDvstyPNmUiZXKYoWzkCQiPj9pjiKHI462TvuHFdDXZTAg3ThD&#10;EgqDdaRuIeQKoMiHhImLf4nYQzQQHWQGgtBg20MQKFhuUMpkMV1DUbpYXpOw7aOyCSKhYtwGcdZj&#10;hCFSmlCCkgrXlnQbbcglcC2LYP4QpVyXtDfDxWddSEHdgS3rICFwhmn4w+ydK9OVW5hpJEgNF4ma&#10;M5RLabTXQbUDrEQev+PjJIr49RZGusjMOLPdKvgbuOZze3j6mS7PO201aXsZoy1sWxH0OiRSFkop&#10;ulHAxON86FV6mKnDIZ/4/Fc47bQTKaw6nrse+Re+dMP1EGVZmE7wvD/4X7z29S9DJWHQn5NdZ+RI&#10;uDY8sRrdrxr/JcuHXzVGclnxqle8UvzDjbfx/mu/zCknPYsHHpgiEjaeDrjgogv/w4AAEClFIBRz&#10;czNMjA/TWJhGBR3CroeOFAPldTTbMkaVKRe7VIJGHd2uxgChhARLobVDOlUmamusoMcVr3guZXeZ&#10;gVxIaTCLdgbZcUhw3efuZqk3SaWbIDuRoVNvkbRa5Jx9vOnV5zC97VbWFSW6USHrWKRtF7/axK+2&#10;SbpZEm4eWj4/r/Zs4rakOCrlZpkAW0dYOkIZgzISGdlYoYsd2pQTWTJS4kQdEsYjaQEB0AKpMphI&#10;QqTRkUFHEh1ZaG2jIzf+qRVai3gdrSWhFkRaoSPQ/Th1ZDMmhhj3QZc/53HzWE2WPu8JBUYGaOXH&#10;7s34GHwwPWLlEi8+0Mp+GowWYAwi6tc2/C6EfowkbXfQ7RZpo7FCj1Im2zcAtoikxFeawIrwbB/P&#10;9ojsAL9Xoec1SQ+UsUKfgggZSQRkwlmueu1zcaNDtGt7icKArg+HFySe2siXb97FkjdOQxapBiHj&#10;E0NM73+Ey57/HHIS/FqTnJPEdLoopXAcBy9yaJlBGno9u2ZHuPX2Jq1uARHYuELhSoOlQ3QUEBFh&#10;rMefxX/ow9fzxjdfTsvvcc/2nbzhqmv5/Je/Tzca4Iq/eDf3/uxfeeeVz5HDScQACPOYgPBfPf6f&#10;UfwyZSEuOH8rF5y/lQUuNwsa0hKydB7X/qlcnlQhj1suUFneRsEKyCUlxvcwRoJlUxweZroTYbkC&#10;rQSB1hCFCDeBFJLIKJqtiGKqTGMpQPU0g06bIXeB5YUd1DtrSKeGKK06nmWvzuHaGsZWb+Xw3G0M&#10;JQsINA77OHHdEJecO8bdux6mlNxKq1cl0g7JVAYtEvSaXYzUiEQOQxtWfJZEX66sPwtj30JAaAIR&#10;xnRgHTMHjLbAuHRqIc2KT8qJ8IwgJS20r8HPQzKJ0Ac50tzVKx2Olaumjz7h0XErUkcYGR6lbcgV&#10;SXR9ZEM8plW6sv/KTwmhVIRSggiQ2qCMD9o/0mL9hbEivmJcpIi5lLboKyk5S+C6EBlwIBl6pJMR&#10;zaXD+Lk6pMogFL6KpQ+wvSOgKxDIkoNutWkvLlHK2HSnDzCRXGQ0OcuxY5vIOMsoaQgNpMrr6TRG&#10;mF8scvd2Hzm6ligxQLVZISVrbN04zqqhDFbUpZgZpV6toyOXZDKJTUDoh0hVwM0m8YIae/fuIuo5&#10;KFuQ6BO6HW1QYYSwDJYdsQfMMY8jW7jl299kqdmgND7Cs5/3+1z89PM4uzAkTeLo4s2Y4uOaK//Z&#10;8Rvh/Q6BGDqSo6Qe1z7HnXIK4rZtLMwvsqpcQLV8pvbt5pR1EOmIarvJ+s2bueuuFjJl0as2IJ2F&#10;qIFCEEYBKIXugcBF9wTlZIJCts1rX3gR133hEWphmlC06PghOhzmnR/8AZ9/71aM3kVRJnEsheXN&#10;0Jr5CVf88XN5/V99n1k9SDPQKJkll8nhh4rlWgukIJXL0+62f/6WELH3ouwLkfrSJZLhEZQe2sOT&#10;GpuQUEMmP0CxOEY5vRbHCsA0iYIAv22RNDbmsWrTYoW6HHc4tFjhYKwQhqI+AnMlBZAIHDASLUP0&#10;kRm94vAEItSxWrMQRAJCIQn7P5FdbKuDNv0Ohok5CYgwbn2yEo+SoHOg3X7mFIHsguwSaR+Jh9cB&#10;r9tj0ViItINyFKVinlpvBXZJ/0P610rGzEflSHRjkUQ2gegssGEwpBjOcdXrLiIt9oA/hec3SJVH&#10;2Ddjkxo8m3e8+1ZSY2ewrwZhCewcLE1v49VvvIyFg/eTsjqgQnTo4dgOkoAoCAiiAOk6JO00giRK&#10;DeLIPI6wsIxHSIBtIiwBQggi4NpPfYzPvvJ1/+H9/fe3/APJvEKKuKMHP8da+X86fmvEAB6dxfzs&#10;vm286Bkn/NKoOrqqzMyBA6w+4SyW99zGoAwYHSyDmsJICyyBtmKkXhCFELpIkkjTI+p6ICCZyREZ&#10;myjycB1Jxo5oVqfYNGQzmGzRynYxhR51zyeXXcNsfZq//2GV17/wUmYe+C7rxixSoc9oponmEV76&#10;jNVcc+NDZJInIpSk25rCj3KkkjmMcvA67fjkjzytf35EwibWDwjBbsVBAQ8daXoyoBcGLPU6zLZ8&#10;UkmLMICG6WGnbTwR4lghQqeQxu0DpqwjASH+WI0QcYtuZcly9E6TSCNQOjZJMRqix2AtYv6GRAam&#10;z9mIiV2R1IRKE0qDkQmkHe8vdcwOjJ9rAUZ0QfTFU0USRAYp3L71nocQPlraeMk80s6hkgOgSgjt&#10;0LRL+CpBvVaFxHgcSOSKSGw/G4psMBC0q+QmBhC1OUqJFrr2AL/39HG2rq5jGnuRQYV0ocRMLUsi&#10;fwbfvaPCtn2CxNgQJpkgas8yMRoyfozNSZOCXQemKWfb7D+wk+LE2YSeTRhqdBSghSGMNPVWm2QU&#10;UBIOCTePkkmMbmJEGyl7WLbBSEUU2dz2k/s48Mq6WUP+V2YLawpPDMz33zl+a4LCX73rWnbs3MOL&#10;nvHZX/r6xAAkR8c4NHWYsXyRznSD4aESUTcAbNxMikd234ftrsEPIpLZIbrNLo7jEOkeqB5OIk2v&#10;06HRmGfE9VmcfZTVxYABJ8mlzziTT99ykL2NvUTOCPMNiwFnHd/58T086QTJWGKIjjeHTUQ+BwcO&#10;3MlFZ1zM1++BXbUq9XoH5DCWlPR8g1Zp7HSS8N+KOJrHLswtMEnQHqBBdaFv2OqHNp7IURg9i6q/&#10;jkU/oOMkMHqeTDqFb+XRoYsTrTxWVCx4ssJrWMFHEKsti8cWCPqTXBiJ6gcQDbFmQf/chLZQWqGE&#10;jJWTiTMOLSMiGRKqEC0ijPQAhVDpmABmwCgPrVqx8SsWxiQRUQapbZQxsau3qBBYHrOdDsIqkxJr&#10;sCnSijosNQbIDGyh3i7EZjPCYUVEhZVWbhQHI6IWqbRNe6FKu7aDk9d6/N65I0ztvpnxYoVMThGp&#10;HBGjLNYGuPmf7iU9dAIH6wG5gUHs+mHa++/nNW+6gCL7GM+3EcEBbHcdvahFRI5Ag7QEjpMiMCFh&#10;1yOKAmwnSUSSQLtgNEb6GDsWkQmFRU8nWaxJmr08HAUs/taP34qgsBxgtm/fia81Dyx45qQh9+ei&#10;5oF2x7z5I9/ASiSwjMLzPAZKZeZnZxkp2zQ7PsudOgenZrAHNyO8ROz8E4ZIW5O0HTrU8cJlAl3F&#10;lcts2FiCaIGw3sDNRJx5wlau/859+H6CdHmCTsNB2xPMVWb5zBfu569fM0igp5CBRgdLTBYFc9EO&#10;nvusU/nqT9pse2gRx04j7AHalRZRFJEupPFCfXQ6ruASdIxsXKH/mkgTWV2Q7X7dIQkmjxeVeGDH&#10;NB/+9AI2h0glqyy3ZxCuTcN3CX2XrJVG9WHMRoh4Ugo46tYU9INCnCJI3S8M9C3atQjiyS7oU6QB&#10;YyGMQmkLx7goHS8lEBGR7BGp2LBXC43UFkK7yCjDigmLlh6R1YxNfY3AmCREOZR2kMbHpoUll4lU&#10;D1UYpNWpY5qH0eEU0q3hpEeZWZoksAeBlZ5eHOQsE/NFrMAmEhI/lWLu0UfYPJFFzLa56s+fT8m+&#10;l/xqH0e1IRLs3dejsO5i3vo3/0gnOpGpRU1USNJozLHGbbEuE3HOOoEODhEkA3rNRxga2sh0fRHs&#10;FEiXyLIJlSSSoLCxwhCURbUlaWYSJC1F5GgifHpWj54RhCZDKr+Fz3/xbj7w8rN+5Rz4yjd/ZIql&#10;YZ5+/tbfeMbwWxEUPnnD9eQGHBrNNj/+yfc56fnPOvLaoXbTvPrqd3HblIfnDqFwkbrJHz7nXIYK&#10;GssZpr7ssX3PIp5ME+AgnSSdZhPSOXphl6QtIeih2ssUWWbNQJ2nnj3OpnU5/LkarXabSPjkMmmK&#10;usBcswd+huXQxrCGHdNL7FvOkFu1Fl3bg9QVkiUNyzt42mnnsNyM6M377Js9SKQTFMuraGuLentx&#10;BQRwJG0/smwXIQKF0sQGrlG/faj65ACh8GSS/OgW9lcX6HZGGR5dRbO3CilcQrIIN0knjEVOjHgM&#10;v8KA6WOJRZ9IdIRF2EdUSiTaQERs366P5BJx4BJGobBQxuLo4iFEmwijfQwxKlLhIoyLNMkYPCQ0&#10;mgBt2mgdEhiJwUaYLBKBIkKKNooaxkQ0lkGbHBlrEqUMmlm8mk8yv5qep+JiJjqOCVgo4yB1fN2U&#10;8BBRnUJRo6sP8t43X0JZ7EZ1ttP251AFqPoW6cnT+Ncpxf7mAPvrKcaOOYlD1SZ5u0e2dYC3vPFi&#10;uov3MDgYMTlcJEWDem+OTHIVHhGhtDBogqAHOiQSklBbBeGfaAAAIABJREFUtH2LhWaKIaeMtOpI&#10;O40OfIxpx8snJEsNyVe+eTt/+dKzTOFXwJ0/8JHPkHQLbDnh42Z16Ter5/UbDwp7dM18/ttfYCST&#10;YWIwy/U3XMfznv8sMwFid4h5x8dv5kd7q5iJ9VDvEEVtVpUDzthokwqWqYbDWOm1fOVbt+AWj2Oq&#10;rVGDaUSphJk6jHY1MuGQ7gWMyhrJ1v1csFFx3sYssr2XWrvDp2/8Hntbd3LvowkKm08n4QzTC7KI&#10;ZIqW8ZjX47zjoz/lPVecxdq8xpERTjRLyu2R6v6I310/iXValm/f3ebhhSkCJ0k3ciAzAPUuOHky&#10;iSyh16XXreG4YLkWnU4Ho5JEUkFUiIOC8fpFtQ7a8ahqicqBlV3LYhQi7KHYl8bYGBEXE41cwSH8&#10;26u7okr0i6+JuOsfT+I+eMr83HtkLGm2cmgTv/fI0uTfBBkh+wVOoTHCgEmxoudihESsUJnRQBIh&#10;chhh8G2AJLUwC1ggXaTy8OiC2yTqtikMjNNtg9cISeSKBDogSnoQLpDx97MuN8sl5xTYmH6Ekn8f&#10;meQ8TR96yqFdOI5/nR7kfTdu54HmGE5hC41lj2TCI9k9xOmrXNZmW7jJOg3vEHZyPZf8zla+9qMW&#10;jeo01sAAtZCY7h0FYKWwtMDrSKzUGj766R9w3dsvptIJGB8uo5eaWH6NyRGLnXsWiNQqwmSRz9+0&#10;h1c/6xiTyP3it3QIzKIuQFVT68Dq0hOcRP/F478dp/AfjbTM0PMW+YNLTuVlLzoL3Z1GGLhnCfPw&#10;QfjZjlnc/CrCugYnB/UaZ55+MsrNsehlaIjjeeM132I+WIWfWIsf5uh2NWb/DgqbhkiXPVpzd5P1&#10;HmEgepiX/N4qXvvSMzHRDLOLc6QGN3Hpn7yVV73+WtasPZ25uSZeN4gp1ZUKdm6A+VaKnn0KH/8/&#10;j1D119DUAxyuQL4gaR24l5OH61xwnM26YpWRXAu/fYDiQAJay9iDRbAtWk2fXldgySwChzDqouwQ&#10;o7pxim9UvE6O3KM8CRmBComkxJMpurKAR5nAFIlMhsikCEjhi8S/s6XwyfzSzROpI6+HJkdIpn/M&#10;zJFjhxw9licTP7ePT66/ZfBFCk+6eMrGk268DxnC/haZFKGwCYWNL9z4/RTwKYBIxcFQEi+tTBZN&#10;kkhqIuVhZR16YQdpWdiZAp1egO0IerX9jA72sNv3c2xplmc/aZBBa5pMqkNnsYGdkFQ6w0y3NnDz&#10;j1vsqQxCYQsmVUDYFn67jZKGN1zxZ1SDLn6qQHpoLbOzVZ5z8VOZzEYck2uj6jux/UMwu5v0QBYC&#10;j7DTJVcuM9eKmPbKfP3Hh2ioSXYfaFEqlLnwjJPYec8/Mz45QHF0lEaoue4rX8b/d9CNN33/X5BO&#10;j+GxNG/7y3fQ/s01HoDfgqCwuHyIIl3O2ZTkpPGAyVzIlz99HYMDcOXV72T/jt0kOgqn6jASDTBc&#10;nmT95vOo5s7jkHMhL3zLTQQDFzLtH8OeuTTDk0+GtoNMZwj23UO+8mO2pu9ljO9yw0efyZPOtqj2&#10;diGGstirtrIYrqfmb6EdraM0fDwDwxOkcy5O3iBGkrQ7HTL5NdRrozy8I8G+/YMsVSfIl4+hXofx&#10;iVGmd/2MTRMdXvuSE8nqnazJe+jqPIlUmqA2C1GnL1mYRSQG8UIX3+thuT5StLBoYpkuSgf9rpuC&#10;0O1vybiVp4/iCSJpCK2ASK3AgP+HDhECHtBGmhaWaeLoJo72UBowLrhlel1Ft6cIpIURISZcZnzc&#10;ZmnfrRy/eo63X34edPaRT9s0l1vgFrGzp6DVk/jZvxS488eKoDtB2hlABw2U1UWHCt8q8c8zVaoT&#10;J3PPzCA/21Pi+z+a4eav3crbLn8R5x5vM+HuYm1qhlWr07T37UA4hvzkANXWXjpFRaOwhs/d+jCt&#10;xBqc0jpqyy3OP/1UTpgcoDGzm057AS/sMm00p73wKub+zYQ/EEbms//7ak7dqrnwKTkeufd7/Joc&#10;qv+y8RtfPizOdcnZWYLFKRZbC5y0apBvfPF6xNCZLCzXGZ/YSBS4FElR3bOAne7wwY/fSDa9RL1Z&#10;geLp7NleIT1+GrbOsFCZJem2sDu7GLT2cPbaJq9+4VM5eeMzefCB71McGITUJAersOeg4Z9vu4+H&#10;dt5D6EwyVZOYwhjt9gJYS5DLY6QgwqUVlZgYP5drP3gzX/67l7H70AJbVm0kqMwxMZFnsfYQJavL&#10;J665jNe8/evUml2cnE0vcrHdIkEkINTxUsGOJ3mgQyy8vjS6iEFYR4RPY9iw6ZvXxliDKKZXi7Bf&#10;SKSfVfwPHQZAIzXYOozrBFr2/8a4kBh6EqxMzNoyTYZHYHHvNtKpHmsnanzgqmfQmf4BE8U09eYS&#10;5cER6l3FnsNpuu4xfPvW7XT81SRLa+j4km6vR9K1cZ0SXaN468e/gmP2c0zJIuMt4E3P8vH3vZQw&#10;2M9LL1nPWU+e4O0fuImkaZMSWfyuS32qhswl0b5msZsmJ9dy9Xu+zLvf9HxSScnkyCSOuZeE6eEH&#10;DUhlUckiFbHMu7/yD7zuhc81KyIrRUtRkC3OOTXNhnUFdt45wsz+WdasHf2NfS2/8UzhwOGQxTnF&#10;RGE1Z284jhc87SLKrs03v/lt2jpB22SpdSwSdg5HugwNT7DYVUwzzmJqM3V3DYxvwuRtAmcR07mH&#10;ocJO1uYfYq37M95x2WZK9Ttp7vgRmweGueXrD/DGP/8er778YT7yBcMde5PMmyE6ahISa8EMIzMj&#10;UMhDIgK7i8hIOnaC+/ZU0blTeeUVX8YpPIdq+1iabQF+lZxqM5paZlBs58NveRoTziNYtftYnZZk&#10;pATfg3YF7VcgJSBVQHt2H+jTQxLFqkZaorSNilxU5CIjB9HXgIyLgKav2xb2e/f6P7rEv8VDIqME&#10;UiewIgsnVFiRQkUuRGnQGfAtyGQgZbDzHaqLt7N5conGoRv5wFUXUeptZ8tgh1J2gZBZHl1cwAxs&#10;whq9kNe9/Us8cKBLdmQ9vVDT7vo4dhnfyyHUAJ2oSMNZxTyreeCgzVyjzLvf/wE6vSWGyguo6HZO&#10;27DEJ6/9fY4fWmBzucGGrIeszbEmUSbp51BmjI43xlJrjKv++kZC+1j2TgW86Y1vI6kUKuxSyLl0&#10;Wk2WZxb56rf+iZ9u285hMEtE5l1Xv5m8aXLWSTnWjfrodo2R7G8uIMTfym9oNME8uKDNdKeNM5An&#10;0h5z0zuxmObYjSm27b6L7HCJamAgXaQnNG46wWK1hXSLNH2b0HPpdZNQ6eE3F7Cjg+Rz+6HxQ5zO&#10;T/jbtzyDktrH5vUpsnaPudkZnv+CV1LplCF7NvuqYyyLEbrpMZpWAeMOoEUqrqKHIbQbYHza+LSV&#10;RA1OUmGUQ80J3v2Jn7HsH0dpzZk0ah5CR1jBEtnoEYrRvXz+vZdybGEGf+ZegoVdpO02oihjCfnO&#10;MpAAmSHC6bMg4jYhKyKv2kFohTSib7Sygkqk/4yRv6Sw+D9sGBmzRXVsIKNxMNh9cli/myFtLFsD&#10;SwSHbmfjcIXu7Pe4+frXU+YhRt152gu76TT3kxnMIcpr2NPK8ydXf45O5njC7GoCN0u93kRrSTY3&#10;QmT+L3nvHWXZWZ75/r5v533yOZVT5yCpFZBElggiiRwGc80MEhczNrYRYBmDSQPCxgGDAYPJ2Mb2&#10;BQMGbLIRCCQhlGNL3epW56quHE4+O3/f/LGrCXfuzLpzZy4Ny99aZ9WqqlXn1Fn77Gd/+32f9/f4&#10;hKlFRIEsqjO59ckIay/10ceCPUOlvoPDR+bwLJP1hZNMlmPe/ror+eA7novf/z47Sw9TD+6h2DtG&#10;IY1oVKdR1hZa2RZe/+5/5IFZgfKm2HfxZRiGRa/Th1AzvG0fYejzlre+j4997stIDI4+fAfn7nKo&#10;lpZI1XE2midYWlw8q4fFuO66687KC3//rrnr3vCut/Hjk7cR6kP82lPGMJLjTGy3sMarfO/wMn1/&#10;nFj5JKZHovs4vkVvEFIu+xhGH5Gk2C2fyfoIwcoDjPlLFJL72Vlf5vMfvpaasUDJ6rA0fxSrXEHW&#10;p1g1hpm48GkcXMk4PUhRlTJBLAjaKcIrY7tu3lITcV4HiCJEpYoOEpxqg+rQCMfnlklFkf6gw84Z&#10;F9fXxHFEEjUR2TJT02XWTx3l8sc9niOH5mk2+1ieQbleoBtuQBSDPQKZiZYZGonGRpFnJGhh5owA&#10;wWY1PwWZoeUZOMqmRXKTRfirrA5CpGghcjEQFqlwSIRFauQsikLFIpq9l3phg8nKMvHp7/C1T/0e&#10;lfgBKslRzPYJCpMlAp1wcCmC0SfzF393DweWxgjcc8gKY2yEmkwZCKcE+Ci1iXiTAvoRQTtjxBml&#10;ObfM4y++mJJfw7WHMI0xkqTMxz72cXrdo8xM9njhlRM8+/Jhbv3aJ/BVFylKpJnJWnOD2CgSOMN8&#10;7+6TfPvHj3DhE55DdWgbx/YfZmhyB2sLG9jaomRXOHnoNF//l8/SWryeP3vvS2mGtxFlIbfdvMTv&#10;/s51CIt3n7Vjov/XeAz/n9axLvrZL3oVNAqs2Gt46mG+/panMawOgN1i3dnGH/1LwjfuLYD7GPSK&#10;QkrNkGeigwFSr+EV58gGTaYKe5k/8TCjE012bE143e88E5dVnKhF0l7H0Zqx8UmWeyk9a5z7T3v8&#10;5Wdv51RrGqrnEGQW+EMwSHMISJJi2SaGKwizBGwLml3kyDiq04PVRUYmawTrs4zIw/z2cyRPPT9k&#10;+0gPIz6CzyJRAKa9lY7ex7HWufzRJ3/Enac1zuSjaKoykRzFtrcTLrehtDkspQzyKHXzJ7VDQe41&#10;0DJBy2yzrsDmjAM/dUf+qtYaRbbZeRF5UVE7oF3OTGAZdNHhPNvHYwaLN3He2DrvvubJDBtHqJtz&#10;FPQijujS3FD0q6OIySv44Jfm+OYdii6XstIdwnKGCNZ61Ka20utGJGsdxMgQmgyyFFNpikKTtVcZ&#10;9UP87ASqdxxPt6j4KRY9tJjlwx97NVF8CK3WcClCfxvr/e1c+4EfsqpGCaWJUazTiSSZWUZlHnHm&#10;orIimTYpOEWyKMC3YoLWIqNlC9m9k99+SYHHXxoztCWg0yvw5tf+mH/+v44wPFQ9a0p/VqpU+x9e&#10;xG9MMNdsUhjfRtJZ585717j8/BrVmsXs6Vn+82+9hh+94Z8ZDBYRzigVIdCtOWpml3rxNH/6jmdA&#10;eIgh1yDsVhgZK7LRPEEh/QGZcrDMSUT9fBKG+caDK9x430HuP3qI5a5PKMaxnDqDQII1Dj0DZA/p&#10;BBhmRBpnJD0fZBliH8wKqifALsFwxkpzHawq5cI5fOHWA+A3UEWTcaeMSxPXCFG9JYYLJVI/4c/f&#10;eDFv+uA3WaFIvz2KXSiRZsvgOWC70I8ACa4HQpIN+iAVXsEmCHs5k+AnVsUzzMXNGrVI+PkZ51+l&#10;pSDq4DTqRL0QZ6hBdHwhr+d01mk0DHQ4izF/hH3FWT75lqtJ1m+n4a7iJQOESOmjsCdmON09j9tu&#10;NPnBHQ6nW+PEzjCpGCXtVzBLM/SaEUkcQ1mjzWaeHR9qVOYSJxrbLdNWEDOMUyhApkizgLA7y394&#10;yXNZ6RuUi0VEtIAlQmwrY2Au8YH3X8FdJ1b40rdu5/hCgl/YQXdQItNDuM4I3V4ftEcqUqKkSyxT&#10;isMeC53T7JossffiRzE+E3Fi8QCpGiJzhujolOGzeFTOiij88LY7OT6/wvSOncydPsmYW+PG7z3M&#10;Uy59PoN0FY3HR973XpLVPjO1Ap2NQ4z4NsVij/byPXz0vb9PsvEdztsqGbRO4pRD0l4XQyuKzjYC&#10;PcSXv/UwN9x9KwuDYdazCi3lEMndmHYNKRtYaRlb1UizyiYDsIuKB6g0QGQmhrYwhYOWNnESQrAO&#10;ZgBFiVkvkAaK+Y0uy3EJ/86Qkck69d3nsrTSZMw0sEfqZKvzeKLNrhGfP3rDFbz5fd9i3/hTePDE&#10;gxTrewgiGyVHwXDzjkSaoCwrR7eZmiBqgRHl3QatAHPTVix/wirUxs/sIH7llsQtjxKubUCxQvTI&#10;Qbx95xN3Vsma87hJxGRlgRE9x0ff9ev0Zq9nvNrHN3pkKiIzy6wFPrZ5MfO93fz5R79Nr/Bo7NJe&#10;UooQKwyhMNIBnqmgYNHXHZKgC24BSjVUC0JTkCIxtUVCGSsrYGNgiYyJ7bsInRJrQYBRFEhpEkfg&#10;pVsxfQeZLbG1vsbbf/NJxLrBV79xJz/88V04hS2E6TL1+jTNnoMUMdWREpYlWFs5ydDQEL/xG/+J&#10;0bEWd975fbbsuowPfvSfCLJhasNDZ/Wo/MJvHx5YRV99zdtopS699jrTXkq6fIDdIylBME9b9eiJ&#10;kC0X7mR+4SSPP3cXcWuZoYLkWVdcxOSkxowWKCc9dLBOqSARQhAEAunOsNiucmy1zN998xiPtBrM&#10;JnX67hipV0VLDyO2MGIbJ7TJKNC3qmApkIuQNkErbIq4uoGpHHQ6QBpdDH8V7IBYJESpTaaHsUwf&#10;0jbhxt08anqB17xomufsE8i1exDtWUZHy6SJppkV6Vs7GDj7+MoNa3z6S3czMv14OoyzklbpqSLS&#10;8Ek22ojGCFplGK4g666DvTnlCJCZGJmHUB4y8wBIzQAl//thob/cS2JkDl6pSC9oIosS1V2AYJFz&#10;Ji2ikzdy1VNGeOWVMziDOxmvdRFOQHNtCbtUpycn6LuP5oY7M/767w9TmnoGD84KOrGFWRQUCzZq&#10;0EXEMaY2sDwf/CJ9oJuwyXA44yiKgAB0hJ0pnNTEUorO0mnO21PmCY8vsXObTdg5zaH7D3PsYEjc&#10;mWd65BF+99VXsm/nTvobbQxh4pQb3Htsgb//15t4cDZDuTtZ79Xpdgs0ajMEg5Q0iXjGE3YjVm8h&#10;7S6z3FbgNrjsaS/kqle+ggvr8qzdPvzCRWEF9AVPfw2yOk3YXmOv3+K9b7qao/u/y/37f8R8c4Od&#10;F80wtk1y8b4RRulRIkTHAxwnIHMWIW7RMEqIyGYQ2BjOGIYxzlKrQDOaobztKXz55jk+8pVbaXmT&#10;9Ox6Hm+eSggERJKSsjENl65OSO0YjBaCCNsw8fGwQwsZ9RgthrRb+4nVIZxySmr5NAc+UbYNszCN&#10;ch0cs0+ydDu7q8v81vNmeMZFNtXsKC4rFFxBokw2Yo/U3cpsq44sXsgb3vpxZttlkur5BHKIYnmC&#10;9U6MVxql1wswy0XSJAQ2Jyc1eYZi5mCkuTBALgqZ/L+PYv5qLKlsVDcHn5rFAM0qJkuYg2NscVb5&#10;i99/EXuKc9Q4REEdpd+bozxSo6tMuqrGWnYedx7dyUc+e4DE3EEnKqOs4XyX1T2OY65SkOu4RoaK&#10;bfqhR2JMoMuThE6JTirz8AlJTolSyZkZcszUws6g4pqk4QqSZUyjTRJ3SMIM2xhhsrLOReN38PqX&#10;X8SuWpVkfQWLjASDgVelZdZZU8P01Ch33TXPD354P1FfUCxU2Wiv028tsW+mwcL8Kqa/k4GuEmiX&#10;b33vU2w9i9XjX7go3LGo9XOv+h16Rp2RmoGzchNf/sS1pO070Ooko9MeSxuHwFxnouLibmT4iQuq&#10;QCfcQFXWafaWGC9XGQzqJPrxvPVdX2Bl1cKrnEM7HaNnjaOHtnGio+hoM78amCUwCojMwU4M7FCh&#10;dYC2e8SyjzLAtCwsLIwowh408aJZKvogL7pyC89/wW7KDYu7DyzwvVvmeOCww2JQo21ViVLBkOXi&#10;hnOMGI/wsmcM85Kn1akZs6Tt09gyRpGhDJ++LqHcLay1hnjnX36ZpXSGtaSOXZgkUnWUM8bSagRe&#10;GVx3cxYi4wzcVaZ5y9JKPZSA1Eh+ZUXBzExKooSpOqTZUWR2hG2jfWTnAT523asZlXM0OEF//QGG&#10;xiRRGrIUmFDeQWTv5IvX9/jMvzo0pp7B0eNHiKIBWycn6Kwe5rxtBmVnlje/4RmYdGk14d4Hu3z/&#10;RwH3Ho3om3Ws4W10pZfDZUW0KbwWbAqvoUCmAww5wLQCDCtEWjGYGUpmlLibz71nF+7KDxiNYKo8&#10;zGC5Rzc2scZ3cqqb0aOI7VWp+wVI+nQ2TuEWUmrjPkEsaK+XsL1zeeiY4gMf/zdCPcVrf/8aXvPM&#10;S86aKPzCW5JpSVz391+5EYoNmt0VRhoRj71kDCdbZKTSJ+4/xFClQ83t0VuapUaB1kqHLLUpDo3j&#10;Do3Riiyc4lY6aidL2cV87ccd+vY+WuYeTg2GWIrKUJ1gtRdRGBpFmTZaW6AFtlYYOkTRQbFB0Y3Q&#10;aoCWGdJUJGmPLJinZJxmW22Bt/zmBTzp/JgR6wB0H2JqyOLCc7ZiknLw8MMkdoGwb6BUnVJhkn4o&#10;eeTYaZrtJrVGlUrJJgxWGapZNNdOMDVeorN2kri3yKv+z5cipCYKOswfO0ocBRh4uH6NOLVQmdhE&#10;v/8UwazPBNhCPsx0ZgDpV3CZJMjBCqPFNkVxkLK+n1c+Z5TfftF26sl+SvFhimKJNF7FdF0Gsg71&#10;izndn+H9n7mPu0+McDo4n9mmiVOQjI5YrM/dwYVbNVvKc7zp1Y9mxHwIM9xP2VpjZrRAwfPotrsM&#10;BhGm9FDKRmkQooPQAfpMapfKC7mGzDAsk1QLuoOMQWQyUBZBHNLuzPGkx08yNdxAZA3W12yEu4vy&#10;zGM40rP50vW38vmv3kASzrGzErK30aKaPYSXPkDJPUkwOIzvwUZ7lR17dvOJT/4Dw6OXcNut9/Lb&#10;//F5Z60l+QsvNHb6YLsOa1GE9oqcjFKOtOGcnU/g/W98Oe9869PZOHg/5UYJ3Rkmq4wxNjNEbDsc&#10;Xe3zgQ9+m7e+6z3cet8JJnY+kQVjnJOFe5hdjmlMT2E2RkkHEUtJSHW8waDXgiSDKAeGpmaGcCJk&#10;eYAjBUR+bhA0c5BGnKxiefPs3Q7PuqDEBTuWmbJPYYbH6Q86CLNJrdjlcXs0a12Pr9y1TG3rHpYX&#10;4dRci3ptL0JUuf6uuzi9+BCvv3oLF2yZ5vSRO5hsFBisnqRmGGzbLXn42Bd4/pOeSaPq46QByz2L&#10;2fUN/OIkvUChpJdPGmq1KQw5Ll7LM4XHHJP2q7oM0cUyD+NZKxDdwl/92UvZ5h+nGD1A1RxAvw2p&#10;ojI1zbETHbr2EOXy5bzjfV9kdfAoDq8WYaKBcjL8ik137RC7t6bsnljlD3/jcuz+fvzgBFG4QGZL&#10;Rhp9yk/eQ7Fa5uvfD7ht/zGGCj6xNEndVVKzTyJcUllEm3XQFkkWIYSBMEw8twxGEWlJMgZIafHH&#10;HzzGK658DKVYcGT/YQ4fn+Xg/B1EVZPJbSNY5Q67LrmMoVpItPgwBTYo+IBS1AjpZQ9TLbUw9CjP&#10;f/YF/PDmVdZ7Lmugh0MhtfuL9wz8wkWhUYC1tQ1iZ4Ta+ChpOMnNdx9np6np6wI337TIM5/+dGKj&#10;hY4DfvdtN/HSq59PfdsYzsgOTsZzPOvqf2RqdDdzzS+zZJbIStNYW4dpygqqlWDVGiQrs/SyFCcd&#10;UBEpnpth0kOLFbRcQ6klzCylkFSJY8gMF6ktBnKDqtfliedu5devnMFe+RG6dxJTt6n4BmQrtFo9&#10;dg9VePULLmS5vcytD9+CEQ4xPLGHKPJZS0eJrYu4ey7mD9//Q/742qeye+QxdKIlfCsmC9eIunM0&#10;fEmr9SOufOzj2D15PkfmPD75uXtYXu9i9GqMT17ARiiIDOPnqEiZzBkMZ8AjEp1DXzfzIv8bo+rP&#10;dic2cyzR8meZSz/5tfof0gF/KkA5ou2n+Zn5M5157Z+yHfIE7RSDBIMAKfpIESCI8OUC45UjXHv1&#10;o7lg2/NpGAfxw4eQ3SYUgBC03eDksYzytucySHbx7Ff8NcbQFawOtuONTtJK2xRqmub8fkb0IR69&#10;z+DVL9yB2bsJP1vAVm0qJU2i2mys3kmh0uHyffsIOzBYPU2r3cwp1+kyKUE+zUmBRFdReGhbEmcm&#10;aVYhEw3ieIwwKKBMF9vcwVq7zIf/cQVHJxSLI7RVlXDyPMy6xcH5O9hWkkxMDlN3T+MM+lA0odUh&#10;6EaYIyUSZWIVKyxt9JjYupfqQz5uZYh2AOjgf+LM+t+3fuE1hRMZ+vHP+wOSyhbavS4le0DNOMZf&#10;vO1J3PHtz/HgjQd5yxtfgz86i1Ua5pprv0FP76RnlhkYPpEo5Hgv5eQp08qFzMIemibuhpAqsAzo&#10;rjNSkRSSVaxgFj8+xdbhHk+4tMYTHzPC+EQCySp2GIOWDIRHoEwiZWPIlKLZp2J2KGTz+FlnE0wq&#10;QVikhiKxAjpynHX5RD7zLye48d6QrtzHSrKb2BwjiiIKZpOqOIAf3M27fvdyHrsbkrV7GK/0sFgj&#10;y7okIiPWHtqYohOO0Ut3cfcBxWe//BCteJJ2NoysbGVgFOgri8R00MLMz14zhWwNU2SAR5o5kFg5&#10;2ckwyGPb9eY04uZx3jRJoQ0MDVKlCJmhpc4dfjIfvtI6h7zqKP3Jcwmd38ZILVGpRmcJpg2gcpGS&#10;BkrkVmVSCzJwTRMVNPFkk6K9hm+eJugeZKQe8uJn7eQlTxjCix+haK0Srh9irCIgUlhOmU6nQGCe&#10;S1K8mB88kPHhz9/FGjvoGtNE1hT9OEKWAnT7ABf4S/zaYx1eePGAmeocNqcxRICKbQwMTJmgDU1k&#10;mPSp0lVbibIh+s0Ez/HxfBPTNElSQZQaJNolNnxuuudBvva9e2hmY4TWHuabU5ilC8DZTr8XY+ke&#10;cbQIbhevatOP8yzLquciOndw+c6H+C9X72FicJAJcwPsHtl6iDE8zkrks1HewZrezvziFj72qftY&#10;b26n1xWcvPlP//0UGk/E6Ke+5K2spD5OqYJLwKB1O5//u1eQbczyvjd/EcfUXPeBFxNKj9e+8Qd0&#10;9Hl0jSqRdEiN/KpmKBOtLZR0c2RWN4BCIa8gb8yzY0edU/tvpJLN8qzHTPDCJ01x4baMunsam5Po&#10;5CQqXKXmWmgEkWETKJtYuQgsfKlwjARTtZEq23Sm2iDPAAAgAElEQVTdmfk2XsZoIySULs10J5F3&#10;Mf90/Sz/8J3TRLUrmO2MYhR2kMQJhPPsm1awfjPnDq/wnmufgTl4kJK5jKlOUy70aLUzKtUqhjXF&#10;IycyrNI+IrGLb/7wGP/241nW4iHacoS+OUxLFXImoFfG9B3EYBWSmCRxQRYwrSoYHpkCrcI8jEYm&#10;m3mVm/FqmwQjEwMjyXcaWmekIiMjQ0n9E++DtC1UmkIcQ5qBMBGOi2d7mIZAqwSlUoIoREURGBaW&#10;U0ClmqzfRyYDZoYsPBaQ0SF84zDPeMo4L3nBRZj9Q9Tjk3jJEgZdfF+CykgpEjJJZu/jVHOGD372&#10;bm47bLDloudx64ElZGWUzLRAdEnX7uFRO+FlFxZ45nkx5zaO4IpHSLIBcQpS2Ejl4CBAx2CEJNKg&#10;J/K5kzQMsE0HV/oY2KhEkGaQmTaJ6dFRDrE3w1x3iL/8m1u467CPN/RkFuZ9KM7guSWUGZL4bZSd&#10;QBBDnFCSFvX4Tv7p/efhN7/GhaMx9GZZOt5hbLpKM6wxKJzDEbbwpx+/kV5/B2trVXq9CkW3yiPf&#10;fc+/n0JjzeDdX7354HXzK00yUmCA6/W5+JJxooHiyP6YVltw4x23ct4lz+G7N60R6EkSKqTSQct4&#10;MxY9DyYQJugshHiA52rS9klGGzHh2m3s29blqhdt4amPsTh/e0DNm8dIjyH1MgU7oOjb6NRDC4/U&#10;VGgrwjB6OLJPQUeYOkZkMZCAkaKNmMyIUFLnJqKsQNmv0W22OGfPDnZu38qPb70Zv+TR7vfwytX8&#10;ipP5rKwNSDKf715/I495zGVkiaRWqdNZ2WCo3mDukVWSfsLMzi3IYBFbnGbnNslznrWbND7OyuIh&#10;knAdSYjnCqSMiDbWKNsNRFpCpwVUWkClDioxIFaQJlCwwdJ5WpVI8/eiIrSOyOIYW1uITKAzUKlG&#10;aYnSm9kRQuQ7ACEQtoV0LbQlQSUkQYeo1yVudUlMC8cz89kM1cMRHWpOm5HiOnX7FGVxgMHSd7jq&#10;RdO8/fWXsX1khYI4TI1FGkmPim1ha7Bqo3QTl8jfw9H2OMf7u3nz+2+iaV7McjLDw8e7DE/NoMWA&#10;oHOMgj7C5XsjXvY4l+dd4rGlsoSIj6BUm0RCKCAzHMDD2JzGJNtkTooYZIBpKwwrQ8oMdIhWIVJE&#10;WGaIZSeUyiZp2iPOAh576cXUqyVOHH2IUkFRLTv0gwBlWaQ6hjAB4SCVxO+3GZVzXPWsIpV0P8V0&#10;gcF6h/rOMQaqRuCcy8HVOu/+yI3ceSAGMUqSOeg040MfeA97x5x/X7MPX7i7pd/25x9lgCDRXSxr&#10;mS0TLf7L772ZN7zir3CtMrK4TGlsguOLdQZMEIgyqaHBXEMSYWYWSkhSnSEMG990iVqr1N0+Zes0&#10;Bf0g1776CTx6L7jJcYzBaYxgGVeGFJ0My4jIYonUDVIJmd0mM4JNMChYkbF5q53liEUrZ59kgMgE&#10;dlJCKIduL8CvzxCYw6yocU4MxnnL+7/FCueyNJhAe7tI+pqt0yO05++jkh5me2ODrbUWf/DqpzJi&#10;nMJVK5hGhuOAilqcPHWMkYk60i8RqDKrYYnEO49Hlhz++TsPc88jbTJrlFAM0+pUMexRTLsK+MSZ&#10;SabyMBxhaOKsBzIGqRBSITGQ0sx5h8qGgUZoA611Tk4XAiU0SuadDSlBZZtiIkEaAgONYQosw8aS&#10;Dv1uizjcwDUHlOwBtl7HTBZxs2UaXpv3vO03aPhtwvWHGSr3EPESJT+hJDR2N9+BtYIBqT9E0xhi&#10;MR3naz9q8t07B2wk57C4XqLU2EGaxgxXE5YX7mN8OGbYOsE7X3kxextrjLvLqO4RsmgNxwftWYQZ&#10;CGzMzMGPHYzEJM+NCNB2h8hSpDYgDGQmEalExHllxDAkmCbrvZDMGcKq7OD4qoNduZRH5kw+/Ilv&#10;sBZvZV1dQGBNMUBBkiDLNSo6xlp+hN2Fe/nHP9+C0foK08UBeDYbvSJdYw+PNGf4i7+9i/2n60xs&#10;v4yFuQVqhRK+Jfm3L36MkbPoUzgrNucdU1XaK3Mor4BRdtnoZNimxYkFk9LYBQx6GrswygNHlzBK&#10;ZQJhk+JtgkXye1uh7c2A0z7FsoWbKJJgjelhQbDyIH/wukdx6a5VRPsOCvY6ZT/BcbKcT6I1Wily&#10;3rEmFRpEgCHAzsDMyPMNVZZnUhqQmbn3SSkwRE4wRklKBQ3JLAXdYsYfIKI1Pv2OK3n7X92IEfcZ&#10;mGWWE4+TsxLL3kq5Ps3+pQeJLXjpG77N+9/0HEZ9lx3TFvPL9zPVkGzfOwFhj6A9S6NUQycxhr/K&#10;+I5pdrzCZ7kzxkNHAr5zy0HmrFHaaZM4NkgzB5MStuFvRsaJ/AAr0FqgtUBkJvm2ICMTCdI1yQyB&#10;EAKBgUSgtUIohVQKnSgMFJYpsARkcUgU9tEqQ1oGaZTgGjGjXoRtrJB2DtIorPGCZ+3gZc99GkW5&#10;SGv+S1RUxMSYj4gCUh0i2kBmgzfE2noIlV107SnuOqn46Jfu4b7FCmnpURilfWDYdLtNJscdNk7e&#10;woQ9z6OGLX7nPzyaC+pzlJKHMTvzGDpG+gIcj1hZSJUgZIQpIqTwQDi5D+EnRdpNYrzOMNBIkSEN&#10;hZFt5s5kESM+aKdHq3OQvbUtnFq9kYtG9vDht1zBq37/bynXG6SU8b0RBoCpbEQa4GYJU2Uf0Vtl&#10;erQG/S6djYANuQXVeBRvftcXaIrH4I5eyuyKhesKNtqz3HDDF86qIMBZ2ikAXPqyt+rVSNFUmkym&#10;TIy69JsRv3XVO/niF77FoYdvY+aSC5hvd8gogWoAGoxFDB1jxxUUBsoNSOIOFQQ1NkiXfsRrfn07&#10;r3xRmaxzPVXzGB65W1ik+fmABGEKMHwGkUcmIqTZxRDgZJvaE3n5TsEJ0aYmsnJREArM1MCJynlb&#10;0AvJBhGGKchUEe1Mc6pZxBh5Mh//6mG+dNM6qn4JPSbpJy5Rq4fr2RC0GPPbTJhHGPMXef1rnk3Z&#10;msdVRygZS0w1NGRroAbEYZ4ZG2YOMWOUGucQqREeOpVgTFzKbQ/O8+Mf38fhI8tEqYvlNNBGhTi1&#10;wSrkY8naA+GitAO4oB0yw6CVRajNHBKpybMkMwUqQeiEsu8iCXFEgiQiDlokUQ/PM6iXbIhakGyw&#10;farMFU/cyyXnlClaS3jqJDV/FRHNMthYpFaUWJkBqY/ljKAGFrGqsJ4VMRu7ON11+eSXbuWuUybz&#10;8SRi6FGsdCzAg7RPodinzhyF9t289PIpXnLFdqa8RWrZQ4jgEQwUeIC00IlNpC2EDcgW5iaThsTK&#10;pzANRWb3Saw8llMJsJXA0gIj04hM51tCACfHavhlk0HqkxqjOOVtnJzrcWBllOs+u8rx4DzMkYvp&#10;JQVUEuFnHSaj07zgojZ/8PIOydrXmB4vElhDnMr28ZXbM754K5xYmyFJd2AKk6KY45Zv/Bn/byLm&#10;/v9eZ00UbjsR6ate94d0rRqRtBl015HC5ZWveAOf+sw/MrVzmtNrJ6GQAA6kk5tV9WWMDOxwFDBI&#10;i32SjVl8EXFOPaIa3cXH3vNcvPAb+OpuGt6AzQnkzW6ZA1qSpCGDVGOVSqAijCzGOfPPaUBViLRH&#10;Yno5C1F2McQAUyfYGcjUAhT9OKPQAN2GNADLKkNpO8dOxcxc+HwOd+o899V/gj1xOWvJBFbtPPpR&#10;FUUFWwd44VHM8Dgls83OyZg/ectzMcPbCTZuYKy6gpcllF0wMVADhyQsYFoVDLtIKmw6sUmMD1YF&#10;aTdoBQ4PHFrm+lv2c/sDc5jlCUJRJpY1IlEiFSVSPJRwSYWHMjyUFqA0UiVYKByZYssIRwZE3WWM&#10;tI0pOjiii0mXWsVk165JztvV4GlP2EbUm0OEMWXHoGplWFkbGa9i0kToFu5wFboD2u0My57AcSdR&#10;usHpXoHV0i4+/LmbuP7m45jFfRTGHsdcyyLKXIx6AWE0MaKj2MF+zq1v8PE//HVGs9NYG0ep2k0s&#10;twV6BUjy0ymxSGIbKX0MT4FY/0mU55mkrlRCYgkSmRvBZCaQysDWYrPLlOUFa7WZqFUyIMqgMkxn&#10;KSRSPsM7LuRH9wT87Q9tvvVAgaD4WAbmOCqLsOWAyWCR5+zrce3LEqZKRwmDDqtplVXviVz19q/Q&#10;LlzBWnecsaHzaS/N8flPvpYXbTn7ggBnURQ6oF/1+3/FvfN9Tq31GR0dxzQ8Fpe7eOUhcDx63Xmo&#10;dAED4qmcRyiXMVITJxxDYxMYK5SrMWrpEba6C3zwTVcwLH7MnsZDuMkDEKmfad3nQFSlAUchPZNQ&#10;p5AmuOHmpUECpkVXTNBVI8RiHKkErljGZwFXzGGymcwscjhQHJMLSkJ+26E9KE2wvq6ICtuI6xfw&#10;J39zEzcfzFhOd+EMP5GVWQ3VCSzRxUjWqHoxg7X9zNQ32DayxptfexlV8xRFdRpfdTDDCE+DZ9gQ&#10;RaRxD9OWJElIJkwyPDKjRGbUSIwqoagSiCrKGaEZ2Cy0MuZXB5xc6rCw2matOaAbpnRjSaaBVGGS&#10;4RqCkpM/CmbM9qka06M+e7cPMTHqQrpBv7uIZWYMV1OSzn7qfoYtXVSQIGKFY5p5pT+LwJEEQcJA&#10;FWlMnM/8okOoRjHsLfzZ33yTH86nBN42+r0qtreVfq9EsTJCZ7COEEt4znHK5iM86XzJVc/cyXgy&#10;x3YvwgnaELfACMGOwYo3MQx+niqV+qBisAIQ3fzYnhEECZlhobFzIdjcQZqZyHdLAvJ5k82rScEj&#10;XB5g2mAOj6MHGUnm0LX3cMupHbz387Mc6V9I29lGYmtcI8FfOsElw6t8+M3nYYT3EyUxWXEb7/zU&#10;Xdy7PMLpcDt+4zyi1R57J0o89DdX/VIIApxFcGsZxJ+9+w36mj/+DHPLBzG1oNXsYLkmkYpJEzfn&#10;F4guefTZZj6aVghStMhQpOAIev11rHiBye0pvjOPr5ZxZSuvwJ9JTE4cEAUQNsJIyESPOOoRKyg7&#10;bn5VcCz0ICYwbRZ1jY6xi/e/7we05jf42HVX06hWUOE8+BlBH7yaQRJkSJH/uZQSLAE6hPA4jaJF&#10;J1zG113e8vIJXtoe5b1/dy+PtAYgGjhOgjAqhIliRSnMyjSn0hprC+Nc9ebTTFXgba99A3Z6jOnq&#10;KnVniWbrEK4eUK+WydIe0jHQOkGiMWUewiLSRSxZoGqViCOLhnTZVnfIGhZqj0EmDDJtkRgOfVuR&#10;SJn7/LXMt9oaTJViahuLAaZuIvUx5GCAqSNGnAgpUsx+F89qYcT5IcIAih5EiihJkV6FtX6KVdvF&#10;cq/CqdYW+s4e3vuhb3D4+GG8yUezXi6yEVmQScbsEQzRwY5OUU+OUnZnGfFP8vr//FjOmxmQrd7O&#10;TEXjpAMImlCqogKQVgFt5rMRlhuTRBmDdky9Mk2vHVCc2smgeYBMxlguWBbEnZSiV0bHUR6kewZv&#10;p3Pna/5mNi+Ygwi3YuTt6H4bLUyEkWGoVXaPT2P1D1Nx97CetMA1CFWCUSpzOg3oFS9ieaXH9p17&#10;uOPBRW59SGBO7ESmdQatDcZKKZ/7zO+ejVPwv7vO2k7hzDqQoF/3jk/ywANzOOUR1vsD7MoEvcDP&#10;zTn26bzHHo9vbv9WMJTGjoZRSCK7Tdlbpxo/yDUv2cbzLhpQi26lkR3GsoJ8yHDzdgDp51HqRog2&#10;OqQyw/UKtBb71Bzy/IHiCHPdEiuFJ/D2v/gGCwtFpooF9hRP85sv2sa557SJOsdpJlCtWhipxtBn&#10;HIa5e09spjYDYEESOwyMSTrmdg6sNrh31ubGBzvccShAlPcxSDw83yVLUqSycHAIml1cHVMymwx5&#10;qzzz8jovuGKC8coGDI5hZ10s0UKHCzhmjGnlI+R5PUCQlxglWQxCmEhhIoRAk6FUSqpSElJE0d7M&#10;oNw0Jikzz5hUAgGoJEGKDCE1htQIcaboovLw3ijGdgAtCANJqqsY3gixrLAeWRjlKVbiIt/40VH+&#10;9YZjdPVWOskUbulcFhY6UC6A52FEEcO2xgtWMHtH2DLU4llPGub8PSEX7hUY0TH6a8eZKElsLaCb&#10;QaGSg11tg0i06SQR2gTbBEuNU3B3s77isd5s4dV7eMUWvr/BoD2gYvoYmUCKLBcBfabqeMYNqvIP&#10;zhk3qMyt5lpIss1WbaSHiZ1L+Nc7HT76/RoH42lCO81hOc2YcrSKtXE7b77mP7H/wFHuP7xCK5um&#10;lVRwqqN01ue5aErwL596B1O/BLWEM+usiwLAHV2tf/u117HRN4hNl+bAJVqzKZ+zl07/UP4hzGr5&#10;Hk8uYxBhZEUAEtGlaC8wxD18+t3PY4txByPpflibo1wCQshVvwzSIjNSlBigzBCtwTKLGBqyfg/D&#10;rzK3Ok5UeTp/+cXTXH/XCUbHy2TNh/jrNz2fCWuRYbeLaQ+QdZ/O+gKlsIsgQhkQGympkYBQeWtz&#10;c6aitwbFap2BquJNXMSBuQHHNzQ37+/wpRuaKOscbH+KtaYm0SVK1WH6UUyWDLCMiFpBYyWrBBsP&#10;Mz2U8OLnXMATHz1NQR1nyp3H16skaZ84GmBLTcG1EKkiHATYloWBQIq8up7HwKc5zUlJGACpnc9Q&#10;nMm6/Ems/SYlVgowJUoKUpGRqPyRKo3nFhhEEtebxLCmaPZrDLIR1sMSRxcTPvPl77Ie+ySFEfpG&#10;jeXAJOmCNX0OaZxhJT2ctMWoMyBefoBadpwXXDbBVS88j9HiGhazSJYJBwuYIqXgO2RxQjhQeJaD&#10;pAQ6IXZ6BGZGYuQp9XE0xvryGPvvL/CDmx7kBb/2VM4916dsHcYKjlFFQNQDO/3pbvJnl/j5r1rk&#10;D4XY/AopVYJsCy3nSp77xgdZKD6WnqvA8WFDYgtNQyzji5BeBMvrCUMTFxBE0N+YZ8uYyb99/t3s&#10;/R/EyZ2N9UshCgCLoJ/84jey2k/Am8IunMPKeheKUa7WqpCjx4wVpAjzrEOtMI0UBgcYErfy+Q+9&#10;lEb4A2a8WfRKi8JPdoAWSCfPcDASMiKk0PnofOaTKk2xqlnpVdkIn8Y/X5/wtVsiEtemUHyQa179&#10;BJ6yu4TRWkX2Df7l61/hSS98NCW7zUS8gdQdlJkRmSmxFaGFyn2DCjwB/XUoVDz67ZjC0DQrvZDC&#10;8BRz7TJN4/F87O9v49Y759DWNG5tF83IpR0LJmZ2sd7ukCURhk5x5ABLr2PKVUyWsaITvPxpO3jc&#10;+ePs3T2F1AN6zUV00qFoahyp8oAZHSPSAUL1gUE+fyA1jgIj8/N+K8bPCELuekQaYHlkSAJtEAu5&#10;Gchiog0TJYoohlluakrl7XSiIl//zkP88LbjdNIGmT1KZNdYGyhC0wOvSGKZKClyK/raaUZLCbQO&#10;U1bzPG63yx/8xmUMW3NYg8NUnBZpuEiWJbgFMIseKkvphwkZYGkTJ3PJsoTYiRBliHTOsg3CER48&#10;4PKBD81SqO9gpb3BRz/yFpzoNmb8RUrhAvQXwM/+W6b5z5yimk0x+Fkc5ub3Sjv0whod59k8/bWP&#10;0Bq9klaBvK4UFPGLNaxgCZX0SKSD7dXJYo+o02bMDxj1N7j7c3/+SyUI8EskCgCHQ/SLr34Dwp/m&#10;4aMxbmUcZSoyKdHay6nGRhtkHyUUps4oC4EVPMRM5U4+/M6n0ohvZMKep5Bu3joASEEqNWoTfCxU&#10;bvDTmUOqyiz1eljjPknhYr5zwzSf/vsTCHMXmT7JVa8yedplZQaLGzS87Xzpsw9x9/79FGc6vP31&#10;T2drPI+n1lFmSGokxOZP+QaGhoJZIOgMcueg0ggrny+Qjklr4LHBbpz6hax2JV/82u3ccs8asbGd&#10;1cEQq12fQn0rnVgR6wi/aOB6mjRpk6mYkiNoOIKou0zYX2KorLjs0l08+XF7marbqGAJVwf4sk/B&#10;GOBZPSzZRtAE3UFkMVZi5eYlTDIh0Rhk2GQ4pMJhrZsg3RqGPwROhUS79CJNpx/TG1S4/0HF9T94&#10;mPXmgMroDAPl0UtdgsxjtRnTGJshSDKCKMB2JK4DKusShi1m6ily4w6e/dhxXvWyy/HTE2Qb99Fw&#10;NqiPG6wfOk5jTKIThbBttJC0ghAhwfEtdKqRiQXSJNQDpCfoBymZhFJ5O8fmy3zi87Pcf9TELG8l&#10;iVv87XtfTbF7F2PhfXiFJojmZqQ2P78rOPOh1JuCoPk5sZDkbWLTG+PwxqVc86ECB8NLWHaz3AuR&#10;DmEoQdaaxan5KLdA0g4olCdQzSXGzWW+/tk/4byzHCb7/7R+qeKF9riIG770V/ryl1yDpSxKVoUw&#10;E6TaJiMlE6CFQyYAYtAJSTdg2CuzdXgSX0pMBINeSMHK3WtaSLRU+cVwM0tFaJCpj86K2HaFQnWE&#10;fmmcG+6P+PQ37kEOncPq8Qe56v84j2c9PsHM5lHuGMfmfH5wX0IznGAkTVkIFWO2hZMKNCZCa+xU&#10;5UnzAtCSKNNIyydNM9yiR9xuYnsSBjEVNaBSXubkwjdp+CO87mUz/NqV+7j1/jbf+/ECi16FZpTQ&#10;GN5KOzFYafVIdBHX30IYZnTWY+Yz8Epb8Eoh/WSN+VtW+dbtd+CLHmbapuYKxqom2yerbN9SZWp8&#10;mEZNUvBSpKU2HYz551JvTjhm5JX5DIeOp5hdaPPgoXkOHLmf+eUeUWphOxUMZ5p+tIVBfC66ZrIc&#10;ZGx0+5hFj3pjnGpF0OuHuKaiaCVUrBA9mEOkKxSdgGdfupNnP+EKhtw1jOBmfDYY3Q7B4gr9uYDG&#10;7iIEQb5RTFMSDa4hcF0bgaYVJFieT6E8jA4iPNfDDNfptHv4ns1Y2efaa/8jV1/7SVbDEaqVSa66&#10;5n18+rqXs22bpH/kWxQq3uY0ov45OPbPUS91PgSWF7lBoEGDJUERoHTA1ol9HDggIBNQKlGyq3RP&#10;LzK5bS/zJx/G2j4EK2vEKqHgaIyoy5D3izqz/ufWL5UoAIyD+PZX/1o/58W/RyLXUZmN1AUSBGCT&#10;KhdwwIghSxCBxLNLiMDEynyszEdmBQZJim/aKFKUiPP6kcyT3qUG0ioirYBVIkiKnFjdxp986h+I&#10;rQuo+6s87kkDXvp8B7t3kKgPxdKjed+HPk/X2M3oPp8Dpz5JcXqUbnMNS0hMZWIrhVQ2P+UekLc8&#10;TQvhWmAahCnYiQ2GifAdyNYYdhNsD5RMKFRrDF1W45LzpomtLfzRB75IMziO0a8z4m7F9Gqstk2S&#10;xGFodIx+2iHTPTqpRIg6tuEQkdHKEgyVsdjSHOkY3L1oYN2XAQOSrEsct4hViO0XyCQIrTYTofVm&#10;8EyubL1+gjAL2HYdw94Gvo9SLp3MIAxNBonGLvsIG4I0QJYMpG3TzFZIul1KEhwdUslWcdvH2VJr&#10;c81vPZ29W0xqxTZBdDtSb2DIBBV1WTi8zsRoFUo27dNtHD/v7IDCtQTStvMfDBKcFCJpsDZQzB/r&#10;MlOvUfP3YSWrWB2JHa+Qpvfx4Y/8Dle/6aucXMvYNrSLT3zhJmovH2eyMk0qWsj/yt57f0tal+ne&#10;nyeHyrVr79o5daIT0DQZBAQZFBRFjKOiCDqOBxNBFAUZwTDjMCMI6ozDMQsjjhEQUcmxoYHOuXf3&#10;zqFyeHI4P1R71lmz3vOeNfOetaRnvfc/ULvWru/13M/9ve7PFcsgBERx+D8huX8SdSGWjwTyiAjx&#10;Ed/CES+sCDStOoIcYdsekSsjqzqhLaFKArKoMHNgL+mRbhpeAwomftjGdxtc8/EPUzRefV0CvMpe&#10;H/7XOgTxOW/4UOfenUwn7VhI4AomgSiDFCGGIV2OS1HaT157kDtuPZsunqEgzRBUqiQTBrHvEMsu&#10;/zN1LQLR0xCcMfywl1JkUkuO85c3/4CmMUAQSIwWAv726rMx2rspGAJta4Cb/naaA+URZhwVKTHN&#10;W97c5tLzMvRHS6R8GyFSkWJQ4jZK7CLiI+GhaAK230aQJRRZQAiczlPHU8BqQTYm8EJkJUfTgUhW&#10;kM0sDV8mUPpp+P0E8jIee3GRXz28g6m6DNoYlteNFahEeoQTecSoKIqCLIWEgYsQh4ixgi5n8QMZ&#10;35fxoxAEB0UO0GQfQRaxouhI5xV1noBH8qo6NygxiigTBQJhAFEoE8UyAioIOrEU4sgNBClADECT&#10;fWSthectIgYtujRIOA0KUov3v/kULjxjnNrM8wwXXKLmHgJ3Fi3ZGV249YBsPkfkNhE1iXarTSJl&#10;EPoSxCFCYCP+aUZkdVp6saubSddkz1TAH343w9rBUd544omkpRpycpF6e5ao2M8BO8uks547/vsz&#10;HNofsnwgyTnrqlx+0ShJ/zBmXAax3Tn0R56T8ZG8zkjouN6kSOoYnaKoM/COAxBFWorMgvh6PnJL&#10;ht3N02jkkjSWlkDWSOsqvmfjCQGkU4TNKrom0ae2eO5HN/3Z7cz/u3rVdQp/qlEQHv7Zd+K3vP1y&#10;HMnF9xUiUiSyI7RCkTCQkVQTSRIo1WsomkPJLaPpVZJinWwGaNcR1DR+2UXtAhTw2iDJaTzfJEqu&#10;oCmv4t2f/Fuc3HIk12KZscSXrnwrRnUP2ZRGy82xea/OK5MGUXqAKOdgqjHvPuc0uoW9CGEXDSnJ&#10;VZ//KWoW1h9f4OILTqFPBMNewmjNkdaSxEGI1Voi0SfhlwMUT6Nzl9dGlES8to6KBFIN0a/SJYbE&#10;0TSZcBDHPcAla3NcdGIfpcBn64FpHntyLy9vqyJJKXyxi3Y0iOUncKIAQQ5RtRBF0wkiC09MYssK&#10;USSDGOEJAUIcIgURng+xqCEoKqKsEAsiQRwThwFEASECQuwjxBGSFNMBywf4YQMnboHSQpEl0g2T&#10;vOyhCxM0qptYNqLw/ovP4JSBIZLhEqr0CkL9cQppD9dvYegVdDWCUEKOkhj5ZVAvI+oi7VobLQ2e&#10;byP4WRQxQdiwIQ94AnU7Rh1I0VKzRMZybvz0bwn0Hl5Y0HGMOudtNFnWpSMETUxrhvGwTpcQcP2b&#10;V3HzP0+zcwYcQ2NNo5fTciFebYFMKgTfJxxxEYoAACAASURBVLJMBBQixUJOxbT9ECMZ0mz4KIKA&#10;qYAUxIgeEIZoShE5TDE7M4lQOJGG60BeAa1Mw3boUscIZj1UJ4FpyITNXXzs0+941QoCvIpFAWBl&#10;AuGeH3wz/sBfX0vLc5EkhShsE7ZaqD3jeIslLFxSskgk+nT1pMiIBpXDDqkjbxjYNmpvAeolMCAU&#10;ZWq+Qbp7JS9PRFx3179g9mzAsefoUht89vLzWZW3cVyBtq/SClbwrR//BqP3ZGxFot2oYAhlxNYS&#10;CBZCYjnf+cEfcORBypbItocnedO7TmPvvq2syCZQ9RRWVEYzfFyvhmR5RBIo6SS4IVEgICoKalo/&#10;AkXp7B2EIUR+g1Q8gxLU0OIpYkmmkI4Z3dDNWeMrqLeOxY5NNm1b4InNU0wsesTJJLKuYDsNqlUL&#10;Ue5DEbIgZYkVCUnyUPEwIh8hFtFlkyCGILDx/fiIyyJEimOkOADfJakKmLqEKkUQeQSBS6j4REoT&#10;RzpMEhg2h3nt8au46OLzyeSOpdnYSVGtkasfwAwrICwQCi6WYHSGxGHn2tYLQgQpxl9cQjFVsCwS&#10;efCP8HIIHIIAFE3vLFCpMpnRJOV2g6br0Yoczjv3BB7c0suuBZ+fPLFApriaQ7NVzjvpRPzaJDnB&#10;J8UMZrHA608e4f4tdeaacNUXfsxPbnojJw5tQBAOUp48SO/wODTb+JUGouxiqh2uq6YfsWcIR9ys&#10;MoCCbdtIZkRvj85sbQa9fy2OJIBUAsmnVq+S0vOkJBHFt7HsRd712o1/xlP1f65X7evD/1o7LOJL&#10;3nsdYnqQPRNlusZXU54tkch20yfKLO69j+NWPc+t161lVXYvuWABb7JJMtsDfmfHn56IdhDSigss&#10;NXsQ5ZO5/Z+eY/NBk2Q+S+g9z203vZc1XQGzh7dgiR4Yx/PJz23GSaxj0pnnEzdczzdv/z6nLRO4&#10;5oI2qwaz7K+s4ROf+z5tzySdz3HzrR/nNz//DvP7nsFvVLjx2stJJdr4TGDoi2QSdaxyjWJmmMU9&#10;kxhJCVEBSe2QlKIjFgFJAhkB0SsSeQliXyAQbGK50nmyhyP4Yjd1QaUWKLSiJKGaxkNndqHBtm2H&#10;2X+gxKHpNpGYIlI0YkEkin1CJyCyBSJXxUgPEEQSXuwSEiAqMYouYKgyqhwR2G0it4XTrhC4DQwj&#10;Ymy8j+M2HMPKlQn6ehcZSqloCwn8eh01vYAvlfCDFt2GQdYOECMXxGbHrU4WkFFDG0SbUO90I4qn&#10;EzkeknLE4CH6RB6EiogVZ8kMnMrL23eRSrp0p1UMK8R3VVpikWbyfC746DOImePImzXchc3ccdNl&#10;aN7LFJJ7yOjzFHIGi9MCZelcPvV3D7BkrsQOWvSpE9xy9flkoq0sy7nEM7PIdhNFE6DLBKdJJHZA&#10;Ul4IqgT4oMaArFLyQ+h+I+e/dxP15KU08idRrrehJwSnjmTJ5CUdv1zi+GOKfOPvr2Jd6tXbJcBR&#10;IgoAu2LiZ7fBxz/zFRxZRdAUdELMaoVV3TPk9Pu46RPrWJGeRViaJJVdAaUGqBCGDayER5TrZfes&#10;Trr3LG77xpO8/IqFri8Hb5o7v3QOCXEXGc0jElXayiAPPenxvXscJutw8iXD7D20laCq8DcfvpQN&#10;5kskRJ03vP+nHHvaO5me3sn5r9vIOees4tZbrsaxHIo9GcSoG02Hq6+/iFbzJXpSJYbzItM7drBq&#10;1TFQa3fgHvJSx5N/xFwnHqEK46ZR4hRCrIHgAHMQxUS+QUCSOJnHVzRCScAJwQ5k3DCNLPYiKj3U&#10;mxCLOqEcEhHjeR6OFWM3FTxH5tBkrbMYKXggBSh6jJmQMQ0VTRUZ7esjoaskDRExtnCcCo5XRhQc&#10;dKWEGmxnKK0jNpMEzRZRskmoBXixhC7oaG2/s4MguiDKeGQRIgUlcDuikOjsR3RyWARCBzRV63hS&#10;lJhADrC1UV6YHOSlPXNY9j7e+brjWOk3EaIYjDz7G6t41y3T1PUNnHXORu77/p2MGAG3fOZi1q1Z&#10;wKs9yaBeRwtVnGCMmrSBi6+9hzi3gjhuk1Vm+Mq1Z9Id76bgTdFVTMOhGUjmQVGI2jXEnIblllFV&#10;iDt/Gp1lWpmmupFrb5llX+N0Xl4cROpbS6DF+F4T0XPQgwb/dveXWNYDK8RXtyDAnzF1+j9atsDN&#10;z22e55nnXiSRMRAVG9GfRGu8yMmrGvy3y8cYzS8RlveTz2RgutFxlkkOsapAZoAthyK04gX89pk2&#10;9zywl2zxGOylGf7hpnfTJz1HSt5LoihysOzQFE7la3c+C/IYYkLh2ps+yI9+dDv9WYV3vv5MspHE&#10;N7/5e5rCa5hasMimJ/j4RzfSldnHhReuYqlxmGdeqVNpn0TNOZbfPb4PO8iwbs1GojCgd8Bk4fB+&#10;ZC8Brg+ChSJ1PD2K0GlVYw9UMSYKA6IgIIrandwBDQRDQNJFvNoigrOI4s2RjBfIig1yYhvNqyJY&#10;06TlJVLiYbLSQXLSIXLyLDllnrxeojtZZsMqkbWjDqvHmqwdbbF2tMHqwSYr+1usLLbQg/0Y/n6k&#10;9k5o7UDz95ARpyhocxTVMsl2BbnehGYVUXaQ0iGKEuE4IVbbQlcjBMnvXN0rEYFkgeggC20QA2w/&#10;BjGi1ohIdWdZasUY2V4aTRtZUbF9D1sY4vN3bGZ/pYenti7x+vPOpjuYQw5maSxNkevvQ+lbzbbJ&#10;Azy34xnec/m7mJ2e5PmXniE9lKAwlMVpzUNQppAJsUuHeNO738c9v3qEqjeAoPczPXuAM047Fk1v&#10;ELUraOlxnJKKrKymXFYx8wXCOETVQRQ8hCP7LmpWZma+yTnnvo3nN+2ibcloegFRy2A3XBI5nbHh&#10;HB+49ETWCK9+QYCjSBTmXG7+xKe+SjrXxVJ5Fqs9TTFb5fTxGlde0s+y3lkKagml3UCsuYj5HqKl&#10;OYRESMlqkexbRy0c4qWdKt/50TOIyWE0MeITl53LCSNNxOYT9C4z2b20gJ89nr+++n7CeBWB0+K6&#10;6z5Mtb3I3l1bUKIqF5x9FntfrrB1h03FThPEc9zy+dMY6D2I72xmem47r7v43aw89i1s2pLDF8ax&#10;fY/Dk/vZ8tLTTM8cYHh0AEXNYirDCIJJINQIAx+8JGKgIcY+kggIIWIcEMVRJ31ajggA149wHZdE&#10;1kTBRw5jRB+EyEeMW2j46EITOV5AjefQo3m0aAktrqKJdXSliq5WUOLDqMIkOpPowiR6NIUSTCF5&#10;k4jOFGm5SkIsYwhlUkqNjNYkQRXRKxM1mqia2mEwSB3km+tGtN0Yw5DJFLoJ7U777csdo18HZxGh&#10;HGlQVR0aNejq0alYEsnhk9g500ZN9YCgowgalt/Ny4dyvLTPx5O7SWgaJ4+LaNEcWlcCx4sw+1fy&#10;k1/dT26gl0ve8TaeevhBgsjmmZdfYMXa1QwMFZib3s+A6pMupNl7cIL3fOC/8Yvf7aLpaoReE0WD&#10;oWUF7Eil1sihpo/lkSem2bZvgVwxiRfX0fWIKHSQpM6ksGmH9A8OMzezwIWvfyPPbdqJ5cnM1wLE&#10;RB7HbbI4u4/L3vEGhuQ/X7z8f6T+vcHzVVspFdxWi3atTE8uQX9/iqC9mw//5ShDqa30KDM0Z6ZR&#10;fJAKBajMI6YhEjy0lMTeA/MowgD//a5fYgoF0krACatNTlvvEzafoVhQmJ+rsCAM8NMnZ1EzpxIE&#10;SVaN+pjBLp7/7bO05kU+dOUVSEaOr3/vRbYcjHHDPXzq46sZ6NtNu/YQaXOKkeEkcws1vvx336Rm&#10;tWh5FTTDIZGArdsXmDjsIJtn8etHHA60RpmLVmIpJxMopxC4J+M3lkM7AS7EbSCKkHUfJS0jZyBO&#10;QZCEMAH1SovIi0ChQ4mKAS+GsIkk19H1OobeRlM8NNHHEH0MqY2mLqLpkxjaNEl9hrSxSE6rktea&#10;5HWLvG6RNVpI4RJCtIhACVmoItFAlFxUGTQZkA1A7Hx+AuR8p+smiikdXoBYPnKrT2egSYowyhNG&#10;qc7gUFQwAMHsY7qi8fSEwHcfm+fJaZF5hpDk5ehBlg++/RKSgkI2cxoPPFJnb8uknezG91QUScZZ&#10;2spJq1Si9jy/+Mnd3PrFT2DokEyu5Oav/IanDxrkj30rtjZMeW6OjctlvNnf8aFL19NrOrSaCv90&#10;z0uU9NPY4h/HTNf53PFImbufnOc3W+c4bAc0iXAB1wNCAUGUMEWF9uIM/ck5kvFzfPWGswlqjzFc&#10;FCFwoNpizbGn8sCDT/1Zzs1/po4aUVicB00CTYjxnSaluUN8/toPMZpv06OWCGszdOkgJ/NQPrIa&#10;2QEco5kCCUPmc9f8Mz2GQkFqMJIs86F3rEe0X6Ir6+L4IoK5hqq/lgf+uEi9KSH4bT5y2XlsXF3g&#10;8d89Qi49Rm/fau7+8f3EyXH0TBd9hRJrhhfJyBNkdZs4CImDFIf2ucRBmqRh4VovcMc/vIdPfuxc&#10;Nm5QuejitzIxm+ZXj7f48M33cusPn+eBl2IOVo/BEk4hkE8gkgdB0jv0IEkijnVsO6LagEazw3BA&#10;AD19hDDmAx4d4rQkdVxacUDsHDHsOXEHFOKFnXCcIEQMQBI66DHRo7M8ZgGtGNoxsRWjSp2tQ/lP&#10;kRJ/yruNhE5ads0FZNChFUGlDp4LmiLTZcjIkYgYGURRijDqIYi68OJu3KifMOolKEUY2QIzexYQ&#10;1H6+ePsfuf/5Ot/+zSGmnGXU3X6iKE1OdRjqUVmcbWDTx7MHQpaEYSwxS0TMsj6d977pTKJGjUO7&#10;9pI2BG79wmfx6jaF3HK+9u3f8vgOh93VFHrPMkqL+xnMlLn0zBTj6QW6DAPTWMZbL/97hOJfcM0/&#10;PsgPHtvDQSugEvuYXTK5gkzCkCCGMFAgNJFJIrkO+VSLsPkierSD2269nOr8TlKmRH75CnY++Sy/&#10;+sVDlP73gRqvqjpqRGHX9r2ookDgOCR1BUWMOGZ8BMVuIzSbGCgd4omQAjndCQ7VNMIYKtWA4T6D&#10;r37hdPrNEisyE1z/vjEG1C2Y0jRGUqPidjNTX8437tpPaX4AM3J483nLSAkNnPociq6hpYr4DPP4&#10;M5MEskQkLvD3X3gb6WA3GQKwk7itYazWKv75zk0kxQH8xgv89HvvwKn8C6PFTdzyxQsZX5nl8LzE&#10;ZG2IUmotvzsQ841fz/Kpv3+Gu35+mLK4mqY5RinsohmOEEqraNndOHaOlNKD5oPmQloBSQErBF+F&#10;QBZAljoTyojO7EHqLEDaNiBmQMoiiWlkDGIfIldADHUi20DURogaaZAGIUojCCqhB37QecqHIp2F&#10;UwmItc52pZrqIN8klQgwVZBdwHYQJAFBSWCXQ0x1hCDsJYz6mauYkFxHMx4jVFfQrht05VcgCl2I&#10;SpGqO86stYHP/N0TOOpaGo4IwTy33PBuurMuS7UWv3i8zEK0HlvoAkC0aqwoFOhN9hDaAg8/+Fvy&#10;hsxtN34KoVXBTA7xd//0ENsa3ZSNlajpfmJrGrP5EDdduZauaAnREsllTuQjH7uL+VYSIZkl1SPw&#10;6c++jeXLQvBm8awyhiJiWTJoRfBEDKVjRDPVKkmjwlAfdGVj3HaJRrVMamiUqalZnKNCEo4iUchn&#10;M6RTJq7TQpUVNEVncb5MuxGS7BrGd6IOD6Fa61xD6iaxHyPpkDDBaUwy0uVw9ZWncO0HTua43hqm&#10;vYcoqLFUC4n09fz43n1MHzDYMHYKiXCR157cz1Bfjq/94x0Mr1zGmee9ntvv/FeINSR5lk9edTYZ&#10;DjOcjClNV9GVURRtLYcP6aS01diVNqv6HbzFhxjLTTJaKLMwtZkgcPnVb59FMEcIFZ3ukRF8KUvF&#10;Ndk+XePtH72O5/aXiQvHUZGO50B1FKlwDrawhsWlIun8iVSPEMgsCxJZwEgipfOdL6vJkDzy6hED&#10;koiRz+BGHnbQpFQtIQURCUlHCEQIBRRBh3aAKKU63YIvQSh2XIRyJ0PGjaDtgutKEJkgdXI2PLdJ&#10;G4FQBTOtdxglHtDwiSoxmeJJlNvLaATH8fsXbG7/3sv8y88PcbC6jKqwESlzEm6UxjTSvOa00+nv&#10;XUGtVcRVjuM9V92G3r0WUU9QLc9Q7PEp9iU4OK+w45CKq6Rwgjaq0MapT7B8LEsuK7Fp03PUayXy&#10;ss/ffOqT1A5HEB/Dd366jQc21TlcTWMYBYpajV7hAF++9i/JiU0SkUNajlk8vJWVgxLXf/RCVg+G&#10;OAvb8WudblVKmsiqSmQ5xEEEXkAUQzKbo2HZLCyVEaOQpCYhBS3w25i6hHxUjBmPIlEYHCoyOzfJ&#10;2PgI05OTpBMFHnv0ZQZHT2N22iVUMp2VWcmGJJBM0nZi3CYYCjj1JdzaDpYNtBnI15BKe9GtBj2F&#10;ESp2jtnaGNu2QyZIEUzt4+s3vIduvcbkbIUdkzVmrCbL1q9hfq5JShUY6znA8u7dCPX9iO0QmSKR&#10;NEap1cVt37iP0mKbvCZyzRVvoCjPoTXmUNo2Pclu4khjrtRAVmIMb5ovXf1WPv3f3kJCKzFf2UZq&#10;OM2y01/LUxMRl33+fj79jZ185o6XmQ9OR0pfTLWygr6B9QhKNwlZRiLDQiVmoS0w37IpWx7EAoIM&#10;+AKBLYAcE+o2Rl9AoQii4oLloGshkWQTRlVCawZSASgWCBaB3+EAeDGggZLSkZM5BK1IIOQ63Pt0&#10;RGx6NOWYCiplX8USJJBFMLoQ8ydxuDzKT37nccUNj3LbjyYpa+fyzV/W+fjXXuHL31tgb3UlZVtF&#10;U1wuOH0UqXUINUqwVDFIj5/N2z76VVrRGKGU5O3vOIlq9SV8T+eHP3kULZmm5S4Ri2UKvQ4XvWUF&#10;qNMstcvML5RJiD5ZX+DzH/wScn2MxcoQ3//lBJV4I81gBVY9pDsjUlSnue1zb6InfIW+4EVueM8K&#10;/uYDazmjv0zROUCX5dKv0enAnBax1CaU2whJGSuIiIwkc80EcmYtuw62mZ6uIYYxcthk5UiGSy4+&#10;Gzf8f/2Jv2rqqLl9UJLc/OP7/kDD9pA1Hct3aZamOG40gxi3KQzmmCtPY6QMFE0hDiKiMOg4+AwF&#10;JYiI3BA1csCqIPptpFQOJzKp+/189fZHqLYMTMnjrRes44zjDRy3RJge4fFtC1TJ8djjz6LaLVR3&#10;L1/+zGmM5g6RcOYweoq0/TRzrS6e3GJxaEbAkPN0Z2zefmGGtDRBUnQJXJlQXs5ddz/DbL2fMPJ4&#10;9/lFVnU3WNYt8c6Lz+KsM9bRVdSxBZfHX5xicmmEmt/HQsvjRz97iN8+tJV0ukg2LxGHNjIKbUfH&#10;kYZI965FSWfQTZ2w2UAKYgSlD8+VqUU+S66PG0TIIihHRgFWCEpCRZJFRBHAB98miAOkVIrYTOLJ&#10;KVpRhpabwna7cIIsYZgjQiH0m4ipPHNhN44yTNMy6ekeR/QCLMdkrj3AtoUs9/xxlgUvT5RMMVtr&#10;YWRHCKUMOw7WSefyHLs6g+uXKPYNMDFZZrGaxgt0gsDGcgKWSi2Wr1lD13CKl7dtJfCLiJ7LGSdk&#10;6MnHaHKAqKmQynPfr5/GC012bZ/k/FNeQ0Luo1Hu4fnnDiImDUq1Jltf2sVQdzfL8woze7ZhZBJk&#10;czHjoyrrxhUuOrUfo7Ubo7kPtXUYWQ07tGgHgjZESoSkqQRuhJjoZs4x8ZPHsbc0wle/+RRd/a9h&#10;fsGiJ6exa/Mj3Hf31xg5CjwKcBSJQsXj5j0H5yk12thBjON37u+ffvxh3nXZOzk4d5Cu/jz11iKi&#10;GBC6LqamIsUCoeUixKBpHdgKmg5qAlyJUMhwx7cfY9EzaHst9GgP1/z12ZTmt5Do7uOOnz7PE1vL&#10;HL/htThLi3SzyGc+dCprhvfjV54kbNUxdZ2mvowofQJfvfMRqk0N31rk1hsvRY+eRosmMbUEblik&#10;HR7LP//oFdriILE9x1c+sp6+eCticwdaNElgzdDTnSaR6+P79z5HuTXGXF0iSIX0LT+GKB5h08v7&#10;SHTLjIz2owsK9brOgcoAO2YEDi816O4dwG9UUAUdwcsTyHnE3j60HpN2VEEWQVwCOSniKCZNUaNl&#10;W4gKyFKIYGq0Y5FGbNCU+qlFAzTCIVxxnEAaJ5D68eIcbmCgKmnm62m+9sOd/OSBaR78/RLLVqxB&#10;VSRcKU+UOYkbv3E/M26euhDxng+dxzvfew6y0mS+tICYGGPnngOsX5FEVywCv86Klcfw0CMvIalJ&#10;Tjz1NUzNN1lYqLPv0EHWHDvEKaecwtNP7qayWGLP9hc5eeMGIq9Bs11DUg2SmSIVq4+lapJ1a17D&#10;g79+iZ/94A8M9AzSCioosoxdF5iemGW4O83xJ69F0ipMzz7FuhUqq/pCTPsgUnOCfF5F8p3OcNWP&#10;wQPRAMUUcIIYL8ww10oRdp/ERHsF13zlEWrhakR5jCgU0eI6K4ezvO+tF5Lk/7+S/L9aAyrCV265&#10;gmq1SjrTRTY9QNNO0VDXc/GHv4nUez47pnQyxXV4RyLEUTr8Pa99JDENEduqEfgtkCOs0EGPIz76&#10;gXMpVWdBmeEnP74K132BkWOSTDfKPLdrES1zDNM7p9DqJY7J2fzFxhztuRcY7JXoPSbB3pkJDpUc&#10;7vvtZlxxAF9Msnx1gnzXAt2FFqJQxwtivCDPS1sadPcdjx+1Oe64IkJrCsOdJC8fJCvtYyTfIEGF&#10;brNAebJFyuwikU1y499ew8j6QaaqLnJuNT/85SZaQjehmCWQu3niJYvbv7uF2773Is/v9fC0PgK1&#10;i3ZYYOtel827I/bMJQlTAyjZdIcXYOcoW8uYay5DSJ+Ao49RJc+SYyDkVxIm19OWjmfnTD/3/K7F&#10;Dbc9zwev+1cuv/a7fOyLP+DGf/wFlpfHj3up24OUrUEcuYvs4KlIuWHKTsie6TKhlCAUFExTZN1y&#10;jR5zkg9cMs6acZ+aO81Ms8l37v09+d7j8ayYpOyxYXUSITzM05ue5mPXfw4118P0fJU/PPwM7apP&#10;Opmkd2CcRjROLVqBkhoibSTJex7nrlvNi5s2Y8sp7rj39/zrI4+TL1qkzB3c/Jk38PpzR5FUh4YX&#10;8817fs/2Q2WWrBmGhmOqU9sR6/vQ7QUKxwxB2OrYrhUVRLVz06MKgEHoa5j5MWr0shQdwwc//UOc&#10;xInM24WO98GPUHyfB350J8VX8QLUv6+jRhSgw1r4yb/eye7d+1C1HEpiGY56IjXpDN5x5ffpGryU&#10;PRMqlpMkOzyIXWmAGmJkFYREEgSJQIaWYGMrTYw8CHaJ4bzHXd9+A5//yikcnrkfQZvicGMXam+W&#10;htCDLA8jVX36Q5sb3ncei9sfpjerYFkhlXKb4qp1ZIaO4d8e3kTF0tFSCT744XOwvE00GrsRZB/Z&#10;zGOT5We/fpGJ6RJ2NMlb3r4R1RRJpJIkM2BbC7Rrh+jWVMp7FllZGCeuLXDi2jSKtJUL3zjE0GiG&#10;mfkFWh5o6W7KTpM4mWPXnE4pXsO0PcorkzK2WqDi6YjJFfzmsRlu/+5Ovvj1l9m6v5u5yjiquQri&#10;43GFN/Llf5jiAx99iWu+cJAlbzVR+lR2znZzxXWPccU1v+TL39rDQ8+nmahvpCafRlk+nplgiOk2&#10;yLqKaaj09I1j+xqObzA1X0GURZIpjdUrllNbmKOgQK/YZoVZJld7FvXQ/Xzi0uVk0wfpGpHZebDJ&#10;xHQSM7keuyXy1jefjK7P4tgL/Pjeu7nquvcgGSFPPbqD8qzIpz75aRYbLvP+AN/5+cuUmhKCJ5G3&#10;RPLtkNVjgwgZje3tKiyT+MBnRvn4ZxOMjj7Cmy+0OeXkkFCawUkafOnuPxImYqrtGgODXehGAbsG&#10;TJWxGxaOGBCYAlFWIU7LBKFM1DJR42EOzwnkRs7gXR+5DSe5gXl/gNgcoeWJ5NIZrvjL9yH6f+6T&#10;8x+ro0oUAM4qIDz8y3+hPbcfNQ5oBQYtaQwpeyZX3fBv1MNjEdOncnBvGyWbwmv7EAVErRah55Aq&#10;ZMjmTBzfxXYrYAbYS9vICrvp1vfTV2hj6D65rl6+98OfIfoRTnWenFrj1s+9l6Q0zUh3QEqSCJsg&#10;a1lmKxK33X4/gtxPMhOTzZboLSyQMRfRFRCkFLMNkaZYpCn10hbzZLv7yXYNEqnL2Tsl0LRFsl1m&#10;hx+pq9x2xw+o1kNUqcZbXr+arFwiIdSolifJ5FP0DA4zvVACVcYXZbZNVHHlMRreMJu2VWj7JkIy&#10;z7Qj8NK0w6LTT6XazWjXRjQ/R6xmWXJ16sEw+5d6sPR+DrfBT41QcgXyuT60CNJEqEFIyxIoWwqO&#10;nGdk+Rre9uY3cv0nrqDVnkKULdYeM0I2UyCUi7yyp0S53kYQBGbmD1HoTlGzStQrM6ScJr1+m0Gl&#10;Tb9W56IzlhFYS6T6VvLVb/2cpUpMf6HIipxEwp0haQQcmt6NaAZcf+PHIGjy4C/vZXF+imM3nIAv&#10;JHlx6wL54slYVhohchCCBT573WXUqgcIJJ9LL3szmd4lEuZWssIm8sJm3vOWPlYtb/K+y8/gG9+6&#10;glazRFpToOlD2SLVNwQRGAWTSIMlz6ISeIRaDk/qxvaLuMIxtIwzufjKb6N2n0UkjRIFCvgeCcni&#10;jBNW8On3nSTkX2Vg1v9THXWiAHD+CMJv/+UGCsIMjrtIfmCMhXaWifIgt961g22zq4kLF1GKV1AT&#10;UgSShGhI+F4Eng9OgOqCKQoQlNDlOsPCFKukMu7CEqaUYnKnT2lPm6JQoU/bw+lnSrjiC+hdSwhS&#10;neBwlUxoEnu9xMIxHNiTBidL6Gzmpus3kAxfwvAWSEhduN4AljLOt37+LDNBGksbYmEpyd//w6Mc&#10;mF+LnH0LyKsoN0DKpamqMjtqAlUlhSNPMzYYYDbbZBwR0W+C2KZtt8gWulENFSfwkc0sTV8nFvop&#10;zUl4rQgfgUpKZ940ccxe8DSKDZter4Gv1WnmXNy0QF3RmRP6qSWKLAkWsTKH1trOl68c5ydfOJPv&#10;3vwa3nRuAVGYIIqm+eC7zuLSjUmOGLyfVwAAIABJREFUzS2Q0OcRtUU2rO0i8uo0wx4efmqWWl1C&#10;Uw1S+QTz1hxBUaGlhMi2iVzVUUKTsN7ir95wAVq9gqsn2Nu00bMp4maVIdfh9qv+Gi1qgR7wpa9/&#10;lUQ+5uqrzqVdfoE77/oSb3/7W5HCNjmzwDfvepKaPYCXC0gMVvGamxk2KxhWlScfuJ/ItunPJBCn&#10;DtJrHWI8uZfPfnQ1J6+aonH4NxQQSLopCBKgZzrgjbAFkUWjCYmMjKilmK8plKwitrKa/a3lXHL9&#10;E8zpl+JIG7DrAnJ9htXpJhee2MVtn3vDn/uo/KfqqBQFgOPGc8IP7rqFnOoxP3mATG6A4ugpbD4g&#10;86V/eo6fPdFgMVyDmDuedtxFox2iD/fQmLXwah6JrgSxF4NmIgiAFZD0ICWDLgSMFLq4+OwT8CZe&#10;YsPAHK87Q2R4qIzj78cLqsgJHVLLmC73cu+v9uOGWULf4bQTcoxkq0j1w+SJqM+2UOR+BGOYl/ct&#10;0ggiVE2jv1Bk79aDXHPd17jhpjt59MmXCaUEhxdsmmEGXx9DyAwTiQHNeplk1EP9cExazSDGAbri&#10;MT27j5Zjo6XSWGGEF4koSheOJZNO9RDEKraRoC4p1KwIQ06R9kNUt4UVNqnj8vKevfhygtgoUnNV&#10;dk5ME0kCBRP69BapYDd56SDDxRBTs5Elm+rSQRLeNOlwDk1uI9LElGq4zQX8UKZua6SS/dhtHzEO&#10;kJWYqt1Ay3QhxCmSWgFJCDFUB2duFycsH8DxBDwxxRPPbSZwLCR7kaLuk1E9Isei3YRaxWfFsn6u&#10;/sS7cawSX/ybL/ChK65idlHg2a0ecfYEDtRbTNUmWD2S4sSRNMuTMtHiIn7NIW5Dv54mn09itPeR&#10;8nZh2nvISRVyqozgCYSNBjg1EG1QYqwG9PbL2O2ISMjTjkaIEqfw2C6Jj9z0b3ipUwmTxzI9ZZFS&#10;kgwkVd594Wnc+In3UzhKbhv+fR21ogCwYqiLZ35zB+m4gVWdYfuunQyuOYWFoJ/7HlnigeciGtHx&#10;HF7Mky6uwZlZJD2WQlSgMdtGyBTAz+KHWXwb/E5IFLE/TV49yAUbIx78/hu55a9Xc2zfJFH9GXx/&#10;EjmjEKZyTNcSOLnX88dXPFzdJRQO8JdvOgulVmVAzSHUoLtrmJReYP+eElYzIHaX6Es3WZaxGErU&#10;WLciQeA3OfXU48nl+ujtO5Gnnl5AUVdQKWtccOFlxPTTbo7z7TseQ4/6aCyUeO+7Xse6NV24vkcs&#10;mvhBgBhH9PZ0E/gRipYjIIksZdHUFHEUMNDXjW4oHUR5LCIKGs8/uw1TybFuxSrEUOaZZw/ieXmE&#10;2CSdThPEAaIcMjZQxJQ7MfYHDk3gxw4IHgoiYhBgihaG1EQROqnU6UQBXBWaDqsGhhAcASKDF7ZN&#10;4MgKHnVgFkOc5qJz1iM7MrrQzbPPbcNXYuyohKrV+NgH30FBMpBaXdz86bup15IMjazjL846G/yY&#10;u/7pV8jZjSyE49zzxwOkhk8hiNMElRIfveRCnH3bUEtltjy+ldoCxEEWpusUVBW15mG2Y1K+iCwI&#10;oPj4hgUZF9I2GGAOwMTuAJUC5VIaI3smP320yu33TRN1n40X6Li1RVYtG6Inl+KjV76fG99/gTCe&#10;OToFAY5yUTBAGAHh+d99m96sgiSGNG2whCLbp5L88tEGX/7WZtKjFzNRThGnx6guNJFzJukuDWux&#10;Dq6ErHTAH2EMsgKxaxO2dtGlHCLjbSZhb8Job6VHrZPWoR04VGOFmtjDbd95gv2zMZJR4c1vWcnK&#10;QYnKoV3gBUCK2oLPxKTNPT99DE1N0ZVq8vEPns7nrzyL7/7dhzhxnUJvEfzAYvJwGScs8MfH96AY&#10;fchGL2ZyFd3F0/nRj1+EsJd2rcRQN6weNSjN7iKWFPZPLRILIrIisWL5MLquMztvEZKjXA1R5CS6&#10;LLFifABRinADnwAJRc+wb98MupTinDNOx5R1tm8pI8TDNBoBgqoSyRFR7FLMJpB8DwGZicMzCHII&#10;oksUhMhRgBLWWL+ygKa4EAZYloghZVBch9edspGMauA68Ks/bKIp6gSaj88CZmKJtauziJFPGEpM&#10;VetYCvhGjViZoj9bpqg1GEn3YC34qGIWRRA5Z+MAp67P4lmLxIqEkO3nZ4+8yOFyRCLZSzpySNYP&#10;8tqVBqsLLqdvXIYghrRtH/I9+FWPVJeKqWjIXtR5XVAc1DTERieisBnC4hQUhwZo2iMkcmdz49ce&#10;5nu/nqRunsTukoHnhgxkNGb27+Taq67krW9Y9+c+Fv+f66gWhT/VGAj3fvdr9OdNQteh2ZLpHjqP&#10;WWs1mw71c+WND7Iob2QmHIPsCqr1mNBTMfVMZ9tNM1AUDYKOEU9XQI1sJPswqrRA2rBR47hDgvYh&#10;CmMkM0+k9bDrQJN0vgdBPMR5Z2WpTj/F8n4Nr7YEepZE9/EExmpmqwZeCIZ0kOU9BxiIXybbfprL&#10;3zXO1deciiwF9A2upmmnWKgITC3M4frwbz/fyqVv+yIHDopMz5Tp7W7w5b+5FL+2i9H+PKKS5tkX&#10;doMoI4kBq5aPYGomm17ajxPmeHnrNI4johIyPtyNGzjYvkck6MRiCrst4tk+a0YHUSKJZjuPaqzB&#10;c2QIfVAivLBFQgwRXQtimbmlCpICCD5iFKNGIUpQ5pxTV6CKFnEUsH37JDIZspLICaODJAQRSUqy&#10;fbpFhTS+JoFu0fL3Essz5IsSVmTRVCS2zh3EMsqIxgEG8/t511/00Dz0IsO5NPd+9weofp3jRutc&#10;9e5hVo4s0GpvZql1mLofsH+iQiHdS8JaYqzX4rK/yHPzp05l2bhN3wgomZDm/CRKMQVLHmhaB8Qa&#10;uiB5uMRUbCg74EoqoTlGiw2EyfP5q0//ghf3ZbH0k5gJhkgU15JNmdRm9vHiY//M+0/uEV5N8W//&#10;2fovIQoA6w2EJ39+J8WEiomA0xKottPMe+PsqY/zkVsf5LC/mnZiA468nJaXByXXIZlELQg9fK8D&#10;CVKPCAMC4BwJqXUBD3QdEkqCg/sO8b2776Y7EZFinje+dgAt2kFCmUHP2HhKCHKCyVaanz60h4Vm&#10;EieC171uGaL9PIbzIglvC3btGTLJMu3WIm0npu2lsDGQjJi+4V6CuBc/6MWLZVat6+Wy96/Hbz/J&#10;hpVZJvfsASHFC1sOIIogRDbDfTniKOCFLRPYUYEt22fwXQlVCBnsyxKLHpJhgJyi1Y6RVQOr0UCO&#10;W8SeTcIcp1RLIKkZwjAgVgKCqIkatVB8F5Cot10EVSYWIgRBQCJEjiqsW9mDEDcJw5Bnn9+F58kk&#10;RB89rpFRY2RJhdQQ22ZcGlGSQBARBBtVanLW6euQ1BhbyPLoC/uoeT4RdbB2cOb6JP3pgP5Cnl27&#10;FigvWaTlBil2cv1fbWTN4BJdyXlWLcty1233M7lzN7q7SHTgcY5bE5BWd1DsrbFQ20bFmSM1UIBS&#10;s/N/9ewOd1Hp/I48/0gusdGHlD2denwyB+rH8b5P/YzdSyPE2Y3E5jCVhoMfOPiNJV55/LusOkrn&#10;B/9P9V9GFKDjY9h275eF699/CTRLZFJ5akGednIjtcz5fPCLj3LfkyE15URa0Tj1ugiyD/4SceSj&#10;iB1yd+wJQKYTSutrIGU6H+CAWwLJFdm4ej1/del5aLWnWWbu4P0XjDGQWKSnq8Hk1DRRDqqaTsNY&#10;wR+2NIiTY2jpDG9600YMdYKUPo+Zb6ALhxCZoatbp+FY7DgwjxOpJLIBG05cRqMRYqSKBFqVKz5+&#10;JuuPq7FhnY3sz5NSdfw4zWItQFElxKhFV0rAsxvMLjiEUh/TCxGimESKXPJpEaQANZnECTT2Tywg&#10;iCK6HoE3jy65iHIXDz+6lVhKEkkxgeARCxZ63CatRBDL2J5AJEoEUQSSSBw5KEKbjOEj4iCrCrsm&#10;FrFjmdAvkVRqnHbCGL5nEycGeODpQ7TCQRyvh4zUSzqWOfvk1ehE+H6R3XvAD/qIggRpKSSnWFzw&#10;upNYLJXxhWX86qH9xIKKHMxwwtAsV7+jSE+8GW/qKY4fhPEuE133EIdlCHeR7VpievEAkuGQLChY&#10;Th2G+iEhE4U+oQpInT06UVQwzOW03GN5Zf8gv9/Sz5U3PU0rfRFR92uZb5nUrRaDRQm3vI0Xf3fn&#10;qyoc9v9G/ZcShT/Vp955gvCDu25BCuroZpJGkGKy1k1TOZmv/2gv//DdHRysDqEVTyU0e/FFFTQT&#10;PW2iyzJxoHRInRgQGR3OQCxAzkTTFKoLS0TlWQpymXu//gG+ds15hHObSEcVmhWHdDeYvTkON9vM&#10;NGGhJROraWbnS9iu02ETKAE0yyhSJ4OhZVVB0vnX+55A1Yu47hInnzSKbki0nCpCchH0CSJ/N4uT&#10;L2JXp9EljVBIEYsZdEXhf7R3nlF2nYW5fr7d99mnT2/SaCRLsmxZNnLBjQDm4jg4EMAhoVwgtBBC&#10;Mw6hmBpK6D0Ug+mh+gIGA8YGB2MbjI27sNWlmZGmnTm97P5998eRWffeHzeNBJDmWWvWmp+z5+zz&#10;7K/t9zVokzF7RL0mscqgrHE6voPAgbiFSZs46ZHqBqttyUP7FkiIKZU1MmabrJ3iB3DdD2/DVwbS&#10;NElI0ESCqwfkLImmGUSpQSIdYmGigERGmHqIDJuYWoRp2zRCjcTIEssaE+NwyUWnkkar9FKdW+8+&#10;SmJsIUk3gp8lbXYZywlkt4YKMsS9QVx7HbrIoccxKqryyPOnsXIxeAPc/KuD1DoppbyLaDzIBSel&#10;vPtVF/OJt/1PXv+SC0ia8/2OyJUmuBAlMYVs/+XRNPTpdbr0FpZA05GOQGZ0fEwaYZZQbCYxzuah&#10;+Sm+dn2XT39rkbT0WB446lKPSxQGRkiCKjs25tj9L1czdpwJAY5TKQBccpourvv660jahzA1iWmN&#10;U2+MgvcYfrarxGs+eAcPVNcxl6ynm91MSw7RalrgjtBrR8fKVhVkbDAsyOb6wSKuRbmcQ0uaDOjL&#10;uJ3bWGftZtLxycSKnAUIWGl2sPJlPnbVpykU84g04l3veDcwRtUfpGMM0zVyxKkO0sTL5Ulx0fQN&#10;dNt5tLhNzq4jk3lyxSbteBdSP4Ke+hQti6wpsHQDJUpEyqPXq7N+MoeIlhkomHQCnUgU8WMXXXOJ&#10;u6s4uo9mSRZWm4xMnspNt9xPis/EpE0YHuWMHTMoAbqXxyoN0k0hSiSeo0NUZ/PMGHEY4ThFgsQC&#10;I0+q60Spj65JZNxjcnSQOE1oJSaiUIRMTKO5B+nvZbSUIIRAsye4456YMN6M7OUZyw/SXd5HweiR&#10;ky5a6KGnOTr1GEPaoLqY2SU2PcJjOVzCm5jgOzf8kko1wEsj7OZhpp0Kk+YcQ2aFUiaAqAXFfkqS&#10;5bnoCRhdoCEZHBonk83SjRO0bJ5qqNMR48TO6VTC07l3dj3v+vRubrrPJXDP5tCqS6a8DkVK2qvw&#10;3je9jOve8hIxdRwKAY5jKQCc5iEe+PH7mPQU4VKVwcJGKtUi3uhFzEVbecFbruXLNzep6GdQU9uo&#10;+CMELZeMNwKuQ7dbIUyb+KqJL7v0ZBc/7pLIbj+y3GiiiXkMtYid+NhJv2lak6CnJrqEpLsI/hyq&#10;M8c1X/wi//KT3aTaVprmNEl5BmEVCbsQBTkWjwiUmqTXgXUjFnp6gJLXRshl0Ju4HpiJwIptiAUy&#10;1el0DNByGCJiYsAgQ5XxYQ/DybJUT2l3IU1g3XiBOFgmjH10J0sncImVjZe3OO+87ZSLGo985OnY&#10;rgmWzdFGl8j00DULA4UuugyPuOi6IFEGR1dDInJgmNgZGx2BYxps2zJNLu9gFAa4c/d+YiNFt7qM&#10;Fnpc/sInkfSWcZwsX/jiT5H6FshuoR7YCMuhUMxSKuZo1arIMGVidAJT0/GsCMvaz59fto5i/iCt&#10;6p08dO9BJgeKWKqLo+p4zOOpBRxVA/zfhMEYeZOVmk/YAiuEci4PlQZJqDAzAzx0uI2eO5nFziSL&#10;vS18/3Z428fv5mBzA01mOLwSMDA0goyaZGjx7S+/lb+54KTjUgYPc1xLAWAjiH1fuEK89/LnY7fq&#10;ZI0S+2ZjwvzptEuP4cu3Cp735p+xol9Akn8UXbEeP82BivFGTIxMgOZG4KYopz+bSGyJtEIw/H50&#10;ORKkhUh0jATsGJzYJhdHbBuNGbcOs6nc4MiDd3LDtffy5rdey2ve+33menlC6WEZQ9icwu231Ok2&#10;shS9Ak95wnaGvAWmhmK0tIVQAs8exIjzmGkRkWRJkgyLyxEaHqYWs3l9joxW5eSNQxhOhr2Hlklx&#10;MU2Tc07fjK7aYCrcwhC1loVujTC/MMf6mUHSOGDjzDSVyhGOLi9x2679pO4QushjpBqa6LJhuoxh&#10;SFKpsfdAlUjliCRomkBGEgPFjpM3IKSPsh2uv+0OIssiTDtktSoF5llfDEjaS6ysBNy+q8E9qzbV&#10;wlbkyEnMt9ssNQ+Ryye4TsLq4jx+s0Yhl2And1Lgx1z2mBbf+sRTedMLt2J35hF6jdRsoesVDK2G&#10;Tki/NNQgMaCpYuwcDI8JjBiIesTdHooMjbbHxi2XcnhpFJW/iNe8/xauum6Z+yvDNM0ZrOI4uh6S&#10;1ZbZPNzl1mvfzFnZ43N08H9y3EvhYZ5x0QTXf+nVeCRk7Ay+yjDXsDna28D9C2M879Xf5Ks3VKhr&#10;21lV09T8PJHK4esQin7QSCJAM0Cz+klEqZL9FGNBP55M2ogErAScWMNLO7z/Tc/lna97Is+6dIaJ&#10;bJ2iBjLUaPWgHRr0ghi/C2GvzK77VvGDHkKt8IgtDm58kE1jDpYK0JWDRgFTeRjSQWKT4rL/YIVU&#10;WugyYMt0AUdU2byxjNA0du05hJ0pIoRgxynrcQwf3dRQpse+w03Qy0xOrsPzXBr1LiidoaEBBkdH&#10;uPOhOfYdDRAqjxYLlPKZXF9EaBFSwu79S0TKI5UaQimIFbZUTI/m6DQWCaVg1+ElFpoxSSoZ0H22&#10;FANe8ezzGXEbDA/luPqr15EM7eTXjTy/2L2Cns3juQFDxZi03WGsMEzWsggq8xRFlzJzPPWCDDPe&#10;QbYMgxk30IVC6SC0DkJ0jn1jDRQ6iQ65skE7hFZFYdpAdgRljdFmHJU/nTt229xyv82LX/t1Djem&#10;iDLbUdlNlIbWU62usGHM4QV/+Wh++OW3slE//oUAv+e1cb9NxrOI8Szc+oO/Uy994zXcvncPQmQY&#10;GnoES3MuMie59rZZvvntz3PN599AGN7HcmcX5WIOlS4hAx8dQO9vWZL2lxikpiOEiRGboPR+E7aU&#10;2CIEUaN65BY8UeKCMyY4+/SnUa1bfOAjH0eLYDSfJ4+LX09J4hxxInC8FbCPkhURRhywdXwTtyhF&#10;mBTo1DR0TIQCNBOJy979S8hUR9O6TA5buCwxNeISy4S9B2fRLAff7zA0UMTUfaI0pt6JuPPuQ/hB&#10;BkWXeq3DycX11FZjZJKy3Gqzn4ChdTuhfhsi9UEPyZUMlOwAeQ7N15BqB4buIhJwdIdECPKGjwpW&#10;iZ0NaCrD2PQj8DoRrdm9jA0KFkXIxqFl5ioZegzwsjdfjXQceigIfaZKkseeOoMXGWgdE5wcaW2V&#10;UhlcBUamSe2+myljgCcQNkgNlAIhk35MnNIQIkEoWDiaUBgAPYQgzOOvWljlU1lKChypDvD+z/6Y&#10;o408oTqZ0BjBsEbRopTVhQMUjR7XXP0Btlknhgwe5oSRwsNMGIhv/+Nl3LSC+ssXXM7iXAfDHGB2&#10;pcHGdWeSL0xz6Ys+x+MvHOav/uKx2OYRHGMOW1/CSBqYaYCWJGgSEJJETxHSQBcaQh7ruxcx0EXX&#10;EhwrZHQsy+Ejd5FGJtumTuNdr/5jlBJk/DpKD8nmB1iq+lTqe6hbi5x/5hgDXkBa77Bh1CZjBESJ&#10;Yv5whUeMWKRpjDIMJBrzixV0PYeWhuSdGN1vkPOGidOI1UYL4WRJ0xjXkFh6Qi+NCGLB3v0VomSI&#10;qNPkYx+5mnxnkUYrJTBPplgeIHUCFuswnmQRSQ1hpwgzIJFtDLNIrRmgRBaUQeLHYBkYcYrwV5kY&#10;zrC3F2NbeWaPBhCnrMt7ICucMmLwgqft4Es/OMi9s01UPIhn54h7c4yUOqwrHOXxO6cY94z+kcKk&#10;gjcIpJD4QJJSPsmDKA/Li9DvkkFBv81baX1LAFYKo4MQCofFmk7W2UrkbMJnE1+65T6+fct91Drr&#10;0Oz1ZDLDaLHB/MEjTE+Oce45O3nPG558XO4u/GuccFJ4mMcOI+747gfV81/5fvbOt7AGtrJr90G8&#10;wQkM94/5+ZzPbW+8jRc8eSsnDQxy8kiOsUwbmwpEDZAB2CFdrX/cl0jSn40l/dvIVKR6QDsMiFsh&#10;htPhpMkSIvgxpgl2MoaeWiw0GhgFl064j6mTQHNaPPL8zaTtBmZkMFpSuEaVemJyaN9BtBGbJI1Q&#10;hkLi0+50yGRG0MIIXfbQZBPTKoCQKDRkorBME12LMA2FjBWOm6fZSRF6jigy6XUivCiHhmJ8dIIH&#10;F45i6DZziwE7Sx66NDHMkDBtkiZdTEcj6mpoZhZdCWQUg2mgIh9Da3P+mds4eKskiA0aTYNTBsf7&#10;/5r9u8nNhJx7yinYI4/m57tCvvGVW0hrhzn/FIPn/cUZnFJYYZQjcODYPEzvkPZb5ciOlFg5Uqe3&#10;2MUzA+xyEaI2ppQIzUBTZj9DMU369fWxTVg3aKlRvOJ59ORWvnfLHFd/77s8ECQMbL2AalTA8aZo&#10;tluYQYtT1w/xuY++jjNGTjwZPMwJKwXo191/+UNXqLsOKf76lW9h/ebNHK118YbG+PXiXkZyO3n3&#10;Z3/Fo7d7POn8cc7cOMGAWUIwhynqaKIHqoGmNJTQEGiAcayeuP89GCzqpCLAFJC26rSXYXBUQNdB&#10;NmLGJ8ZYrbYYL+d562sfy6IWMlj2aNx/L9tnzkBvN8loVbwYWksKKbYRSIkpJJpKSFWPjKUwej2M&#10;uItQAUIFaCLCsRI6nQqO0UUpD6li4jjF8vJE0iU1NJ75tIs475QBNnkuiXTZ7w/ypg9+gkajy52/&#10;fIhLL8n3eygtRRD20FSAaygMTWGYGrqyUboJGR0tjfCcLo96xAQ33XUv9VqLO25b5axLNkBrFbaM&#10;kjQWOFpdYf304yidOcZl57yAVmsVYRyiYM+j1X7db9+2Rn6TSh3EECag6RGFkonfilGuhR/0cAWg&#10;NDSlI5WJJux+7j15AjwaSYHIPZn79+T5py9cx2wtixw6j6mTx5mfXcUbmKK7WGE0a/OspzyZF//l&#10;2Wx0TlwhwAkuBeifgrx0g+AX175VvftTN3DNj36GjGNSzaISDuDm/4jbFprs+sY8Q/Y8r3z+I1k/&#10;4JK3l/BYxfBt8oaOihWNVo3ioAeuQ1hvYhc1zEj2ixcU0AO7CEQWpG2UiKEZM2jqSI4SRivkDJ20&#10;ojEwkqPVXkRTPpe/6DR+cOP90FlmqeZx0vQUlcYCwhVkMzHVpQe4YNLDjboYhkYj6nLOzk3ceMdR&#10;SnqO9UMC6BKToAmb2cUGWnaIRrPKzFiGEW8/Xpog5TDDxmkMJG0sPc9D9+6mdfFmyqOCSruGW5hh&#10;48QI+w8fZbQIflglNSWRkGTtkGqrgZPJMh76TKW7KekQrsBqu8Do9BR+bQ+WZzFTdujW7yYvCkiV&#10;oSgUQrXRw1Y/R1MlkKv3jx/H/dR6J9UQcUyapJgS7ASEKYCUdgNyEx4qytAgh7ImWW5aRMYUTTHB&#10;y6/4JOS2s9gdQxXX04gysOqSy47iLd/HORM5rvqnt1CwYfAEnC78v5zwUniYdSCueP7j1TOe8Xie&#10;+uyXM1oaIVQ2Ih1gsW4QZTyM7DgvedsN7NiicflL/gTbP8iMG9GtH2Ww5FHMD5OGNZJmgygG25ek&#10;MehWvwUkCfvFKoYdYno59FKuX6mkYjR6uFLDTnRiYZIIh1TEyLTNmVsG2Ti0mSj0GRstEkUtiHwK&#10;uR4Eh5kaKHDGpgLh6l6KUzF6wePMbR4P7dmH39CYKecoOVkGs2WIEu64+cdYrGPDmM7ZJwuG1Txu&#10;t4fSeqw2BJlkP+26TWkoplxw6Hbb2EKHOGT7+iIL++/DTCKqi/ewcbyFYwlQTYRsY8WLbB6e4NXP&#10;XM/4xEk0m002rC/RiQ7RjnsMWKAnEV7SAqvTH+6jQSpRov+eiRT9uGkpFGkMSRNA4mUVmuthEkGS&#10;ImVMoiC3aYrFQw1qgY49tIWu2IC+/jT+6mXvYbGdJRSnU3a2YRouUWLjJRpxJyCqz/K9z72VczaN&#10;0WjXGbRLJ7wQYE0K/xczBmImB0vf/gjffHBZvfzv/gEvP0UYp7jWBPMLGqbzOGYbkhde+RBTxSrv&#10;vuLR2I6N7mboVGdJ2jFbN2/ANno0D+6jMJqBqIeSYBTBsFzCWLLit0kabcYzOqSy/1TU+lMOEx2N&#10;AKlMVKTQg5ghVyHNFD1YQAVtMrJL1HuQz7zvsSRJhu0Fi9b83WSo0azuYzI7yjpvP6myOG1sG0a1&#10;iup0MQOYu6dCiQpxF3KBQdI8SOhH5AoaowWXx55lc9vPFzE74EQhaTtmuOxR9ztcfMYEsuowVooY&#10;NGZxgw4YAfQCyglojUXSVot12QzDXrd/fcky7c4RsgZYD8ekR2DovX53BBoIgUAh0UiFhgSUJhEW&#10;eAUbkpRu3Yc4xvPoTzFiA6FPsHyoiJ4/i+LEFu48rHjJG68izGzFKJ6PGh0n7EEzdOlWV3GTKgOO&#10;zvOf/uf8zXNfT+HYyGA0V/od3nm/Xwil/kC6rH4HLIL652/dx+e/dB1tXyBNl0TGJDLEzWhoch9a&#10;70Y2jLR4+pP/mAt3bsKOlpDtWexkheGCIu4uIkQXU5ekeoofKyIJjqeTzxVJKg0MCZD+ZuCqBKBA&#10;IdA0l6DrkyQK0xBYlo6wddASgljQzk5QW/WZMXN0KwcpTipCAWL4NPYfgbBRYOvIBE59D7JXRR+d&#10;5J5f70FOn0IzaHJStsugkeBlSVLUAAAQ1UlEQVQKiyjR6ToFeirL8oqkZGkMJIfI6HWMskejmaIV&#10;z2T/kUXK2Q4DVpNcewE8+hHoJpAREOgEvkOKi5QS3YoRegvHBuGAbEHYAzfXb6fqr8PIY9cuUaK/&#10;3avQiNN+5btpZUhigaE72E6WJEoI0gGqwTQr/hAHKymf+V83s6+ewRzcTurNcKSSEvcEoxNTLN13&#10;D2ftPJkNeZOPvuPFDJ/g6wb/P9ak8G+gAur1b7+B6266nczAKEutNpg6Tj4gDO8j7zXQwhpGsMIl&#10;523hKY87gxGniaeWcdJl9GQJV2vhWCGGESFlQJyATMHUHDRlgIgRJGj0Fyl/c8cqSFMwHBcMQer3&#10;kAJMG/wEEl0jbCvKSRFNJGC1CSX4FoRJHtcYJ6+7xEsHUVEPa3CE0BTUsgZRIsj1HOzERCU6rbBJ&#10;mk9xBzx63RhPpuSTBqYWgvAJOgqneBpRaqNUB6I6tvD7uwTtNjiAq/dPemkl4rh/LYYtSVWLJDl2&#10;TSnoGpiuSxj1ZaCToKu0fwbj4R8AM8tKJSBTXo/mjlH1LZabkm6sM3HSRXzh2sPc/KsVdh9aZnxm&#10;O0t1RaoXEGaBWqNH0cvj6IqinnL1h97AOWNrMvjXWJPCv4N5UK9/779w7Q030Y4CvKECsRWgNB+b&#10;AEd2GLBD9N4R1pUTnvHEc9ixwcVNFrGSo+jxUTxRJ2MHmKJHmqakInNs5yJCVzFCpGj0ZxPi2EeT&#10;xGCYBhJBJ4hRGhj2sSeoAMd1oZMB04BgGXIQ9CBKdSxRQMQxtpOC64IPXaWzQoBpjeCmk6TdDLqV&#10;RWQiYnuZ5fo+MpZGwVYM2RI6VYKWwrZAmKOkoUU38HE8C1OkCCshiZooYsKo//d6GQMlDCzXAhUS&#10;JyFJ2i/EtmyBSi38UCKtfpCBIVMMlWDIY6fClAEqA+UN1CqK2J1mOcjRs6ZY7Nh87dqfcst9Kyy2&#10;JxnddC5hL6TTbmPqFpvWb+D+X/yCU085mYyh8dH3X8nM0Noi4r+VNSn8B5gF9Yl//iZXf+17+NZ6&#10;eomDYULc66BrMRk9RI9rjJVSwtVfc+mjtvCkR29k03CCG85ihEcwZRUlGxhujNQDdBWho9BVvzT6&#10;N0/LjAc9SehLUqVhOC667aAMDV0GhM1VHM+FjoGSkkh0sYsuMnDQNBcck259Djfbn7b4aZ5UHyMz&#10;eBJLFQh7Ja6/8Q7uvH8vo+uL/OllOymXIjZM5lk5fA+DXg8jqGOE/U4U3coTdwxiDOxcjmqviSQm&#10;l9Mx9BQZ9TANMIQJQhB2u8ikH3NnWvTnRpqJSk06YYJ0bJQQaEqhS9CljpA2SnlEqkgtyBPZG6ir&#10;KT59zS+58a5lZH4T9TiHUdqA9MZpr9TJ5G0Mv4neWaVsJOTSLtd/67MUTHDWZPDvYk0K/wmOgvrg&#10;F2/lW9fdSa3Vwc7liBKFRJJKH0sLyFkdrHgRMzjIuNfmsWeOc/H5W5goC8LOQVy7hq41MFSIToiB&#10;j6EiDKlAgYwkmp3tn9RTOpg6cZoQpQkZQyLksWrpxOw3FzkSGUqirodj58FK8cNFnLKk2gPXO5nK&#10;6iBBMM57PvR1ZmswODWO5hWp1Bew7AZpCK996UXMjELcuoeRXIucldA9Cp7nQmiA59BLYtxCmUq9&#10;gucapHEXISM8xyToxKQR5IqCuKcwTQ1Ml147JIrBy5TQM0XqcUIiDFA6EhslPRKyRJQJ1RDX3riL&#10;H99+mGYySjUZQnkbSe1Jji60cUcm8cM2pD1IA3LC5+xN41z1vsvJRDBqr8ngP8KaFH4LrIaoQwvw&#10;zBddQd0HZ2CMRHfppRFJ2sWxIhytgwiXyVkd0t4CRSfm7JOHeNHTzkb35xnI6QjZRItWcTSfuLtC&#10;0dHRTAVhpx8bZ4j+6UkZ9LcpLAHBsc9Pg9Tsv6glFOjBADKxaXUqFCccGrJNrBsk8hyC7jZe8ZJP&#10;U5o8hee85mW0RMKtv7qT888/l1LW4G1XXoHT6/CRd/4trnY3wr+PoUwbUwI9s59rmA1ptWIM0V8j&#10;1OjnW+oa/edyCkiIArBsDYwiSjlEiY1UJokySISLcgdohiadxCR1honMUT74qW+y0HZZqOkoZ4pK&#10;Q2NoZAu1RoqpF1HKJo0UadLBtJuouMbL/vqFXPr4c9nprongP8uaFH6L9EB1gUsuewdzq12U64GT&#10;IZRRv/tgZZah0SK2GeN3qpTtECoPMllQtKqzvOYVz2XbpgIqWGQ4q0h7i+hRHVPr4hghthEiRJdU&#10;doAehtAg6h/2CcyU2OhPxU0N3HQARBbGSszecy8TW01WOy71xql86hO/orkyzBVv/jBX/+gHfPfW&#10;HzMwmkeqkA3j47zsuc/l429/F2awl3de+Rhy+kMUnSrECUEzA4ZEL3aJUvAsILYgFSSxQspjuwia&#10;AGFiO2W6gUkvzCC1IsIsI4WDHyd0Yxs/HaKdeHz06q+z1NHomsO0ZJH5hkZ2cCOx8tCNPJ1aB0cz&#10;oBcwnM8j4hBLNvnGl97NhmH7N1uLa/znWTun8FskAyID3HTNlWqxCXc9uMS7PvxxKq0uplOi62aJ&#10;RBY/UXR8CJ0iRnELeilLk0O89KrDTA8b1BbuZetkjsddsJWLz38kRlrFSFcxRIOM6WMYbZKwSdzt&#10;kld5LFNgeT00q0koa/QC6HaakHRJVmbxsmBoGbRYJ2u6JN2Il/ztE1BqmUY9ZHRoK6999bNZXHyI&#10;T33so5g8g2c+7TKu+czbMaMeOVfrdzioHEIbQdiKROxFdxKqVbA0B8ssg+mSKItECWKhkWgZlF6i&#10;Li18UUaZo7R9gwf2Hub2u37Jnv1VnOzpLNVNap2TMPPDGKUxIiNLaapAtdFBFwZaGJO3dQYcgWGE&#10;XPaEHbzgmU9g5gTINvhdsCaF/wLyIPIF2HLuKOft/AfVDuGqL13Hnbv2sOvAEYxsgbHJaRZrHTAG&#10;aRxcYWDjDtpanjuOzjE6eAELtsZHv7ePq779IK7oUM4kzEwVOPO0aU7btpVSwUQXAUkoMURAHK4S&#10;hYskysHQFYVjWQS21aEXVFhaXMVyJ/CjiCiAkbGE+cY+LNPGb6aszs3zra98jowR4ZoxG2eGaLdB&#10;T9poaUgcp2hWiZ4+g2Zl6YWSNG7jFseIKRLIIkFk0400ImWSWCZSy3HbL/fy4N5lfr1vP42eRaLn&#10;SDWTVBtD5LexvFxkfOoMxhyXvQcOM6iP0mq0SFWHwXwWGXbJuoKJYo63vvblnD5tYQCltZHBfxlr&#10;UvgvZtpCYMFHX3IpezuXKisLb3z7F7j3wb1UmxXU4Di5U4epHtpFcWoEzZtiqV2j182QaCczNFCk&#10;G0VU/C57dwfcvF/ifK+KSrrIoMKIm7JxfZbt28fYvHUjQ4MKQ0R0A9B6DXR5EMcKKBYcQl/QbKzQ&#10;8SFIDzA+fRa5gomlCb78iU8R9o7y+a98kgd/fReb169jaAyajf1kjQhhZUkyYxxcHEPXppGU0V1F&#10;tRZRbUtmZwP2H1zl0HydStsn1jSk5aLMEo1uGT+cAbOMprtEKiaSXTTlopWn2LcQYxkhY6PraFSO&#10;MlXI4Dcq7BjKceVrXs/UGKw31iTw38WaFP4b2XxsuPuB1z5H+QGYWbj6h/fz6a99jR49Gvffzel/&#10;9Cj2H4xpNRMy7hizqwrbLJOxPAxXpxMFJKGPbUJuIGFPd565uRa3zFXRv7cfZB0TiStMPLOJLRb5&#10;2PueTMw8flwnVxxDaHsYWz/Dr4+ucuDIbgxT8OG3v4NXvfRZ/PiHN3Leo8+m1VrlaAXKIyXcfEig&#10;Z9m3GvH+r97MbOUB4qCJsEBmbUIyhGGJICoSJCOkmoXmamiaS7OdgJ5HcwYRmgeAFF0QdVSaosuI&#10;gbxFIWNyaM8dPP3PLuHyF/8ZQ1kwFYyvLRz+t7Mmhd8BQwaCbP/3N1xyGm+45DS6oOar8PLXvIHV&#10;apWJwSl6ymRgsEStE9EOYzRLIxE6Uvbjz+qOS+xOo6mIjOxhJQEmEivVMGKbTLJE3rmDhtrGwdkD&#10;zIxOYRjTYMAPbjzAyMk72X7ONNd950aqK4fZedoj+OEPb2PHWReyuBLhDUCsFelENbqOQ90ssqvd&#10;ZSVdR8YsgNCpthoo08PQJ9DdAVJc4iQljDskUUTOy4IyiTs6YS/A0hNyWYlhJsh0lcl8j7dd+Vqm&#10;14+yde3o8e8Fa1L4PcEDsXUAbvjM26nEqFYKBxbgq9+5nrt27WX/7AK6sigV8sSWRhT3X7KKExsp&#10;TEJ0MLIkwiVMXaTm0E3zSFnlpl8scNGOzbhmj9rqEk958ul8/JM386EvXUIqdzE0YjI6Psbzn/dS&#10;/vFDHybuSD7xkQ/z1D/ZipMfpNEJWel4VKIy9ahNaE6ANka73SVT6ke6h4FJHEdoQmAYBq5pYmga&#10;YaOBjsBNDCaLec55xHYu/h/nsOM0l5LTPxm9dtLw94u1Lck/EGqgQuDQbIef/OQn3HDDDRyaqzA4&#10;cjr75ufYeOoERxsr1GKN4ZkdrBzuYBo9hpK72TlygE++7gyi5duwSMmXZ7ji7T+iKuG8Sy9m48ad&#10;bCjsQPdN7rn951z77asYHW1x+RVPxNRXaAQpsbuDV7/rR8z1zqIqt6CsMcKgS1GvYiZtNOGABMuw&#10;iUMfVMT5557Fc571LE7aYOMISCMYP8HyDv8QWZPCHzAhKJnAUgOaOtz64C5+susA3/nq9zE3nU9c&#10;r+B2drPJ2c2HXnEqU+5+TtqYZXb/AYziVn7w0zv55g2zuA7EdQiqMD1k8UePOoVzzh9mZJ1LO02o&#10;RiWWW1t48wd+woHlEQJzA/bgFPXVozzp3A1sHs/z+MddxMx0mawBLR8yFoydIOnHxxtrUjjO+GmI&#10;uv6XB3j3R7+FZeUZyWjEi7+i5P+C7372cpb2fZfJgQTDiIiSOobbJeoFOKqAHtvoSlIeLhIaIQ/M&#10;VYicjYjCeTznxV9CZM7BLZzBwmqEZuk89YkX8vcv2ElBrE0BjifWpHAccmuIetSlr8TOTxOs+ng5&#10;jSFrmaJ8kHf9/ePZPFYnatxN3lrFtdq0a0vYWOS9PFGU0AgT4uwwsrCNmjiN57zscxi5i1hYyqOJ&#10;EpZhoqd1fvajN7NhTQbHHWtSOE659qFY/fXf/SNmaQtHlmvk8yYZMYfV+Rkfe8uTWOftYdipIjtN&#10;8q5Ot7GKVAkjE5O0RYY9FUFF28QV77ye5d5GYk4hCfOM5HIkjXk+/p4rOP+MHENrU4TjjrXdh+OU&#10;CzeabB/yeGBxjoHiONWuTyu2GShs500fu4EN7l5e9bw/xYynGHcH6YgVYnxkOs7d+47whe/fw71z&#10;+6mqzWiFbdhiDNNPWVncy8Vnb+LC03MMrAnhuGRtpHAc43dQ5z71cg6GBvrUZhp+i3IJZPUhhpJZ&#10;Rj2TKDCIo5TAr2NnTLLlQWq+ZMW30XJT+JRorbQxvCyTJZf24fu476dfYEKsCeF4ZU0KxzlBirrw&#10;6a/mABYt3SbtBuSzDm6jiq0g0R2CWGFnNKQObT9EtzIYThk/TAh6IdPrxziy5y42j2f5yVfex+ja&#10;OsJxzZoUTgCqoN7+lW9x9bXXk2hl9KSArEo8J0/opvRUQKoLlEoRjofq9iiWBuisLOHJHqNZjYsv&#10;OJU3vfwZDKwJ4bhnTQonCIdQakkJXnXlB7jnV4sMe6cQJzqVtIrK6Bi5LFEU9gMWa8tkh8ro7VUu&#10;3LyOz7z3xYxoazI4UViTwgnIflDX3wBXffYbzDWWCC1FbOikvTYia7J5eoxXPvupPGqrc8I1Lq8B&#10;/xuiIzYIgDWJugAAAABJRU5ErkJgglBLAQItABQABgAIAAAAIQCxgme2CgEAABMCAAATAAAAAAAA&#10;AAAAAAAAAAAAAABbQ29udGVudF9UeXBlc10ueG1sUEsBAi0AFAAGAAgAAAAhADj9If/WAAAAlAEA&#10;AAsAAAAAAAAAAAAAAAAAOwEAAF9yZWxzLy5yZWxzUEsBAi0AFAAGAAgAAAAhAJAToctlBAAA8BAA&#10;AA4AAAAAAAAAAAAAAAAAOgIAAGRycy9lMm9Eb2MueG1sUEsBAi0AFAAGAAgAAAAhAC5s8ADFAAAA&#10;pQEAABkAAAAAAAAAAAAAAAAAywYAAGRycy9fcmVscy9lMm9Eb2MueG1sLnJlbHNQSwECLQAUAAYA&#10;CAAAACEAkP99At4AAAAJAQAADwAAAAAAAAAAAAAAAADHBwAAZHJzL2Rvd25yZXYueG1sUEsBAi0A&#10;CgAAAAAAAAAhABbmPuhkDAAAZAwAABQAAAAAAAAAAAAAAAAA0ggAAGRycy9tZWRpYS9pbWFnZTEu&#10;cG5nUEsBAi0ACgAAAAAAAAAhAIENNe3RsQEA0bEBABQAAAAAAAAAAAAAAAAAaBUAAGRycy9tZWRp&#10;YS9pbWFnZTIucG5nUEsFBgAAAAAHAAcAvgEAAGvHAQAAAA==&#10;">
                <v:shape id="Graphic 2" o:spid="_x0000_s1027" style="position:absolute;left:52336;width:25451;height:100584;visibility:visible;mso-wrap-style:square;v-text-anchor:top" coordsize="254508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4cswgAAANoAAAAPAAAAZHJzL2Rvd25yZXYueG1sRI9Ba8JA&#10;FITvQv/D8gpepO4aUErqJrSK6LVpKe3tkX1NQrNvQ3bV9d+7BcHjMDPfMOsy2l6caPSdYw2LuQJB&#10;XDvTcaPh82P39AzCB2SDvWPScCEPZfEwWWNu3Jnf6VSFRiQI+xw1tCEMuZS+bsmin7uBOHm/brQY&#10;khwbaUY8J7jtZabUSlrsOC20ONCmpfqvOtpEWf0ot/86zrbbDL+X6i1StY9aTx/j6wuIQDHcw7f2&#10;wWjI4P9KugGyuAIAAP//AwBQSwECLQAUAAYACAAAACEA2+H2y+4AAACFAQAAEwAAAAAAAAAAAAAA&#10;AAAAAAAAW0NvbnRlbnRfVHlwZXNdLnhtbFBLAQItABQABgAIAAAAIQBa9CxbvwAAABUBAAALAAAA&#10;AAAAAAAAAAAAAB8BAABfcmVscy8ucmVsc1BLAQItABQABgAIAAAAIQBhr4cswgAAANoAAAAPAAAA&#10;AAAAAAAAAAAAAAcCAABkcnMvZG93bnJldi54bWxQSwUGAAAAAAMAAwC3AAAA9gIAAAAA&#10;" path="m,l,10058400r2545079,l2545079,,,xe" fillcolor="#004e9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9866;width:2470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qgnwwAAANoAAAAPAAAAZHJzL2Rvd25yZXYueG1sRI9PawIx&#10;FMTvQr9DeIXeNLuKf1iNIqWFQr1URTw+N8/N0s3LkkTdfnsjFDwOM/MbZrHqbCOu5EPtWEE+yEAQ&#10;l07XXCnY7z77MxAhImtsHJOCPwqwWr70Flhod+Mfum5jJRKEQ4EKTIxtIWUoDVkMA9cSJ+/svMWY&#10;pK+k9nhLcNvIYZZNpMWa04LBlt4Nlb/bi1Vw3Bwu+ej7Y+gxaL/OzWkyG0+Venvt1nMQkbr4DP+3&#10;v7SCETyupBsgl3cAAAD//wMAUEsBAi0AFAAGAAgAAAAhANvh9svuAAAAhQEAABMAAAAAAAAAAAAA&#10;AAAAAAAAAFtDb250ZW50X1R5cGVzXS54bWxQSwECLQAUAAYACAAAACEAWvQsW78AAAAVAQAACwAA&#10;AAAAAAAAAAAAAAAfAQAAX3JlbHMvLnJlbHNQSwECLQAUAAYACAAAACEANIqoJ8MAAADaAAAADwAA&#10;AAAAAAAAAAAAAAAHAgAAZHJzL2Rvd25yZXYueG1sUEsFBgAAAAADAAMAtwAAAPcCAAAAAA==&#10;">
                  <v:imagedata r:id="rId9" o:title=""/>
                </v:shape>
                <v:shape id="Graphic 4" o:spid="_x0000_s1029" style="position:absolute;left:63;top:14611;width:68986;height:5131;visibility:visible;mso-wrap-style:square;v-text-anchor:top" coordsize="6898640,51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2E2wgAAANoAAAAPAAAAZHJzL2Rvd25yZXYueG1sRI/disIw&#10;FITvBd8hHME7TRWpbtcoKog/uILuPsChObbF5qQ0Ubv79EZY8HKYmW+Y6bwxpbhT7QrLCgb9CARx&#10;anXBmYKf73VvAsJ5ZI2lZVLwSw7ms3Zriom2Dz7R/ewzESDsElSQe18lUro0J4Oubyvi4F1sbdAH&#10;WWdS1/gIcFPKYRTF0mDBYSHHilY5pdfzzSjgeNeMvw4fvBymfNiceH/kv1ipbqdZfILw1Ph3+L+9&#10;1QpG8LoSboCcPQEAAP//AwBQSwECLQAUAAYACAAAACEA2+H2y+4AAACFAQAAEwAAAAAAAAAAAAAA&#10;AAAAAAAAW0NvbnRlbnRfVHlwZXNdLnhtbFBLAQItABQABgAIAAAAIQBa9CxbvwAAABUBAAALAAAA&#10;AAAAAAAAAAAAAB8BAABfcmVscy8ucmVsc1BLAQItABQABgAIAAAAIQAjx2E2wgAAANoAAAAPAAAA&#10;AAAAAAAAAAAAAAcCAABkcnMvZG93bnJldi54bWxQSwUGAAAAAAMAAwC3AAAA9gIAAAAA&#10;" path="m6898641,l,,,513079r6898641,l6898641,xe" fillcolor="#ffcf00" stroked="f">
                  <v:path arrowok="t"/>
                </v:shape>
                <v:shape id="Graphic 5" o:spid="_x0000_s1030" style="position:absolute;left:63;top:14611;width:68986;height:5131;visibility:visible;mso-wrap-style:square;v-text-anchor:top" coordsize="6898640,51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ywKwgAAANoAAAAPAAAAZHJzL2Rvd25yZXYueG1sRI9BawIx&#10;FITvgv8hPKE3zbrQYlejqNCyR2sFr4/NcxPcvCybuK7++qZQ6HGYmW+Y1WZwjeipC9azgvksA0Fc&#10;eW25VnD6/pguQISIrLHxTAoeFGCzHo9WWGh/5y/qj7EWCcKhQAUmxraQMlSGHIaZb4mTd/Gdw5hk&#10;V0vd4T3BXSPzLHuTDi2nBYMt7Q1V1+PNKbDvz3Lx2e/zMrfn/rSrD5kxB6VeJsN2CSLSEP/Df+1S&#10;K3iF3yvpBsj1DwAAAP//AwBQSwECLQAUAAYACAAAACEA2+H2y+4AAACFAQAAEwAAAAAAAAAAAAAA&#10;AAAAAAAAW0NvbnRlbnRfVHlwZXNdLnhtbFBLAQItABQABgAIAAAAIQBa9CxbvwAAABUBAAALAAAA&#10;AAAAAAAAAAAAAB8BAABfcmVscy8ucmVsc1BLAQItABQABgAIAAAAIQCydywKwgAAANoAAAAPAAAA&#10;AAAAAAAAAAAAAAcCAABkcnMvZG93bnJldi54bWxQSwUGAAAAAAMAAwC3AAAA9gIAAAAA&#10;" path="m,513079r6898641,l6898641,,,e" filled="f" strokecolor="white" strokeweight="1pt">
                  <v:path arrowok="t"/>
                </v:shape>
                <v:shape id="Image 6" o:spid="_x0000_s1031" type="#_x0000_t75" alt="lionlogo_2c.jpg" style="position:absolute;left:59867;top:77539;width:10852;height:10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YgNwgAAANoAAAAPAAAAZHJzL2Rvd25yZXYueG1sRI/BasMw&#10;EETvhf6D2EJvjVwfTHGjBBNwcaA+1OkHLNbGdmKtjKTY7t9XhUKOw8y8Ybb71YxiJucHywpeNwkI&#10;4tbqgTsF36fy5Q2ED8gaR8uk4Ic87HePD1vMtV34i+YmdCJC2OeooA9hyqX0bU8G/cZOxNE7W2cw&#10;ROk6qR0uEW5GmSZJJg0OHBd6nOjQU3ttbkaBqcpP7o6VS9ekuHwsZd2MRa3U89NavIMItIZ7+L9d&#10;aQUZ/F2JN0DufgEAAP//AwBQSwECLQAUAAYACAAAACEA2+H2y+4AAACFAQAAEwAAAAAAAAAAAAAA&#10;AAAAAAAAW0NvbnRlbnRfVHlwZXNdLnhtbFBLAQItABQABgAIAAAAIQBa9CxbvwAAABUBAAALAAAA&#10;AAAAAAAAAAAAAB8BAABfcmVscy8ucmVsc1BLAQItABQABgAIAAAAIQBihYgNwgAAANoAAAAPAAAA&#10;AAAAAAAAAAAAAAcCAABkcnMvZG93bnJldi54bWxQSwUGAAAAAAMAAwC3AAAA9gIAAAAA&#10;">
                  <v:imagedata r:id="rId10" o:title="lionlogo_2c"/>
                </v:shape>
                <w10:wrap anchorx="page" anchory="page"/>
              </v:group>
            </w:pict>
          </mc:Fallback>
        </mc:AlternateContent>
      </w:r>
    </w:p>
    <w:p w:rsidR="00FD790C" w:rsidRDefault="00FD790C">
      <w:pPr>
        <w:pStyle w:val="a3"/>
        <w:spacing w:before="21"/>
        <w:rPr>
          <w:sz w:val="20"/>
        </w:rPr>
      </w:pPr>
    </w:p>
    <w:p w:rsidR="00FD790C" w:rsidRDefault="006218FC">
      <w:pPr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inline distT="0" distB="0" distL="0" distR="0">
                <wp:extent cx="6898640" cy="515066"/>
                <wp:effectExtent l="0" t="0" r="0" b="0"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640" cy="51506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D790C" w:rsidRPr="00993AD2" w:rsidRDefault="006218FC" w:rsidP="00993AD2">
                            <w:pPr>
                              <w:spacing w:before="83"/>
                              <w:ind w:left="1843" w:hanging="142"/>
                              <w:rPr>
                                <w:sz w:val="56"/>
                                <w:lang w:val="bg-BG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48"/>
                              </w:rPr>
                              <w:t>Семинар</w:t>
                            </w:r>
                            <w:proofErr w:type="spellEnd"/>
                            <w:r>
                              <w:rPr>
                                <w:spacing w:val="-2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48"/>
                              </w:rPr>
                              <w:t>за</w:t>
                            </w:r>
                            <w:proofErr w:type="spellEnd"/>
                            <w:r>
                              <w:rPr>
                                <w:spacing w:val="-2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8"/>
                              </w:rPr>
                              <w:t>председатели</w:t>
                            </w:r>
                            <w:proofErr w:type="spellEnd"/>
                            <w:r>
                              <w:rPr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8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8"/>
                              </w:rPr>
                              <w:t>зони</w:t>
                            </w:r>
                            <w:proofErr w:type="spellEnd"/>
                            <w:r w:rsidR="00993AD2">
                              <w:rPr>
                                <w:sz w:val="48"/>
                                <w:lang w:val="bg-BG"/>
                              </w:rPr>
                              <w:t>/региони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543.2pt;height:4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aUkQEAAAwDAAAOAAAAZHJzL2Uyb0RvYy54bWysUsFu2zAMvQ/YPwi6N3aK1s2MOAW2YsOA&#10;YhvQ7gNkWYoNWKJGqrHz96WUOB2227ALRZHU4+OjtvezG8XBIA3gG7lelVIYr6Eb/L6RP58/X22k&#10;oKh8p0bwppFHQ/J+9/7ddgq1uYYexs6gYBBP9RQa2ccY6qIg3RunaAXBeE5aQKciX3FfdKgmRndj&#10;cV2WVTEBdgFBGyKOPpyScpfxrTU6freWTBRjI5lbzBazbZMtdltV71GFftBnGuofWDg1eG56gXpQ&#10;UYkXHP6CcoNGILBxpcEVYO2gTZ6Bp1mXf0zz1Ktg8iwsDoWLTPT/YPW3ww8UQ9fIOym8cryiZzPH&#10;FmZxl8SZAtVc8xS4Ks4fYeYlL3HiYJp5tujSydMIzrPMx4u0jCU0B6vNh011wynNudv1bVlVCaZ4&#10;ex2Q4hcDTiSnkciry4qqwyPFU+lSwu8Sr1P/5MW5nc9kW+iOzHXilTaSfr0oNFKMXz1rlva/OLg4&#10;7eJgHD9B/iWpWUJlyTPD8/dIO/39nqvePvHuFQAA//8DAFBLAwQUAAYACAAAACEAlprIrtsAAAAF&#10;AQAADwAAAGRycy9kb3ducmV2LnhtbEyPwWrDMBBE74X+g9hCbo3kEozrWg6hNKdAqeMeepStjS1i&#10;rVxLSdy/r9JLc1kYZph5W6xnO7AzTt44kpAsBTCk1mlDnYTPevuYAfNBkVaDI5Twgx7W5f1doXLt&#10;LlTheR86FkvI50pCH8KYc+7bHq3ySzciRe/gJqtClFPH9aQusdwO/EmIlFtlKC70asTXHtvj/mQl&#10;bL6oejPf781HdahMXT8L2qVHKRcP8+YFWMA5/Ifhih/RoYxMjTuR9myQEB8Jf/fqiSxdAWskZEkC&#10;vCz4LX35CwAA//8DAFBLAQItABQABgAIAAAAIQC2gziS/gAAAOEBAAATAAAAAAAAAAAAAAAAAAAA&#10;AABbQ29udGVudF9UeXBlc10ueG1sUEsBAi0AFAAGAAgAAAAhADj9If/WAAAAlAEAAAsAAAAAAAAA&#10;AAAAAAAALwEAAF9yZWxzLy5yZWxzUEsBAi0AFAAGAAgAAAAhALKcNpSRAQAADAMAAA4AAAAAAAAA&#10;AAAAAAAALgIAAGRycy9lMm9Eb2MueG1sUEsBAi0AFAAGAAgAAAAhAJaayK7bAAAABQEAAA8AAAAA&#10;AAAAAAAAAAAA6wMAAGRycy9kb3ducmV2LnhtbFBLBQYAAAAABAAEAPMAAADzBAAAAAA=&#10;" filled="f" stroked="f">
                <v:textbox inset="0,0,0,0">
                  <w:txbxContent>
                    <w:p w:rsidR="00FD790C" w:rsidRPr="00993AD2" w:rsidRDefault="006218FC" w:rsidP="00993AD2">
                      <w:pPr>
                        <w:spacing w:before="83"/>
                        <w:ind w:left="1843" w:hanging="142"/>
                        <w:rPr>
                          <w:sz w:val="56"/>
                          <w:lang w:val="bg-BG"/>
                        </w:rPr>
                      </w:pPr>
                      <w:proofErr w:type="spellStart"/>
                      <w:r>
                        <w:rPr>
                          <w:spacing w:val="-2"/>
                          <w:sz w:val="48"/>
                        </w:rPr>
                        <w:t>Семинар</w:t>
                      </w:r>
                      <w:proofErr w:type="spellEnd"/>
                      <w:r>
                        <w:rPr>
                          <w:spacing w:val="-2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  <w:sz w:val="48"/>
                        </w:rPr>
                        <w:t>за</w:t>
                      </w:r>
                      <w:proofErr w:type="spellEnd"/>
                      <w:r>
                        <w:rPr>
                          <w:spacing w:val="-2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8"/>
                        </w:rPr>
                        <w:t>председатели</w:t>
                      </w:r>
                      <w:proofErr w:type="spellEnd"/>
                      <w:r>
                        <w:rPr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8"/>
                        </w:rPr>
                        <w:t>на</w:t>
                      </w:r>
                      <w:proofErr w:type="spellEnd"/>
                      <w:r>
                        <w:rPr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8"/>
                        </w:rPr>
                        <w:t>зони</w:t>
                      </w:r>
                      <w:proofErr w:type="spellEnd"/>
                      <w:r w:rsidR="00993AD2">
                        <w:rPr>
                          <w:sz w:val="48"/>
                          <w:lang w:val="bg-BG"/>
                        </w:rPr>
                        <w:t>/региони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D790C" w:rsidRDefault="00FD790C">
      <w:pPr>
        <w:pStyle w:val="a3"/>
        <w:rPr>
          <w:sz w:val="72"/>
        </w:rPr>
      </w:pPr>
    </w:p>
    <w:p w:rsidR="00FD790C" w:rsidRDefault="00FD790C">
      <w:pPr>
        <w:pStyle w:val="a3"/>
        <w:rPr>
          <w:sz w:val="72"/>
        </w:rPr>
      </w:pPr>
    </w:p>
    <w:p w:rsidR="00FD790C" w:rsidRDefault="00FD790C">
      <w:pPr>
        <w:pStyle w:val="a3"/>
        <w:rPr>
          <w:sz w:val="72"/>
        </w:rPr>
      </w:pPr>
    </w:p>
    <w:p w:rsidR="00FD790C" w:rsidRDefault="00FD790C">
      <w:pPr>
        <w:pStyle w:val="a3"/>
        <w:spacing w:before="227"/>
        <w:rPr>
          <w:sz w:val="72"/>
        </w:rPr>
      </w:pPr>
    </w:p>
    <w:p w:rsidR="00FD790C" w:rsidRPr="00993AD2" w:rsidRDefault="006218FC" w:rsidP="00993AD2">
      <w:pPr>
        <w:spacing w:before="1"/>
        <w:ind w:left="2458" w:right="4149" w:hanging="1169"/>
        <w:rPr>
          <w:i/>
          <w:sz w:val="72"/>
          <w:lang w:val="bg-BG"/>
        </w:rPr>
      </w:pPr>
      <w:proofErr w:type="spellStart"/>
      <w:r>
        <w:rPr>
          <w:i/>
          <w:spacing w:val="-2"/>
          <w:sz w:val="62"/>
        </w:rPr>
        <w:t>Основни</w:t>
      </w:r>
      <w:proofErr w:type="spellEnd"/>
      <w:r>
        <w:rPr>
          <w:i/>
          <w:spacing w:val="-2"/>
          <w:sz w:val="62"/>
        </w:rPr>
        <w:t xml:space="preserve"> </w:t>
      </w:r>
      <w:proofErr w:type="spellStart"/>
      <w:r>
        <w:rPr>
          <w:i/>
          <w:spacing w:val="-2"/>
          <w:sz w:val="62"/>
        </w:rPr>
        <w:t>познания</w:t>
      </w:r>
      <w:proofErr w:type="spellEnd"/>
      <w:r>
        <w:rPr>
          <w:i/>
          <w:spacing w:val="-2"/>
          <w:sz w:val="62"/>
        </w:rPr>
        <w:t xml:space="preserve"> </w:t>
      </w:r>
      <w:proofErr w:type="spellStart"/>
      <w:r>
        <w:rPr>
          <w:i/>
          <w:spacing w:val="-2"/>
          <w:sz w:val="62"/>
        </w:rPr>
        <w:t>за</w:t>
      </w:r>
      <w:proofErr w:type="spellEnd"/>
      <w:r>
        <w:rPr>
          <w:i/>
          <w:spacing w:val="-2"/>
          <w:sz w:val="62"/>
        </w:rPr>
        <w:t xml:space="preserve"> </w:t>
      </w:r>
      <w:proofErr w:type="spellStart"/>
      <w:r>
        <w:rPr>
          <w:i/>
          <w:sz w:val="62"/>
        </w:rPr>
        <w:t>председателите</w:t>
      </w:r>
      <w:proofErr w:type="spellEnd"/>
      <w:r>
        <w:rPr>
          <w:i/>
          <w:sz w:val="62"/>
        </w:rPr>
        <w:t xml:space="preserve"> </w:t>
      </w:r>
      <w:proofErr w:type="spellStart"/>
      <w:r>
        <w:rPr>
          <w:i/>
          <w:sz w:val="62"/>
        </w:rPr>
        <w:t>на</w:t>
      </w:r>
      <w:proofErr w:type="spellEnd"/>
      <w:r>
        <w:rPr>
          <w:i/>
          <w:sz w:val="62"/>
        </w:rPr>
        <w:t xml:space="preserve"> </w:t>
      </w:r>
      <w:proofErr w:type="spellStart"/>
      <w:r>
        <w:rPr>
          <w:i/>
          <w:sz w:val="62"/>
        </w:rPr>
        <w:t>зони</w:t>
      </w:r>
      <w:proofErr w:type="spellEnd"/>
      <w:r w:rsidR="00993AD2">
        <w:rPr>
          <w:i/>
          <w:sz w:val="62"/>
          <w:lang w:val="bg-BG"/>
        </w:rPr>
        <w:t>/региони</w:t>
      </w: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rPr>
          <w:i/>
          <w:sz w:val="44"/>
        </w:rPr>
      </w:pPr>
    </w:p>
    <w:p w:rsidR="00FD790C" w:rsidRDefault="00FD790C">
      <w:pPr>
        <w:pStyle w:val="a3"/>
        <w:spacing w:before="108"/>
        <w:rPr>
          <w:i/>
          <w:sz w:val="44"/>
        </w:rPr>
      </w:pPr>
    </w:p>
    <w:p w:rsidR="00FD790C" w:rsidRDefault="006218FC" w:rsidP="00993AD2">
      <w:pPr>
        <w:spacing w:before="1"/>
        <w:ind w:left="8505"/>
        <w:rPr>
          <w:i/>
          <w:sz w:val="44"/>
        </w:rPr>
      </w:pPr>
      <w:proofErr w:type="spellStart"/>
      <w:r>
        <w:rPr>
          <w:i/>
          <w:color w:val="FFFFFF"/>
          <w:spacing w:val="-2"/>
          <w:sz w:val="38"/>
        </w:rPr>
        <w:t>Наръчник</w:t>
      </w:r>
      <w:proofErr w:type="spellEnd"/>
      <w:r>
        <w:rPr>
          <w:i/>
          <w:color w:val="FFFFFF"/>
          <w:spacing w:val="-2"/>
          <w:sz w:val="38"/>
        </w:rPr>
        <w:t xml:space="preserve"> </w:t>
      </w:r>
      <w:proofErr w:type="spellStart"/>
      <w:r>
        <w:rPr>
          <w:i/>
          <w:color w:val="FFFFFF"/>
          <w:spacing w:val="-2"/>
          <w:sz w:val="38"/>
        </w:rPr>
        <w:t>за</w:t>
      </w:r>
      <w:proofErr w:type="spellEnd"/>
      <w:r>
        <w:rPr>
          <w:i/>
          <w:color w:val="FFFFFF"/>
          <w:spacing w:val="-2"/>
          <w:sz w:val="38"/>
        </w:rPr>
        <w:t xml:space="preserve"> </w:t>
      </w:r>
      <w:proofErr w:type="spellStart"/>
      <w:r>
        <w:rPr>
          <w:i/>
          <w:color w:val="FFFFFF"/>
          <w:spacing w:val="-2"/>
          <w:sz w:val="38"/>
        </w:rPr>
        <w:t>участниците</w:t>
      </w:r>
      <w:proofErr w:type="spellEnd"/>
    </w:p>
    <w:p w:rsidR="00FD790C" w:rsidRDefault="00FD790C">
      <w:pPr>
        <w:rPr>
          <w:i/>
          <w:sz w:val="44"/>
        </w:rPr>
        <w:sectPr w:rsidR="00FD790C">
          <w:type w:val="continuous"/>
          <w:pgSz w:w="12240" w:h="15840"/>
          <w:pgMar w:top="1820" w:right="720" w:bottom="280" w:left="0" w:header="708" w:footer="708" w:gutter="0"/>
          <w:cols w:space="708"/>
        </w:sectPr>
      </w:pPr>
    </w:p>
    <w:p w:rsidR="00FD790C" w:rsidRDefault="00FD790C">
      <w:pPr>
        <w:pStyle w:val="a3"/>
        <w:spacing w:before="122"/>
        <w:rPr>
          <w:i/>
          <w:sz w:val="20"/>
        </w:rPr>
      </w:pPr>
    </w:p>
    <w:p w:rsidR="00FD790C" w:rsidRDefault="006218FC">
      <w:pPr>
        <w:ind w:left="5330"/>
        <w:rPr>
          <w:sz w:val="20"/>
        </w:rPr>
      </w:pPr>
      <w:r>
        <w:rPr>
          <w:noProof/>
          <w:sz w:val="20"/>
          <w:lang w:val="bg-BG" w:eastAsia="bg-BG"/>
        </w:rPr>
        <w:drawing>
          <wp:inline distT="0" distB="0" distL="0" distR="0">
            <wp:extent cx="1009900" cy="932688"/>
            <wp:effectExtent l="0" t="0" r="0" b="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900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90C" w:rsidRDefault="00FD790C">
      <w:pPr>
        <w:pStyle w:val="a3"/>
        <w:spacing w:before="219"/>
        <w:rPr>
          <w:i/>
        </w:rPr>
      </w:pPr>
    </w:p>
    <w:p w:rsidR="00FD790C" w:rsidRDefault="006218FC">
      <w:pPr>
        <w:pStyle w:val="2"/>
        <w:jc w:val="center"/>
      </w:pPr>
      <w:proofErr w:type="spellStart"/>
      <w:r>
        <w:rPr>
          <w:spacing w:val="-2"/>
          <w:sz w:val="27"/>
        </w:rPr>
        <w:t>Цели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сесията</w:t>
      </w:r>
      <w:proofErr w:type="spellEnd"/>
    </w:p>
    <w:p w:rsidR="00FD790C" w:rsidRDefault="00FD790C">
      <w:pPr>
        <w:pStyle w:val="a3"/>
        <w:rPr>
          <w:b/>
        </w:rPr>
      </w:pPr>
    </w:p>
    <w:p w:rsidR="00FD790C" w:rsidRDefault="006218FC">
      <w:pPr>
        <w:spacing w:before="1"/>
        <w:ind w:left="721" w:right="5"/>
        <w:jc w:val="center"/>
        <w:rPr>
          <w:i/>
          <w:sz w:val="32"/>
        </w:rPr>
      </w:pPr>
      <w:r>
        <w:rPr>
          <w:i/>
          <w:sz w:val="27"/>
        </w:rPr>
        <w:t xml:space="preserve">В </w:t>
      </w:r>
      <w:proofErr w:type="spellStart"/>
      <w:r>
        <w:rPr>
          <w:i/>
          <w:sz w:val="27"/>
        </w:rPr>
        <w:t>края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на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тази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сесия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участниците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ще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pacing w:val="-5"/>
          <w:sz w:val="27"/>
        </w:rPr>
        <w:t>могат</w:t>
      </w:r>
      <w:proofErr w:type="spellEnd"/>
      <w:r>
        <w:rPr>
          <w:i/>
          <w:spacing w:val="-5"/>
          <w:sz w:val="27"/>
        </w:rPr>
        <w:t>:</w:t>
      </w:r>
    </w:p>
    <w:p w:rsidR="00FD790C" w:rsidRDefault="00FD790C">
      <w:pPr>
        <w:pStyle w:val="a3"/>
        <w:spacing w:before="2"/>
        <w:rPr>
          <w:i/>
        </w:rPr>
      </w:pPr>
    </w:p>
    <w:p w:rsidR="00FD790C" w:rsidRDefault="006218FC">
      <w:pPr>
        <w:pStyle w:val="a4"/>
        <w:numPr>
          <w:ilvl w:val="0"/>
          <w:numId w:val="3"/>
        </w:numPr>
        <w:tabs>
          <w:tab w:val="left" w:pos="3240"/>
        </w:tabs>
        <w:ind w:right="767"/>
        <w:rPr>
          <w:sz w:val="32"/>
        </w:rPr>
      </w:pPr>
      <w:proofErr w:type="spellStart"/>
      <w:r>
        <w:rPr>
          <w:sz w:val="27"/>
        </w:rPr>
        <w:t>Потвърдят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разбирането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отговорностите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председателя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зоната</w:t>
      </w:r>
      <w:proofErr w:type="spellEnd"/>
    </w:p>
    <w:p w:rsidR="00FD790C" w:rsidRDefault="006218FC">
      <w:pPr>
        <w:pStyle w:val="a4"/>
        <w:numPr>
          <w:ilvl w:val="0"/>
          <w:numId w:val="3"/>
        </w:numPr>
        <w:tabs>
          <w:tab w:val="left" w:pos="3240"/>
        </w:tabs>
        <w:ind w:right="1676"/>
        <w:rPr>
          <w:sz w:val="32"/>
        </w:rPr>
      </w:pPr>
      <w:proofErr w:type="spellStart"/>
      <w:r>
        <w:rPr>
          <w:sz w:val="27"/>
        </w:rPr>
        <w:t>Опишат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подробно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два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важни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ресурса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за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председателя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зоната</w:t>
      </w:r>
      <w:proofErr w:type="spellEnd"/>
    </w:p>
    <w:p w:rsidR="00FD790C" w:rsidRDefault="00FD790C">
      <w:pPr>
        <w:pStyle w:val="a4"/>
        <w:rPr>
          <w:sz w:val="32"/>
        </w:rPr>
        <w:sectPr w:rsidR="00FD790C">
          <w:headerReference w:type="default" r:id="rId12"/>
          <w:footerReference w:type="default" r:id="rId13"/>
          <w:pgSz w:w="12240" w:h="15840"/>
          <w:pgMar w:top="1360" w:right="720" w:bottom="940" w:left="0" w:header="720" w:footer="743" w:gutter="0"/>
          <w:cols w:space="708"/>
        </w:sectPr>
      </w:pPr>
    </w:p>
    <w:p w:rsidR="00FD790C" w:rsidRDefault="006218FC">
      <w:pPr>
        <w:pStyle w:val="1"/>
      </w:pPr>
      <w:proofErr w:type="spellStart"/>
      <w:r>
        <w:rPr>
          <w:spacing w:val="-2"/>
          <w:sz w:val="41"/>
        </w:rPr>
        <w:lastRenderedPageBreak/>
        <w:t>Отговорности</w:t>
      </w:r>
      <w:proofErr w:type="spellEnd"/>
      <w:r>
        <w:rPr>
          <w:spacing w:val="-2"/>
          <w:sz w:val="41"/>
        </w:rPr>
        <w:t xml:space="preserve"> </w:t>
      </w:r>
      <w:proofErr w:type="spellStart"/>
      <w:r>
        <w:rPr>
          <w:sz w:val="41"/>
        </w:rPr>
        <w:t>на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председателя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на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зоната</w:t>
      </w:r>
      <w:proofErr w:type="spellEnd"/>
    </w:p>
    <w:p w:rsidR="00FD790C" w:rsidRDefault="006218FC">
      <w:pPr>
        <w:pStyle w:val="3"/>
      </w:pP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насърчават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целите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тази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асоциация</w:t>
      </w:r>
      <w:proofErr w:type="spellEnd"/>
      <w:r>
        <w:rPr>
          <w:sz w:val="27"/>
        </w:rPr>
        <w:t xml:space="preserve">, </w:t>
      </w:r>
      <w:proofErr w:type="spellStart"/>
      <w:r>
        <w:rPr>
          <w:sz w:val="27"/>
        </w:rPr>
        <w:t>което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доведе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увеличаване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членството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зоната</w:t>
      </w:r>
      <w:proofErr w:type="spellEnd"/>
      <w:r>
        <w:rPr>
          <w:sz w:val="27"/>
        </w:rPr>
        <w:t>.</w:t>
      </w:r>
    </w:p>
    <w:p w:rsidR="00FD790C" w:rsidRDefault="00FD790C">
      <w:pPr>
        <w:pStyle w:val="a3"/>
        <w:rPr>
          <w:b/>
          <w:i/>
        </w:rPr>
      </w:pPr>
    </w:p>
    <w:p w:rsidR="00FD790C" w:rsidRDefault="00FD790C">
      <w:pPr>
        <w:pStyle w:val="a3"/>
        <w:spacing w:before="1"/>
        <w:rPr>
          <w:b/>
          <w:i/>
        </w:rPr>
      </w:pPr>
    </w:p>
    <w:p w:rsidR="00FD790C" w:rsidRDefault="006218FC">
      <w:pPr>
        <w:ind w:left="1440"/>
        <w:rPr>
          <w:i/>
          <w:sz w:val="32"/>
        </w:rPr>
      </w:pPr>
      <w:proofErr w:type="spellStart"/>
      <w:r>
        <w:rPr>
          <w:i/>
          <w:sz w:val="27"/>
        </w:rPr>
        <w:t>Какво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означава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това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за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вас</w:t>
      </w:r>
      <w:proofErr w:type="spellEnd"/>
      <w:r>
        <w:rPr>
          <w:i/>
          <w:sz w:val="27"/>
        </w:rPr>
        <w:t xml:space="preserve"> с </w:t>
      </w:r>
      <w:proofErr w:type="spellStart"/>
      <w:r>
        <w:rPr>
          <w:i/>
          <w:sz w:val="27"/>
        </w:rPr>
        <w:t>ваши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собствени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pacing w:val="-2"/>
          <w:sz w:val="27"/>
        </w:rPr>
        <w:t>думи</w:t>
      </w:r>
      <w:proofErr w:type="spellEnd"/>
      <w:r>
        <w:rPr>
          <w:i/>
          <w:spacing w:val="-2"/>
          <w:sz w:val="27"/>
        </w:rPr>
        <w:t>?</w:t>
      </w: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spacing w:before="367"/>
        <w:rPr>
          <w:i/>
        </w:rPr>
      </w:pPr>
    </w:p>
    <w:p w:rsidR="00FD790C" w:rsidRDefault="006218FC">
      <w:pPr>
        <w:ind w:left="1440"/>
        <w:rPr>
          <w:i/>
          <w:sz w:val="32"/>
        </w:rPr>
      </w:pPr>
      <w:proofErr w:type="spellStart"/>
      <w:r>
        <w:rPr>
          <w:i/>
          <w:sz w:val="27"/>
        </w:rPr>
        <w:t>Как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планирате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да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изпълните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тази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pacing w:val="-2"/>
          <w:sz w:val="27"/>
        </w:rPr>
        <w:t>задача</w:t>
      </w:r>
      <w:proofErr w:type="spellEnd"/>
      <w:r>
        <w:rPr>
          <w:i/>
          <w:spacing w:val="-2"/>
          <w:sz w:val="27"/>
        </w:rPr>
        <w:t>?</w:t>
      </w:r>
    </w:p>
    <w:p w:rsidR="00FD790C" w:rsidRDefault="00FD790C">
      <w:pPr>
        <w:rPr>
          <w:i/>
          <w:sz w:val="32"/>
        </w:rPr>
        <w:sectPr w:rsidR="00FD790C">
          <w:headerReference w:type="default" r:id="rId14"/>
          <w:footerReference w:type="default" r:id="rId15"/>
          <w:pgSz w:w="12240" w:h="15840"/>
          <w:pgMar w:top="1360" w:right="720" w:bottom="940" w:left="0" w:header="720" w:footer="743" w:gutter="0"/>
          <w:pgNumType w:start="3"/>
          <w:cols w:space="708"/>
        </w:sectPr>
      </w:pPr>
    </w:p>
    <w:p w:rsidR="00FD790C" w:rsidRDefault="006218FC">
      <w:pPr>
        <w:pStyle w:val="2"/>
        <w:spacing w:before="75"/>
        <w:ind w:left="1440" w:right="813"/>
      </w:pPr>
      <w:proofErr w:type="spellStart"/>
      <w:r>
        <w:rPr>
          <w:sz w:val="27"/>
        </w:rPr>
        <w:lastRenderedPageBreak/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изпълнява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функциите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председател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Консултативния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комитет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 w:rsidR="00993AD2">
        <w:rPr>
          <w:sz w:val="27"/>
          <w:lang w:val="bg-BG"/>
        </w:rPr>
        <w:t>Дистрикт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управител</w:t>
      </w:r>
      <w:proofErr w:type="spellEnd"/>
      <w:r w:rsidR="00993AD2">
        <w:rPr>
          <w:sz w:val="27"/>
          <w:lang w:val="bg-BG"/>
        </w:rPr>
        <w:t>я</w:t>
      </w:r>
      <w:r>
        <w:rPr>
          <w:sz w:val="27"/>
        </w:rPr>
        <w:t xml:space="preserve"> (</w:t>
      </w:r>
      <w:proofErr w:type="spellStart"/>
      <w:r>
        <w:rPr>
          <w:sz w:val="27"/>
        </w:rPr>
        <w:t>зонална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среща</w:t>
      </w:r>
      <w:proofErr w:type="spellEnd"/>
      <w:r>
        <w:rPr>
          <w:sz w:val="27"/>
        </w:rPr>
        <w:t xml:space="preserve">) в </w:t>
      </w:r>
      <w:proofErr w:type="spellStart"/>
      <w:r>
        <w:rPr>
          <w:sz w:val="27"/>
        </w:rPr>
        <w:t>своята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зона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провежда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редовни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заседания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посочения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комитет</w:t>
      </w:r>
      <w:proofErr w:type="spellEnd"/>
      <w:r>
        <w:rPr>
          <w:sz w:val="27"/>
        </w:rPr>
        <w:t>.</w:t>
      </w:r>
    </w:p>
    <w:p w:rsidR="00FD790C" w:rsidRDefault="00FD790C">
      <w:pPr>
        <w:pStyle w:val="a3"/>
        <w:spacing w:before="276"/>
        <w:rPr>
          <w:b/>
        </w:rPr>
      </w:pPr>
    </w:p>
    <w:p w:rsidR="00FD790C" w:rsidRDefault="006218FC">
      <w:pPr>
        <w:ind w:left="1440"/>
        <w:rPr>
          <w:i/>
          <w:sz w:val="32"/>
        </w:rPr>
      </w:pPr>
      <w:proofErr w:type="spellStart"/>
      <w:r>
        <w:rPr>
          <w:i/>
          <w:sz w:val="27"/>
        </w:rPr>
        <w:t>Какво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означава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това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за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вас</w:t>
      </w:r>
      <w:proofErr w:type="spellEnd"/>
      <w:r>
        <w:rPr>
          <w:i/>
          <w:sz w:val="27"/>
        </w:rPr>
        <w:t xml:space="preserve"> с </w:t>
      </w:r>
      <w:proofErr w:type="spellStart"/>
      <w:r>
        <w:rPr>
          <w:i/>
          <w:sz w:val="27"/>
        </w:rPr>
        <w:t>ваши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собствени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pacing w:val="-2"/>
          <w:sz w:val="27"/>
        </w:rPr>
        <w:t>думи</w:t>
      </w:r>
      <w:proofErr w:type="spellEnd"/>
      <w:r>
        <w:rPr>
          <w:i/>
          <w:spacing w:val="-2"/>
          <w:sz w:val="27"/>
        </w:rPr>
        <w:t>?</w:t>
      </w: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FD790C">
      <w:pPr>
        <w:pStyle w:val="a3"/>
        <w:rPr>
          <w:i/>
        </w:rPr>
      </w:pPr>
    </w:p>
    <w:p w:rsidR="00FD790C" w:rsidRDefault="006218FC">
      <w:pPr>
        <w:spacing w:before="1"/>
        <w:ind w:left="1440"/>
        <w:rPr>
          <w:i/>
          <w:sz w:val="32"/>
        </w:rPr>
      </w:pPr>
      <w:proofErr w:type="spellStart"/>
      <w:r>
        <w:rPr>
          <w:i/>
          <w:sz w:val="27"/>
        </w:rPr>
        <w:t>Как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планирате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да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изпълните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z w:val="27"/>
        </w:rPr>
        <w:t>тази</w:t>
      </w:r>
      <w:proofErr w:type="spellEnd"/>
      <w:r>
        <w:rPr>
          <w:i/>
          <w:sz w:val="27"/>
        </w:rPr>
        <w:t xml:space="preserve"> </w:t>
      </w:r>
      <w:proofErr w:type="spellStart"/>
      <w:r>
        <w:rPr>
          <w:i/>
          <w:spacing w:val="-2"/>
          <w:sz w:val="27"/>
        </w:rPr>
        <w:t>задача</w:t>
      </w:r>
      <w:proofErr w:type="spellEnd"/>
      <w:r>
        <w:rPr>
          <w:i/>
          <w:spacing w:val="-2"/>
          <w:sz w:val="27"/>
        </w:rPr>
        <w:t>?</w:t>
      </w:r>
    </w:p>
    <w:p w:rsidR="00FD790C" w:rsidRDefault="00FD790C">
      <w:pPr>
        <w:rPr>
          <w:i/>
          <w:sz w:val="32"/>
        </w:rPr>
        <w:sectPr w:rsidR="00FD790C">
          <w:pgSz w:w="12240" w:h="15840"/>
          <w:pgMar w:top="1360" w:right="720" w:bottom="940" w:left="0" w:header="720" w:footer="743" w:gutter="0"/>
          <w:cols w:space="708"/>
        </w:sectPr>
      </w:pPr>
    </w:p>
    <w:p w:rsidR="00FD790C" w:rsidRDefault="006218FC">
      <w:pPr>
        <w:pStyle w:val="1"/>
      </w:pPr>
      <w:proofErr w:type="spellStart"/>
      <w:r>
        <w:rPr>
          <w:spacing w:val="-4"/>
          <w:sz w:val="41"/>
        </w:rPr>
        <w:lastRenderedPageBreak/>
        <w:t>Тест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за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председателите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на</w:t>
      </w:r>
      <w:proofErr w:type="spellEnd"/>
      <w:r>
        <w:rPr>
          <w:sz w:val="41"/>
        </w:rPr>
        <w:t xml:space="preserve"> </w:t>
      </w:r>
      <w:proofErr w:type="spellStart"/>
      <w:r>
        <w:rPr>
          <w:sz w:val="41"/>
        </w:rPr>
        <w:t>зони</w:t>
      </w:r>
      <w:proofErr w:type="spellEnd"/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spacing w:before="366"/>
        <w:ind w:right="750"/>
        <w:jc w:val="left"/>
        <w:rPr>
          <w:sz w:val="32"/>
        </w:rPr>
      </w:pPr>
      <w:proofErr w:type="spellStart"/>
      <w:r>
        <w:rPr>
          <w:b/>
          <w:sz w:val="27"/>
        </w:rPr>
        <w:t>Вярно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или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невярно</w:t>
      </w:r>
      <w:proofErr w:type="spellEnd"/>
      <w:r>
        <w:rPr>
          <w:sz w:val="27"/>
        </w:rPr>
        <w:t xml:space="preserve">. </w:t>
      </w:r>
      <w:proofErr w:type="spellStart"/>
      <w:r>
        <w:rPr>
          <w:sz w:val="27"/>
        </w:rPr>
        <w:t>Конс</w:t>
      </w:r>
      <w:r w:rsidR="00993AD2">
        <w:rPr>
          <w:sz w:val="27"/>
        </w:rPr>
        <w:t>ултативният</w:t>
      </w:r>
      <w:proofErr w:type="spellEnd"/>
      <w:r w:rsidR="00993AD2">
        <w:rPr>
          <w:sz w:val="27"/>
        </w:rPr>
        <w:t xml:space="preserve"> </w:t>
      </w:r>
      <w:proofErr w:type="spellStart"/>
      <w:r w:rsidR="00993AD2">
        <w:rPr>
          <w:sz w:val="27"/>
        </w:rPr>
        <w:t>комитет</w:t>
      </w:r>
      <w:proofErr w:type="spellEnd"/>
      <w:r w:rsidR="00993AD2">
        <w:rPr>
          <w:sz w:val="27"/>
        </w:rPr>
        <w:t xml:space="preserve"> </w:t>
      </w:r>
      <w:proofErr w:type="spellStart"/>
      <w:r w:rsidR="00993AD2">
        <w:rPr>
          <w:sz w:val="27"/>
        </w:rPr>
        <w:t>на</w:t>
      </w:r>
      <w:proofErr w:type="spellEnd"/>
      <w:r w:rsidR="00993AD2">
        <w:rPr>
          <w:sz w:val="27"/>
        </w:rPr>
        <w:t xml:space="preserve"> </w:t>
      </w:r>
      <w:proofErr w:type="spellStart"/>
      <w:r w:rsidR="00993AD2">
        <w:rPr>
          <w:sz w:val="27"/>
          <w:lang w:val="bg-BG"/>
        </w:rPr>
        <w:t>Дистрикт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упра</w:t>
      </w:r>
      <w:r>
        <w:rPr>
          <w:sz w:val="27"/>
        </w:rPr>
        <w:t>вител</w:t>
      </w:r>
      <w:proofErr w:type="spellEnd"/>
      <w:r w:rsidR="00993AD2">
        <w:rPr>
          <w:sz w:val="27"/>
          <w:lang w:val="bg-BG"/>
        </w:rPr>
        <w:t>я</w:t>
      </w:r>
      <w:r>
        <w:rPr>
          <w:sz w:val="27"/>
        </w:rPr>
        <w:t xml:space="preserve"> </w:t>
      </w:r>
      <w:proofErr w:type="spellStart"/>
      <w:r>
        <w:rPr>
          <w:sz w:val="27"/>
        </w:rPr>
        <w:t>се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  <w:u w:val="single"/>
        </w:rPr>
        <w:t>най-малко</w:t>
      </w:r>
      <w:proofErr w:type="spellEnd"/>
      <w:r>
        <w:rPr>
          <w:sz w:val="27"/>
          <w:u w:val="single"/>
        </w:rPr>
        <w:t xml:space="preserve"> </w:t>
      </w:r>
      <w:proofErr w:type="spellStart"/>
      <w:r>
        <w:rPr>
          <w:sz w:val="27"/>
        </w:rPr>
        <w:t>три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пъти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годишно</w:t>
      </w:r>
      <w:proofErr w:type="spellEnd"/>
      <w:r>
        <w:rPr>
          <w:sz w:val="27"/>
        </w:rPr>
        <w:t>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before="1" w:line="368" w:lineRule="exact"/>
        <w:ind w:left="2878" w:hanging="358"/>
        <w:rPr>
          <w:sz w:val="32"/>
        </w:rPr>
      </w:pPr>
      <w:proofErr w:type="spellStart"/>
      <w:r>
        <w:rPr>
          <w:spacing w:val="-4"/>
          <w:sz w:val="27"/>
        </w:rPr>
        <w:t>Вярно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line="368" w:lineRule="exact"/>
        <w:ind w:left="2879" w:hanging="359"/>
        <w:rPr>
          <w:sz w:val="32"/>
        </w:rPr>
      </w:pPr>
      <w:proofErr w:type="spellStart"/>
      <w:r>
        <w:rPr>
          <w:spacing w:val="-2"/>
          <w:sz w:val="27"/>
        </w:rPr>
        <w:t>Невярно</w:t>
      </w:r>
      <w:proofErr w:type="spellEnd"/>
    </w:p>
    <w:p w:rsidR="00FD790C" w:rsidRDefault="00FD790C">
      <w:pPr>
        <w:pStyle w:val="a3"/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ind w:right="749"/>
        <w:jc w:val="left"/>
        <w:rPr>
          <w:sz w:val="32"/>
        </w:rPr>
      </w:pPr>
      <w:proofErr w:type="spellStart"/>
      <w:r>
        <w:rPr>
          <w:b/>
          <w:sz w:val="27"/>
        </w:rPr>
        <w:t>Вярно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или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невярно</w:t>
      </w:r>
      <w:proofErr w:type="spellEnd"/>
      <w:r>
        <w:rPr>
          <w:sz w:val="27"/>
        </w:rPr>
        <w:t xml:space="preserve">. </w:t>
      </w:r>
      <w:proofErr w:type="spellStart"/>
      <w:r>
        <w:rPr>
          <w:sz w:val="27"/>
        </w:rPr>
        <w:t>Основните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участници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зоналната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всички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президенти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клубове</w:t>
      </w:r>
      <w:proofErr w:type="spellEnd"/>
      <w:r>
        <w:rPr>
          <w:sz w:val="27"/>
        </w:rPr>
        <w:t xml:space="preserve">, </w:t>
      </w:r>
      <w:proofErr w:type="spellStart"/>
      <w:r>
        <w:rPr>
          <w:sz w:val="27"/>
        </w:rPr>
        <w:t>първи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вицепрезиденти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секретари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клубове</w:t>
      </w:r>
      <w:proofErr w:type="spellEnd"/>
      <w:r>
        <w:rPr>
          <w:sz w:val="27"/>
        </w:rPr>
        <w:t xml:space="preserve"> в </w:t>
      </w:r>
      <w:proofErr w:type="spellStart"/>
      <w:r>
        <w:rPr>
          <w:spacing w:val="-2"/>
          <w:sz w:val="27"/>
        </w:rPr>
        <w:t>зоната</w:t>
      </w:r>
      <w:proofErr w:type="spellEnd"/>
      <w:r>
        <w:rPr>
          <w:spacing w:val="-2"/>
          <w:sz w:val="27"/>
        </w:rPr>
        <w:t>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before="1" w:line="368" w:lineRule="exact"/>
        <w:ind w:left="2878" w:hanging="358"/>
        <w:rPr>
          <w:sz w:val="32"/>
        </w:rPr>
      </w:pPr>
      <w:proofErr w:type="spellStart"/>
      <w:r>
        <w:rPr>
          <w:spacing w:val="-4"/>
          <w:sz w:val="27"/>
        </w:rPr>
        <w:t>Вярно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line="368" w:lineRule="exact"/>
        <w:ind w:left="2879" w:hanging="359"/>
        <w:rPr>
          <w:sz w:val="32"/>
        </w:rPr>
      </w:pPr>
      <w:proofErr w:type="spellStart"/>
      <w:r>
        <w:rPr>
          <w:spacing w:val="-2"/>
          <w:sz w:val="27"/>
        </w:rPr>
        <w:t>Невярно</w:t>
      </w:r>
      <w:proofErr w:type="spellEnd"/>
    </w:p>
    <w:p w:rsidR="00FD790C" w:rsidRDefault="00FD790C">
      <w:pPr>
        <w:pStyle w:val="a3"/>
        <w:spacing w:before="1"/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ind w:right="832"/>
        <w:jc w:val="left"/>
        <w:rPr>
          <w:sz w:val="32"/>
        </w:rPr>
      </w:pPr>
      <w:proofErr w:type="spellStart"/>
      <w:r>
        <w:rPr>
          <w:b/>
          <w:sz w:val="27"/>
        </w:rPr>
        <w:t>Попълнете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празните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места</w:t>
      </w:r>
      <w:proofErr w:type="spellEnd"/>
      <w:r>
        <w:rPr>
          <w:sz w:val="27"/>
        </w:rPr>
        <w:t xml:space="preserve">. </w:t>
      </w:r>
      <w:proofErr w:type="spellStart"/>
      <w:r>
        <w:rPr>
          <w:sz w:val="27"/>
        </w:rPr>
        <w:t>Най-ценният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елемент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тези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</w:t>
      </w:r>
      <w:proofErr w:type="spellEnd"/>
      <w:r>
        <w:rPr>
          <w:sz w:val="27"/>
        </w:rPr>
        <w:t xml:space="preserve"> е </w:t>
      </w:r>
      <w:proofErr w:type="spellStart"/>
      <w:r>
        <w:rPr>
          <w:sz w:val="27"/>
        </w:rPr>
        <w:t>възможността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тези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ключови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лидери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просто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обменят</w:t>
      </w:r>
      <w:proofErr w:type="spellEnd"/>
    </w:p>
    <w:p w:rsidR="00FD790C" w:rsidRDefault="006218FC">
      <w:pPr>
        <w:pStyle w:val="a3"/>
        <w:tabs>
          <w:tab w:val="left" w:pos="3674"/>
          <w:tab w:val="left" w:pos="7017"/>
        </w:tabs>
        <w:spacing w:line="366" w:lineRule="exact"/>
        <w:ind w:left="2160"/>
      </w:pPr>
      <w:r>
        <w:rPr>
          <w:sz w:val="27"/>
          <w:u w:val="single"/>
        </w:rPr>
        <w:tab/>
      </w:r>
      <w:r>
        <w:rPr>
          <w:sz w:val="27"/>
        </w:rPr>
        <w:t xml:space="preserve">и </w:t>
      </w:r>
      <w:r>
        <w:rPr>
          <w:sz w:val="27"/>
          <w:u w:val="single"/>
        </w:rPr>
        <w:tab/>
      </w:r>
      <w:r>
        <w:rPr>
          <w:sz w:val="27"/>
        </w:rPr>
        <w:t xml:space="preserve">с </w:t>
      </w:r>
      <w:proofErr w:type="spellStart"/>
      <w:r>
        <w:rPr>
          <w:sz w:val="27"/>
        </w:rPr>
        <w:t>други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клубни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служители</w:t>
      </w:r>
      <w:proofErr w:type="spellEnd"/>
      <w:r>
        <w:rPr>
          <w:spacing w:val="-2"/>
          <w:sz w:val="27"/>
        </w:rPr>
        <w:t>.</w:t>
      </w:r>
    </w:p>
    <w:p w:rsidR="00FD790C" w:rsidRDefault="00FD790C">
      <w:pPr>
        <w:pStyle w:val="a3"/>
        <w:spacing w:before="1"/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2159"/>
        </w:tabs>
        <w:spacing w:line="368" w:lineRule="exact"/>
        <w:ind w:left="2159" w:hanging="359"/>
        <w:jc w:val="left"/>
        <w:rPr>
          <w:b/>
          <w:sz w:val="32"/>
        </w:rPr>
      </w:pPr>
      <w:r>
        <w:rPr>
          <w:sz w:val="27"/>
        </w:rPr>
        <w:t xml:space="preserve">В </w:t>
      </w:r>
      <w:proofErr w:type="spellStart"/>
      <w:r>
        <w:rPr>
          <w:sz w:val="27"/>
        </w:rPr>
        <w:t>кой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наръчник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описани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моделите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</w:t>
      </w:r>
      <w:proofErr w:type="spellEnd"/>
      <w:r>
        <w:rPr>
          <w:sz w:val="27"/>
        </w:rPr>
        <w:t xml:space="preserve">? </w:t>
      </w:r>
      <w:proofErr w:type="spellStart"/>
      <w:r>
        <w:rPr>
          <w:b/>
          <w:sz w:val="27"/>
        </w:rPr>
        <w:t>Очертайте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всички</w:t>
      </w:r>
      <w:proofErr w:type="spellEnd"/>
      <w:r>
        <w:rPr>
          <w:b/>
          <w:sz w:val="27"/>
        </w:rPr>
        <w:t xml:space="preserve">, </w:t>
      </w:r>
      <w:proofErr w:type="spellStart"/>
      <w:r>
        <w:rPr>
          <w:b/>
          <w:sz w:val="27"/>
        </w:rPr>
        <w:t>които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pacing w:val="-2"/>
          <w:sz w:val="27"/>
        </w:rPr>
        <w:t>се</w:t>
      </w:r>
      <w:proofErr w:type="spellEnd"/>
      <w:r>
        <w:rPr>
          <w:b/>
          <w:spacing w:val="-2"/>
          <w:sz w:val="27"/>
        </w:rPr>
        <w:t xml:space="preserve"> </w:t>
      </w:r>
      <w:proofErr w:type="spellStart"/>
      <w:r>
        <w:rPr>
          <w:b/>
          <w:spacing w:val="-2"/>
          <w:sz w:val="27"/>
        </w:rPr>
        <w:t>отнасят</w:t>
      </w:r>
      <w:proofErr w:type="spellEnd"/>
      <w:r>
        <w:rPr>
          <w:b/>
          <w:spacing w:val="-2"/>
          <w:sz w:val="27"/>
        </w:rPr>
        <w:t>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ind w:left="2878" w:hanging="358"/>
        <w:rPr>
          <w:sz w:val="32"/>
        </w:rPr>
      </w:pPr>
      <w:proofErr w:type="spellStart"/>
      <w:r>
        <w:rPr>
          <w:spacing w:val="-2"/>
          <w:sz w:val="27"/>
        </w:rPr>
        <w:t>Награда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отлични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постижения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клуба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80"/>
        </w:tabs>
        <w:spacing w:before="1"/>
        <w:ind w:right="1182"/>
        <w:rPr>
          <w:sz w:val="32"/>
        </w:rPr>
      </w:pPr>
      <w:proofErr w:type="spellStart"/>
      <w:r>
        <w:rPr>
          <w:spacing w:val="-2"/>
          <w:sz w:val="27"/>
        </w:rPr>
        <w:t>Ръководство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консултативния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комитет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 w:rsidR="00993AD2">
        <w:rPr>
          <w:sz w:val="27"/>
          <w:lang w:val="bg-BG"/>
        </w:rPr>
        <w:t>дистрикт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управител</w:t>
      </w:r>
      <w:proofErr w:type="spellEnd"/>
      <w:r w:rsidR="00993AD2">
        <w:rPr>
          <w:sz w:val="27"/>
          <w:lang w:val="bg-BG"/>
        </w:rPr>
        <w:t>я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line="366" w:lineRule="exact"/>
        <w:ind w:left="2878" w:hanging="358"/>
        <w:rPr>
          <w:sz w:val="32"/>
        </w:rPr>
      </w:pPr>
      <w:proofErr w:type="spellStart"/>
      <w:r>
        <w:rPr>
          <w:sz w:val="27"/>
        </w:rPr>
        <w:t>Просто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4"/>
          <w:sz w:val="27"/>
        </w:rPr>
        <w:t>попитайте</w:t>
      </w:r>
      <w:proofErr w:type="spellEnd"/>
      <w:r>
        <w:rPr>
          <w:spacing w:val="-4"/>
          <w:sz w:val="27"/>
        </w:rPr>
        <w:t>!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before="2"/>
        <w:ind w:left="2879" w:hanging="359"/>
        <w:rPr>
          <w:sz w:val="32"/>
        </w:rPr>
      </w:pPr>
      <w:proofErr w:type="spellStart"/>
      <w:r>
        <w:rPr>
          <w:spacing w:val="-2"/>
          <w:sz w:val="27"/>
        </w:rPr>
        <w:t>Стратегии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действие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оценка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състоянието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клуба</w:t>
      </w:r>
      <w:proofErr w:type="spellEnd"/>
    </w:p>
    <w:p w:rsidR="00FD790C" w:rsidRDefault="00FD790C">
      <w:pPr>
        <w:pStyle w:val="a4"/>
        <w:rPr>
          <w:sz w:val="32"/>
        </w:rPr>
        <w:sectPr w:rsidR="00FD790C">
          <w:pgSz w:w="12240" w:h="15840"/>
          <w:pgMar w:top="1360" w:right="720" w:bottom="940" w:left="0" w:header="720" w:footer="743" w:gutter="0"/>
          <w:cols w:space="708"/>
        </w:sectPr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spacing w:before="75"/>
        <w:ind w:right="1429"/>
        <w:jc w:val="left"/>
        <w:rPr>
          <w:sz w:val="32"/>
        </w:rPr>
      </w:pPr>
      <w:proofErr w:type="spellStart"/>
      <w:r>
        <w:rPr>
          <w:sz w:val="27"/>
        </w:rPr>
        <w:lastRenderedPageBreak/>
        <w:t>Ръководството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консултативния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комитет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 w:rsidR="00993AD2">
        <w:rPr>
          <w:sz w:val="27"/>
          <w:lang w:val="bg-BG"/>
        </w:rPr>
        <w:t>дистрикт</w:t>
      </w:r>
      <w:proofErr w:type="spellEnd"/>
      <w:r w:rsidR="00993AD2">
        <w:rPr>
          <w:sz w:val="27"/>
          <w:lang w:val="bg-BG"/>
        </w:rPr>
        <w:t xml:space="preserve"> </w:t>
      </w:r>
      <w:proofErr w:type="spellStart"/>
      <w:r>
        <w:rPr>
          <w:sz w:val="27"/>
        </w:rPr>
        <w:t>управител</w:t>
      </w:r>
      <w:proofErr w:type="spellEnd"/>
      <w:r w:rsidR="00993AD2">
        <w:rPr>
          <w:sz w:val="27"/>
          <w:lang w:val="bg-BG"/>
        </w:rPr>
        <w:t>я</w:t>
      </w:r>
      <w:r>
        <w:rPr>
          <w:sz w:val="27"/>
        </w:rPr>
        <w:t xml:space="preserve"> </w:t>
      </w:r>
      <w:proofErr w:type="spellStart"/>
      <w:r>
        <w:rPr>
          <w:sz w:val="27"/>
        </w:rPr>
        <w:t>съдържа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връзки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към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следното</w:t>
      </w:r>
      <w:proofErr w:type="spellEnd"/>
      <w:r>
        <w:rPr>
          <w:sz w:val="27"/>
        </w:rPr>
        <w:t xml:space="preserve">. </w:t>
      </w:r>
      <w:proofErr w:type="spellStart"/>
      <w:r>
        <w:rPr>
          <w:b/>
          <w:sz w:val="27"/>
        </w:rPr>
        <w:t>Очертайте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всичко</w:t>
      </w:r>
      <w:proofErr w:type="spellEnd"/>
      <w:r>
        <w:rPr>
          <w:b/>
          <w:sz w:val="27"/>
        </w:rPr>
        <w:t xml:space="preserve">, </w:t>
      </w:r>
      <w:proofErr w:type="spellStart"/>
      <w:r>
        <w:rPr>
          <w:b/>
          <w:sz w:val="27"/>
        </w:rPr>
        <w:t>което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се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отнася</w:t>
      </w:r>
      <w:proofErr w:type="spellEnd"/>
      <w:r>
        <w:rPr>
          <w:sz w:val="27"/>
        </w:rPr>
        <w:t>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before="1" w:line="368" w:lineRule="exact"/>
        <w:ind w:left="2878" w:hanging="358"/>
        <w:rPr>
          <w:sz w:val="32"/>
        </w:rPr>
      </w:pPr>
      <w:proofErr w:type="spellStart"/>
      <w:r>
        <w:rPr>
          <w:sz w:val="27"/>
        </w:rPr>
        <w:t>Планирайте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успеха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вашия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</w:t>
      </w:r>
      <w:proofErr w:type="spellEnd"/>
      <w:r>
        <w:rPr>
          <w:spacing w:val="-2"/>
          <w:sz w:val="27"/>
        </w:rPr>
        <w:t>,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line="367" w:lineRule="exact"/>
        <w:ind w:left="2879" w:hanging="359"/>
        <w:rPr>
          <w:sz w:val="32"/>
        </w:rPr>
      </w:pPr>
      <w:proofErr w:type="spellStart"/>
      <w:r>
        <w:rPr>
          <w:sz w:val="27"/>
        </w:rPr>
        <w:t>Вашият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4"/>
          <w:sz w:val="27"/>
        </w:rPr>
        <w:t>по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Ваш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4"/>
          <w:sz w:val="27"/>
        </w:rPr>
        <w:t>начин</w:t>
      </w:r>
      <w:proofErr w:type="spellEnd"/>
      <w:r>
        <w:rPr>
          <w:spacing w:val="-4"/>
          <w:sz w:val="27"/>
        </w:rPr>
        <w:t>!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line="368" w:lineRule="exact"/>
        <w:ind w:left="2878" w:hanging="358"/>
        <w:rPr>
          <w:sz w:val="32"/>
        </w:rPr>
      </w:pPr>
      <w:proofErr w:type="spellStart"/>
      <w:r>
        <w:rPr>
          <w:sz w:val="27"/>
        </w:rPr>
        <w:t>Глобален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подход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към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членството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before="2"/>
        <w:ind w:left="2879" w:hanging="359"/>
        <w:rPr>
          <w:sz w:val="32"/>
        </w:rPr>
      </w:pPr>
      <w:proofErr w:type="spellStart"/>
      <w:r>
        <w:rPr>
          <w:sz w:val="27"/>
        </w:rPr>
        <w:t>Всичко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от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горните</w:t>
      </w:r>
      <w:proofErr w:type="spellEnd"/>
      <w:r>
        <w:rPr>
          <w:spacing w:val="-2"/>
          <w:sz w:val="27"/>
        </w:rPr>
        <w:t>.</w:t>
      </w:r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spacing w:before="366"/>
        <w:ind w:right="1260"/>
        <w:jc w:val="left"/>
        <w:rPr>
          <w:sz w:val="32"/>
        </w:rPr>
      </w:pPr>
      <w:proofErr w:type="spellStart"/>
      <w:r>
        <w:rPr>
          <w:sz w:val="27"/>
        </w:rPr>
        <w:t>Назовете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три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ресурса</w:t>
      </w:r>
      <w:proofErr w:type="spellEnd"/>
      <w:r>
        <w:rPr>
          <w:sz w:val="27"/>
        </w:rPr>
        <w:t xml:space="preserve">, </w:t>
      </w:r>
      <w:proofErr w:type="spellStart"/>
      <w:r>
        <w:rPr>
          <w:sz w:val="27"/>
        </w:rPr>
        <w:t>достъпни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чрез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електронната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pacing w:val="-2"/>
          <w:sz w:val="27"/>
        </w:rPr>
        <w:t>книга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зоните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регионите</w:t>
      </w:r>
      <w:proofErr w:type="spellEnd"/>
      <w:r>
        <w:rPr>
          <w:spacing w:val="-2"/>
          <w:sz w:val="27"/>
        </w:rPr>
        <w:t>.</w:t>
      </w:r>
    </w:p>
    <w:p w:rsidR="00FD790C" w:rsidRDefault="006218FC">
      <w:pPr>
        <w:pStyle w:val="a3"/>
        <w:tabs>
          <w:tab w:val="left" w:pos="10586"/>
        </w:tabs>
        <w:spacing w:before="1"/>
        <w:ind w:left="2160"/>
      </w:pPr>
      <w:r>
        <w:rPr>
          <w:sz w:val="27"/>
        </w:rPr>
        <w:t xml:space="preserve">1. </w:t>
      </w:r>
      <w:r>
        <w:rPr>
          <w:sz w:val="27"/>
          <w:u w:val="single"/>
        </w:rPr>
        <w:tab/>
      </w:r>
    </w:p>
    <w:p w:rsidR="00FD790C" w:rsidRDefault="00FD790C">
      <w:pPr>
        <w:pStyle w:val="a3"/>
        <w:spacing w:before="1"/>
      </w:pPr>
    </w:p>
    <w:p w:rsidR="00FD790C" w:rsidRDefault="006218FC">
      <w:pPr>
        <w:pStyle w:val="a3"/>
        <w:tabs>
          <w:tab w:val="left" w:pos="10586"/>
        </w:tabs>
        <w:spacing w:before="1"/>
        <w:ind w:left="2160"/>
      </w:pPr>
      <w:r>
        <w:rPr>
          <w:sz w:val="27"/>
        </w:rPr>
        <w:t xml:space="preserve">2. </w:t>
      </w:r>
      <w:r>
        <w:rPr>
          <w:sz w:val="27"/>
          <w:u w:val="single"/>
        </w:rPr>
        <w:tab/>
      </w:r>
    </w:p>
    <w:p w:rsidR="00FD790C" w:rsidRDefault="006218FC">
      <w:pPr>
        <w:pStyle w:val="a3"/>
        <w:tabs>
          <w:tab w:val="left" w:pos="10586"/>
        </w:tabs>
        <w:spacing w:before="366"/>
        <w:ind w:left="2160"/>
      </w:pPr>
      <w:r>
        <w:rPr>
          <w:sz w:val="27"/>
        </w:rPr>
        <w:t xml:space="preserve">3. </w:t>
      </w:r>
      <w:r>
        <w:rPr>
          <w:sz w:val="27"/>
          <w:u w:val="single"/>
        </w:rPr>
        <w:tab/>
      </w:r>
    </w:p>
    <w:p w:rsidR="00FD790C" w:rsidRDefault="00FD790C">
      <w:pPr>
        <w:pStyle w:val="a3"/>
        <w:spacing w:before="1"/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ind w:right="857"/>
        <w:jc w:val="left"/>
        <w:rPr>
          <w:sz w:val="32"/>
        </w:rPr>
      </w:pPr>
      <w:proofErr w:type="spellStart"/>
      <w:r>
        <w:rPr>
          <w:b/>
          <w:sz w:val="27"/>
        </w:rPr>
        <w:t>Вярно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или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невярно</w:t>
      </w:r>
      <w:proofErr w:type="spellEnd"/>
      <w:r>
        <w:rPr>
          <w:sz w:val="27"/>
        </w:rPr>
        <w:t xml:space="preserve">. </w:t>
      </w:r>
      <w:proofErr w:type="spellStart"/>
      <w:r>
        <w:rPr>
          <w:sz w:val="27"/>
        </w:rPr>
        <w:t>Председателите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трябва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създадат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структурата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зоните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регионите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портала</w:t>
      </w:r>
      <w:proofErr w:type="spellEnd"/>
      <w:r>
        <w:rPr>
          <w:sz w:val="27"/>
        </w:rPr>
        <w:t xml:space="preserve"> Lion Portal.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line="366" w:lineRule="exact"/>
        <w:ind w:left="2878" w:hanging="358"/>
        <w:rPr>
          <w:sz w:val="32"/>
        </w:rPr>
      </w:pPr>
      <w:proofErr w:type="spellStart"/>
      <w:r>
        <w:rPr>
          <w:spacing w:val="-4"/>
          <w:sz w:val="27"/>
        </w:rPr>
        <w:t>Вярно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before="2"/>
        <w:ind w:left="2879" w:hanging="359"/>
        <w:rPr>
          <w:sz w:val="32"/>
        </w:rPr>
      </w:pPr>
      <w:proofErr w:type="spellStart"/>
      <w:r>
        <w:rPr>
          <w:spacing w:val="-2"/>
          <w:sz w:val="27"/>
        </w:rPr>
        <w:t>Невярно</w:t>
      </w:r>
      <w:proofErr w:type="spellEnd"/>
    </w:p>
    <w:p w:rsidR="00FD790C" w:rsidRDefault="006218FC">
      <w:pPr>
        <w:pStyle w:val="a4"/>
        <w:numPr>
          <w:ilvl w:val="0"/>
          <w:numId w:val="2"/>
        </w:numPr>
        <w:tabs>
          <w:tab w:val="left" w:pos="2159"/>
        </w:tabs>
        <w:spacing w:before="366"/>
        <w:ind w:left="2159" w:hanging="359"/>
        <w:jc w:val="left"/>
        <w:rPr>
          <w:sz w:val="32"/>
        </w:rPr>
      </w:pPr>
      <w:proofErr w:type="spellStart"/>
      <w:r>
        <w:rPr>
          <w:spacing w:val="-5"/>
          <w:sz w:val="27"/>
        </w:rPr>
        <w:t>Ка</w:t>
      </w:r>
      <w:r>
        <w:rPr>
          <w:sz w:val="27"/>
        </w:rPr>
        <w:t>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председател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зоната</w:t>
      </w:r>
      <w:proofErr w:type="spellEnd"/>
      <w:r>
        <w:rPr>
          <w:sz w:val="27"/>
        </w:rPr>
        <w:t xml:space="preserve">, </w:t>
      </w:r>
      <w:proofErr w:type="spellStart"/>
      <w:r>
        <w:rPr>
          <w:sz w:val="27"/>
        </w:rPr>
        <w:t>вие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служите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като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връзка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между</w:t>
      </w:r>
      <w:proofErr w:type="spellEnd"/>
    </w:p>
    <w:p w:rsidR="00FD790C" w:rsidRDefault="006218FC">
      <w:pPr>
        <w:pStyle w:val="a3"/>
        <w:tabs>
          <w:tab w:val="left" w:pos="5594"/>
          <w:tab w:val="left" w:pos="9654"/>
        </w:tabs>
        <w:spacing w:before="2"/>
        <w:ind w:left="2160"/>
      </w:pPr>
      <w:r>
        <w:rPr>
          <w:sz w:val="27"/>
          <w:u w:val="single"/>
        </w:rPr>
        <w:tab/>
      </w:r>
      <w:r>
        <w:rPr>
          <w:sz w:val="27"/>
        </w:rPr>
        <w:t xml:space="preserve">и </w:t>
      </w:r>
      <w:r>
        <w:rPr>
          <w:sz w:val="27"/>
          <w:u w:val="single"/>
        </w:rPr>
        <w:tab/>
      </w:r>
      <w:r>
        <w:rPr>
          <w:spacing w:val="-10"/>
          <w:sz w:val="27"/>
        </w:rPr>
        <w:t>.</w:t>
      </w:r>
    </w:p>
    <w:p w:rsidR="00FD790C" w:rsidRDefault="006218FC">
      <w:pPr>
        <w:pStyle w:val="a4"/>
        <w:numPr>
          <w:ilvl w:val="0"/>
          <w:numId w:val="2"/>
        </w:numPr>
        <w:tabs>
          <w:tab w:val="left" w:pos="2160"/>
        </w:tabs>
        <w:spacing w:before="366"/>
        <w:ind w:right="809"/>
        <w:jc w:val="left"/>
        <w:rPr>
          <w:sz w:val="32"/>
        </w:rPr>
      </w:pPr>
      <w:proofErr w:type="spellStart"/>
      <w:r>
        <w:rPr>
          <w:sz w:val="27"/>
        </w:rPr>
        <w:t>Коя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оценка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предоставя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бърз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анализ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ключовите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показатели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силата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всички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клубове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даден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дистрикт</w:t>
      </w:r>
      <w:proofErr w:type="spellEnd"/>
      <w:r>
        <w:rPr>
          <w:sz w:val="27"/>
        </w:rPr>
        <w:t xml:space="preserve">? </w:t>
      </w:r>
      <w:proofErr w:type="spellStart"/>
      <w:r>
        <w:rPr>
          <w:b/>
          <w:sz w:val="27"/>
        </w:rPr>
        <w:t>Очертайте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правилния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отговор</w:t>
      </w:r>
      <w:proofErr w:type="spellEnd"/>
      <w:r>
        <w:rPr>
          <w:b/>
          <w:sz w:val="27"/>
        </w:rPr>
        <w:t>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before="1" w:line="368" w:lineRule="exact"/>
        <w:ind w:left="2878" w:hanging="358"/>
        <w:rPr>
          <w:sz w:val="32"/>
        </w:rPr>
      </w:pPr>
      <w:proofErr w:type="spellStart"/>
      <w:r>
        <w:rPr>
          <w:spacing w:val="-2"/>
          <w:sz w:val="27"/>
        </w:rPr>
        <w:t>Ръководство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разрешаване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проблеми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клуба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spacing w:line="368" w:lineRule="exact"/>
        <w:ind w:left="2879" w:hanging="359"/>
        <w:rPr>
          <w:sz w:val="32"/>
        </w:rPr>
      </w:pPr>
      <w:proofErr w:type="spellStart"/>
      <w:r>
        <w:rPr>
          <w:spacing w:val="-2"/>
          <w:sz w:val="27"/>
        </w:rPr>
        <w:t>Оценка</w:t>
      </w:r>
      <w:proofErr w:type="spellEnd"/>
      <w:r>
        <w:rPr>
          <w:spacing w:val="-2"/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състоянието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клуба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8"/>
        </w:tabs>
        <w:spacing w:before="2"/>
        <w:ind w:left="2878" w:hanging="358"/>
        <w:rPr>
          <w:sz w:val="32"/>
        </w:rPr>
      </w:pPr>
      <w:proofErr w:type="spellStart"/>
      <w:r>
        <w:rPr>
          <w:sz w:val="27"/>
        </w:rPr>
        <w:t>Най-добри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практики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финансова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прозрачност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879"/>
        </w:tabs>
        <w:ind w:left="2879" w:hanging="359"/>
        <w:rPr>
          <w:sz w:val="32"/>
        </w:rPr>
      </w:pPr>
      <w:proofErr w:type="spellStart"/>
      <w:r>
        <w:rPr>
          <w:sz w:val="27"/>
        </w:rPr>
        <w:t>Никое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от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горните</w:t>
      </w:r>
      <w:proofErr w:type="spellEnd"/>
      <w:r>
        <w:rPr>
          <w:spacing w:val="-2"/>
          <w:sz w:val="27"/>
        </w:rPr>
        <w:t>.</w:t>
      </w:r>
    </w:p>
    <w:p w:rsidR="00FD790C" w:rsidRDefault="00FD790C">
      <w:pPr>
        <w:pStyle w:val="a4"/>
        <w:rPr>
          <w:sz w:val="32"/>
        </w:rPr>
        <w:sectPr w:rsidR="00FD790C">
          <w:pgSz w:w="12240" w:h="15840"/>
          <w:pgMar w:top="1360" w:right="720" w:bottom="940" w:left="0" w:header="720" w:footer="743" w:gutter="0"/>
          <w:cols w:space="708"/>
        </w:sectPr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1979"/>
        </w:tabs>
        <w:spacing w:before="75" w:line="368" w:lineRule="exact"/>
        <w:ind w:left="1979" w:hanging="539"/>
        <w:jc w:val="left"/>
        <w:rPr>
          <w:sz w:val="32"/>
        </w:rPr>
      </w:pPr>
      <w:proofErr w:type="spellStart"/>
      <w:r>
        <w:rPr>
          <w:sz w:val="27"/>
        </w:rPr>
        <w:lastRenderedPageBreak/>
        <w:t>Кой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ресурс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включва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списък</w:t>
      </w:r>
      <w:proofErr w:type="spellEnd"/>
      <w:r>
        <w:rPr>
          <w:sz w:val="27"/>
        </w:rPr>
        <w:t xml:space="preserve"> с </w:t>
      </w:r>
      <w:proofErr w:type="spellStart"/>
      <w:r>
        <w:rPr>
          <w:sz w:val="27"/>
        </w:rPr>
        <w:t>основни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точки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подготовка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</w:t>
      </w:r>
      <w:proofErr w:type="spellEnd"/>
      <w:r>
        <w:rPr>
          <w:spacing w:val="-2"/>
          <w:sz w:val="27"/>
        </w:rPr>
        <w:t>?</w:t>
      </w:r>
    </w:p>
    <w:p w:rsidR="00FD790C" w:rsidRDefault="006218FC">
      <w:pPr>
        <w:pStyle w:val="2"/>
        <w:spacing w:line="368" w:lineRule="exact"/>
        <w:ind w:left="1980"/>
      </w:pPr>
      <w:proofErr w:type="spellStart"/>
      <w:r>
        <w:rPr>
          <w:sz w:val="27"/>
        </w:rPr>
        <w:t>Очертайте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правилния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отговор</w:t>
      </w:r>
      <w:proofErr w:type="spellEnd"/>
      <w:r>
        <w:rPr>
          <w:spacing w:val="-2"/>
          <w:sz w:val="27"/>
        </w:rPr>
        <w:t>.</w:t>
      </w:r>
    </w:p>
    <w:p w:rsidR="00FD790C" w:rsidRDefault="006218FC">
      <w:pPr>
        <w:pStyle w:val="a4"/>
        <w:numPr>
          <w:ilvl w:val="1"/>
          <w:numId w:val="2"/>
        </w:numPr>
        <w:tabs>
          <w:tab w:val="left" w:pos="2518"/>
        </w:tabs>
        <w:spacing w:before="2" w:line="368" w:lineRule="exact"/>
        <w:ind w:left="2518" w:hanging="358"/>
        <w:rPr>
          <w:sz w:val="32"/>
        </w:rPr>
      </w:pPr>
      <w:proofErr w:type="spellStart"/>
      <w:r>
        <w:rPr>
          <w:spacing w:val="-4"/>
          <w:sz w:val="27"/>
        </w:rPr>
        <w:t>Електронна</w:t>
      </w:r>
      <w:proofErr w:type="spellEnd"/>
      <w:r>
        <w:rPr>
          <w:spacing w:val="-4"/>
          <w:sz w:val="27"/>
        </w:rPr>
        <w:t xml:space="preserve"> </w:t>
      </w:r>
      <w:proofErr w:type="spellStart"/>
      <w:r>
        <w:rPr>
          <w:spacing w:val="-4"/>
          <w:sz w:val="27"/>
        </w:rPr>
        <w:t>книга</w:t>
      </w:r>
      <w:proofErr w:type="spellEnd"/>
      <w:r>
        <w:rPr>
          <w:spacing w:val="-4"/>
          <w:sz w:val="27"/>
        </w:rPr>
        <w:t xml:space="preserve"> </w:t>
      </w:r>
      <w:proofErr w:type="spellStart"/>
      <w:r>
        <w:rPr>
          <w:spacing w:val="-4"/>
          <w:sz w:val="27"/>
        </w:rPr>
        <w:t>за</w:t>
      </w:r>
      <w:proofErr w:type="spellEnd"/>
      <w:r>
        <w:rPr>
          <w:spacing w:val="-4"/>
          <w:sz w:val="27"/>
        </w:rPr>
        <w:t xml:space="preserve"> </w:t>
      </w:r>
      <w:proofErr w:type="spellStart"/>
      <w:r>
        <w:rPr>
          <w:sz w:val="27"/>
        </w:rPr>
        <w:t>председателите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зони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региони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520"/>
        </w:tabs>
        <w:ind w:left="2520" w:right="1542"/>
        <w:rPr>
          <w:sz w:val="32"/>
        </w:rPr>
      </w:pPr>
      <w:proofErr w:type="spellStart"/>
      <w:r>
        <w:rPr>
          <w:spacing w:val="-2"/>
          <w:sz w:val="27"/>
        </w:rPr>
        <w:t>Ръководство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консултативния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комитет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 w:rsidR="00993AD2">
        <w:rPr>
          <w:sz w:val="27"/>
          <w:lang w:val="bg-BG"/>
        </w:rPr>
        <w:t>дистриктния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управител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518"/>
        </w:tabs>
        <w:spacing w:before="1" w:line="368" w:lineRule="exact"/>
        <w:ind w:left="2518" w:hanging="358"/>
        <w:rPr>
          <w:sz w:val="32"/>
        </w:rPr>
      </w:pPr>
      <w:proofErr w:type="spellStart"/>
      <w:r>
        <w:rPr>
          <w:spacing w:val="-5"/>
          <w:sz w:val="27"/>
        </w:rPr>
        <w:t>Карта</w:t>
      </w:r>
      <w:proofErr w:type="spellEnd"/>
      <w:r>
        <w:rPr>
          <w:spacing w:val="-5"/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обучение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председателите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зони</w:t>
      </w:r>
      <w:proofErr w:type="spellEnd"/>
    </w:p>
    <w:p w:rsidR="00FD790C" w:rsidRDefault="006218FC">
      <w:pPr>
        <w:pStyle w:val="a4"/>
        <w:numPr>
          <w:ilvl w:val="1"/>
          <w:numId w:val="2"/>
        </w:numPr>
        <w:tabs>
          <w:tab w:val="left" w:pos="2519"/>
        </w:tabs>
        <w:spacing w:line="368" w:lineRule="exact"/>
        <w:ind w:left="2519" w:hanging="359"/>
        <w:rPr>
          <w:sz w:val="32"/>
        </w:rPr>
      </w:pPr>
      <w:proofErr w:type="spellStart"/>
      <w:r>
        <w:rPr>
          <w:sz w:val="27"/>
        </w:rPr>
        <w:t>Никое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от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горните</w:t>
      </w:r>
      <w:proofErr w:type="spellEnd"/>
      <w:r>
        <w:rPr>
          <w:spacing w:val="-2"/>
          <w:sz w:val="27"/>
        </w:rPr>
        <w:t>.</w:t>
      </w:r>
    </w:p>
    <w:p w:rsidR="00FD790C" w:rsidRDefault="00FD790C">
      <w:pPr>
        <w:pStyle w:val="a3"/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1979"/>
        </w:tabs>
        <w:spacing w:line="368" w:lineRule="exact"/>
        <w:ind w:left="1979" w:hanging="539"/>
        <w:jc w:val="left"/>
        <w:rPr>
          <w:sz w:val="32"/>
        </w:rPr>
      </w:pPr>
      <w:proofErr w:type="spellStart"/>
      <w:r>
        <w:rPr>
          <w:b/>
          <w:sz w:val="27"/>
        </w:rPr>
        <w:t>Попълнете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празните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места</w:t>
      </w:r>
      <w:proofErr w:type="spellEnd"/>
      <w:r>
        <w:rPr>
          <w:b/>
          <w:sz w:val="27"/>
        </w:rPr>
        <w:t xml:space="preserve">. </w:t>
      </w:r>
      <w:proofErr w:type="spellStart"/>
      <w:r>
        <w:rPr>
          <w:sz w:val="27"/>
        </w:rPr>
        <w:t>През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първите</w:t>
      </w:r>
      <w:proofErr w:type="spellEnd"/>
      <w:r>
        <w:rPr>
          <w:sz w:val="27"/>
        </w:rPr>
        <w:t xml:space="preserve"> 30 </w:t>
      </w:r>
      <w:proofErr w:type="spellStart"/>
      <w:r>
        <w:rPr>
          <w:sz w:val="27"/>
        </w:rPr>
        <w:t>дни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от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мандата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председателите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зони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трябва</w:t>
      </w:r>
      <w:proofErr w:type="spellEnd"/>
      <w:r w:rsidR="00993AD2">
        <w:rPr>
          <w:spacing w:val="-2"/>
          <w:sz w:val="27"/>
          <w:lang w:val="bg-BG"/>
        </w:rPr>
        <w:t xml:space="preserve"> да</w:t>
      </w:r>
    </w:p>
    <w:p w:rsidR="00FD790C" w:rsidRDefault="006218FC">
      <w:pPr>
        <w:pStyle w:val="a3"/>
        <w:tabs>
          <w:tab w:val="left" w:pos="3655"/>
          <w:tab w:val="left" w:pos="4720"/>
        </w:tabs>
        <w:ind w:left="1980" w:right="808"/>
      </w:pPr>
      <w:r>
        <w:rPr>
          <w:sz w:val="27"/>
          <w:u w:val="single"/>
        </w:rPr>
        <w:tab/>
      </w:r>
      <w:r w:rsidR="00993AD2">
        <w:rPr>
          <w:sz w:val="27"/>
          <w:u w:val="single"/>
          <w:lang w:val="bg-BG"/>
        </w:rPr>
        <w:t xml:space="preserve"> с </w:t>
      </w:r>
      <w:proofErr w:type="spellStart"/>
      <w:r>
        <w:rPr>
          <w:sz w:val="27"/>
        </w:rPr>
        <w:t>всички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длъжностни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лица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клуба</w:t>
      </w:r>
      <w:proofErr w:type="spellEnd"/>
      <w:r>
        <w:rPr>
          <w:sz w:val="27"/>
        </w:rPr>
        <w:t xml:space="preserve"> в </w:t>
      </w:r>
      <w:proofErr w:type="spellStart"/>
      <w:r>
        <w:rPr>
          <w:sz w:val="27"/>
        </w:rPr>
        <w:t>зоната</w:t>
      </w:r>
      <w:proofErr w:type="spellEnd"/>
      <w:r w:rsidR="00993AD2">
        <w:rPr>
          <w:sz w:val="27"/>
          <w:lang w:val="bg-BG"/>
        </w:rPr>
        <w:t>, за</w:t>
      </w:r>
      <w:r>
        <w:rPr>
          <w:sz w:val="27"/>
        </w:rPr>
        <w:t xml:space="preserve"> </w:t>
      </w: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предложат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подкрепа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да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ги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информират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 w:rsidR="00993AD2">
        <w:rPr>
          <w:sz w:val="27"/>
          <w:u w:val="single"/>
          <w:lang w:val="bg-BG"/>
        </w:rPr>
        <w:t xml:space="preserve">  </w:t>
      </w:r>
      <w:proofErr w:type="spellStart"/>
      <w:r>
        <w:rPr>
          <w:sz w:val="27"/>
        </w:rPr>
        <w:t>датите</w:t>
      </w:r>
      <w:proofErr w:type="spellEnd"/>
      <w:r>
        <w:rPr>
          <w:sz w:val="27"/>
        </w:rPr>
        <w:t xml:space="preserve"> и </w:t>
      </w:r>
      <w:proofErr w:type="spellStart"/>
      <w:r>
        <w:rPr>
          <w:sz w:val="27"/>
        </w:rPr>
        <w:t>местата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срещите</w:t>
      </w:r>
      <w:proofErr w:type="spellEnd"/>
      <w:r>
        <w:rPr>
          <w:sz w:val="27"/>
        </w:rPr>
        <w:t>.</w:t>
      </w:r>
    </w:p>
    <w:p w:rsidR="00FD790C" w:rsidRDefault="00FD790C">
      <w:pPr>
        <w:pStyle w:val="a3"/>
      </w:pPr>
    </w:p>
    <w:p w:rsidR="00FD790C" w:rsidRDefault="006218FC">
      <w:pPr>
        <w:pStyle w:val="a4"/>
        <w:numPr>
          <w:ilvl w:val="0"/>
          <w:numId w:val="2"/>
        </w:numPr>
        <w:tabs>
          <w:tab w:val="left" w:pos="1980"/>
        </w:tabs>
        <w:spacing w:before="1"/>
        <w:ind w:left="1980" w:right="1666" w:hanging="540"/>
        <w:jc w:val="left"/>
        <w:rPr>
          <w:sz w:val="32"/>
        </w:rPr>
      </w:pPr>
      <w:proofErr w:type="spellStart"/>
      <w:r>
        <w:rPr>
          <w:b/>
          <w:sz w:val="27"/>
        </w:rPr>
        <w:t>Попълнете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празните</w:t>
      </w:r>
      <w:proofErr w:type="spellEnd"/>
      <w:r>
        <w:rPr>
          <w:b/>
          <w:sz w:val="27"/>
        </w:rPr>
        <w:t xml:space="preserve"> </w:t>
      </w:r>
      <w:proofErr w:type="spellStart"/>
      <w:r>
        <w:rPr>
          <w:b/>
          <w:sz w:val="27"/>
        </w:rPr>
        <w:t>места</w:t>
      </w:r>
      <w:proofErr w:type="spellEnd"/>
      <w:r>
        <w:rPr>
          <w:sz w:val="27"/>
        </w:rPr>
        <w:t xml:space="preserve">. </w:t>
      </w:r>
      <w:proofErr w:type="spellStart"/>
      <w:r>
        <w:rPr>
          <w:sz w:val="27"/>
        </w:rPr>
        <w:t>Какви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са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предложените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т</w:t>
      </w:r>
      <w:r>
        <w:rPr>
          <w:sz w:val="27"/>
        </w:rPr>
        <w:t>еми</w:t>
      </w:r>
      <w:proofErr w:type="spellEnd"/>
      <w:r>
        <w:rPr>
          <w:sz w:val="27"/>
        </w:rPr>
        <w:t xml:space="preserve"> (5) </w:t>
      </w:r>
      <w:proofErr w:type="spellStart"/>
      <w:r>
        <w:rPr>
          <w:sz w:val="27"/>
        </w:rPr>
        <w:t>за</w:t>
      </w:r>
      <w:proofErr w:type="spellEnd"/>
      <w:r>
        <w:rPr>
          <w:sz w:val="27"/>
        </w:rPr>
        <w:t xml:space="preserve"> </w:t>
      </w:r>
      <w:proofErr w:type="spellStart"/>
      <w:r>
        <w:rPr>
          <w:spacing w:val="-2"/>
          <w:sz w:val="27"/>
        </w:rPr>
        <w:t>срещите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на</w:t>
      </w:r>
      <w:proofErr w:type="spellEnd"/>
      <w:r>
        <w:rPr>
          <w:sz w:val="27"/>
        </w:rPr>
        <w:t xml:space="preserve"> </w:t>
      </w:r>
      <w:proofErr w:type="spellStart"/>
      <w:r>
        <w:rPr>
          <w:sz w:val="27"/>
        </w:rPr>
        <w:t>зоната</w:t>
      </w:r>
      <w:proofErr w:type="spellEnd"/>
      <w:r>
        <w:rPr>
          <w:spacing w:val="-2"/>
          <w:sz w:val="27"/>
        </w:rPr>
        <w:t>?</w:t>
      </w:r>
    </w:p>
    <w:p w:rsidR="00FD790C" w:rsidRDefault="00993AD2">
      <w:pPr>
        <w:pStyle w:val="a4"/>
        <w:numPr>
          <w:ilvl w:val="0"/>
          <w:numId w:val="1"/>
        </w:numPr>
        <w:tabs>
          <w:tab w:val="left" w:pos="2519"/>
        </w:tabs>
        <w:spacing w:line="366" w:lineRule="exact"/>
        <w:ind w:left="2519" w:hanging="359"/>
        <w:rPr>
          <w:sz w:val="32"/>
        </w:rPr>
      </w:pPr>
      <w:r>
        <w:rPr>
          <w:spacing w:val="-2"/>
          <w:sz w:val="27"/>
        </w:rPr>
        <w:t>_</w:t>
      </w:r>
      <w:proofErr w:type="spellStart"/>
      <w:r>
        <w:rPr>
          <w:spacing w:val="-2"/>
          <w:sz w:val="27"/>
        </w:rPr>
        <w:t>Среща</w:t>
      </w:r>
      <w:proofErr w:type="spellEnd"/>
      <w:r>
        <w:rPr>
          <w:spacing w:val="-2"/>
          <w:sz w:val="27"/>
        </w:rPr>
        <w:t xml:space="preserve"> за</w:t>
      </w:r>
      <w:bookmarkStart w:id="0" w:name="_GoBack"/>
      <w:bookmarkEnd w:id="0"/>
      <w:r w:rsidR="006218FC">
        <w:rPr>
          <w:sz w:val="27"/>
        </w:rPr>
        <w:t xml:space="preserve"> </w:t>
      </w:r>
      <w:proofErr w:type="spellStart"/>
      <w:r w:rsidR="006218FC">
        <w:rPr>
          <w:sz w:val="27"/>
        </w:rPr>
        <w:t>глобален</w:t>
      </w:r>
      <w:proofErr w:type="spellEnd"/>
      <w:r w:rsidR="006218FC">
        <w:rPr>
          <w:sz w:val="27"/>
        </w:rPr>
        <w:t xml:space="preserve"> </w:t>
      </w:r>
      <w:proofErr w:type="spellStart"/>
      <w:r w:rsidR="006218FC">
        <w:rPr>
          <w:sz w:val="27"/>
        </w:rPr>
        <w:t>подход</w:t>
      </w:r>
      <w:proofErr w:type="spellEnd"/>
      <w:r w:rsidR="006218FC">
        <w:rPr>
          <w:sz w:val="27"/>
        </w:rPr>
        <w:t xml:space="preserve"> </w:t>
      </w:r>
      <w:proofErr w:type="spellStart"/>
      <w:r w:rsidR="006218FC">
        <w:rPr>
          <w:sz w:val="27"/>
        </w:rPr>
        <w:t>към</w:t>
      </w:r>
      <w:proofErr w:type="spellEnd"/>
      <w:r w:rsidR="006218FC">
        <w:rPr>
          <w:sz w:val="27"/>
        </w:rPr>
        <w:t xml:space="preserve"> </w:t>
      </w:r>
      <w:proofErr w:type="spellStart"/>
      <w:r w:rsidR="006218FC">
        <w:rPr>
          <w:sz w:val="27"/>
        </w:rPr>
        <w:t>членството</w:t>
      </w:r>
      <w:proofErr w:type="spellEnd"/>
      <w:r w:rsidR="006218FC">
        <w:rPr>
          <w:sz w:val="27"/>
        </w:rPr>
        <w:t>_</w:t>
      </w:r>
    </w:p>
    <w:p w:rsidR="00FD790C" w:rsidRDefault="00FD790C">
      <w:pPr>
        <w:pStyle w:val="a3"/>
      </w:pPr>
    </w:p>
    <w:p w:rsidR="00FD790C" w:rsidRDefault="006218FC">
      <w:pPr>
        <w:pStyle w:val="a4"/>
        <w:numPr>
          <w:ilvl w:val="0"/>
          <w:numId w:val="1"/>
        </w:numPr>
        <w:tabs>
          <w:tab w:val="left" w:pos="2519"/>
          <w:tab w:val="left" w:pos="8510"/>
        </w:tabs>
        <w:spacing w:before="1"/>
        <w:ind w:left="2519" w:hanging="359"/>
        <w:rPr>
          <w:sz w:val="32"/>
        </w:rPr>
      </w:pPr>
      <w:r>
        <w:rPr>
          <w:sz w:val="27"/>
          <w:u w:val="single"/>
        </w:rPr>
        <w:tab/>
      </w:r>
    </w:p>
    <w:p w:rsidR="00FD790C" w:rsidRDefault="00FD790C">
      <w:pPr>
        <w:pStyle w:val="a3"/>
      </w:pPr>
    </w:p>
    <w:p w:rsidR="00FD790C" w:rsidRDefault="006218FC">
      <w:pPr>
        <w:pStyle w:val="a4"/>
        <w:numPr>
          <w:ilvl w:val="0"/>
          <w:numId w:val="1"/>
        </w:numPr>
        <w:tabs>
          <w:tab w:val="left" w:pos="2519"/>
          <w:tab w:val="left" w:pos="8510"/>
        </w:tabs>
        <w:ind w:left="2519" w:hanging="359"/>
        <w:rPr>
          <w:sz w:val="32"/>
        </w:rPr>
      </w:pPr>
      <w:r>
        <w:rPr>
          <w:sz w:val="27"/>
          <w:u w:val="single"/>
        </w:rPr>
        <w:tab/>
      </w:r>
    </w:p>
    <w:p w:rsidR="00FD790C" w:rsidRDefault="006218FC">
      <w:pPr>
        <w:pStyle w:val="a4"/>
        <w:numPr>
          <w:ilvl w:val="0"/>
          <w:numId w:val="1"/>
        </w:numPr>
        <w:tabs>
          <w:tab w:val="left" w:pos="2519"/>
          <w:tab w:val="left" w:pos="8510"/>
        </w:tabs>
        <w:spacing w:before="367"/>
        <w:ind w:left="2519" w:hanging="359"/>
        <w:rPr>
          <w:sz w:val="32"/>
        </w:rPr>
      </w:pPr>
      <w:r>
        <w:rPr>
          <w:sz w:val="27"/>
          <w:u w:val="single"/>
        </w:rPr>
        <w:tab/>
      </w:r>
    </w:p>
    <w:p w:rsidR="00FD790C" w:rsidRDefault="00FD790C">
      <w:pPr>
        <w:pStyle w:val="a3"/>
        <w:spacing w:before="1"/>
      </w:pPr>
    </w:p>
    <w:p w:rsidR="00FD790C" w:rsidRDefault="006218FC">
      <w:pPr>
        <w:pStyle w:val="a4"/>
        <w:numPr>
          <w:ilvl w:val="0"/>
          <w:numId w:val="1"/>
        </w:numPr>
        <w:tabs>
          <w:tab w:val="left" w:pos="2519"/>
          <w:tab w:val="left" w:pos="8510"/>
        </w:tabs>
        <w:ind w:left="2519" w:hanging="359"/>
        <w:rPr>
          <w:sz w:val="32"/>
        </w:rPr>
      </w:pPr>
      <w:r>
        <w:rPr>
          <w:sz w:val="27"/>
          <w:u w:val="single"/>
        </w:rPr>
        <w:tab/>
      </w:r>
    </w:p>
    <w:p w:rsidR="00FD790C" w:rsidRDefault="00FD790C">
      <w:pPr>
        <w:pStyle w:val="a4"/>
        <w:rPr>
          <w:sz w:val="32"/>
        </w:rPr>
        <w:sectPr w:rsidR="00FD790C">
          <w:pgSz w:w="12240" w:h="15840"/>
          <w:pgMar w:top="1360" w:right="720" w:bottom="940" w:left="0" w:header="720" w:footer="743" w:gutter="0"/>
          <w:cols w:space="708"/>
        </w:sectPr>
      </w:pPr>
    </w:p>
    <w:p w:rsidR="00FD790C" w:rsidRDefault="006218FC">
      <w:pPr>
        <w:spacing w:before="76"/>
        <w:ind w:left="1440"/>
        <w:rPr>
          <w:b/>
          <w:sz w:val="72"/>
        </w:rPr>
      </w:pPr>
      <w:proofErr w:type="spellStart"/>
      <w:r>
        <w:rPr>
          <w:b/>
          <w:spacing w:val="-2"/>
          <w:sz w:val="62"/>
        </w:rPr>
        <w:lastRenderedPageBreak/>
        <w:t>Бележки</w:t>
      </w:r>
      <w:proofErr w:type="spellEnd"/>
      <w:r>
        <w:rPr>
          <w:b/>
          <w:spacing w:val="-2"/>
          <w:sz w:val="62"/>
        </w:rPr>
        <w:t>:</w:t>
      </w:r>
    </w:p>
    <w:sectPr w:rsidR="00FD790C">
      <w:pgSz w:w="12240" w:h="15840"/>
      <w:pgMar w:top="1360" w:right="720" w:bottom="940" w:left="0" w:header="720" w:footer="74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8FC" w:rsidRDefault="006218FC">
      <w:r>
        <w:separator/>
      </w:r>
    </w:p>
  </w:endnote>
  <w:endnote w:type="continuationSeparator" w:id="0">
    <w:p w:rsidR="006218FC" w:rsidRDefault="00621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90C" w:rsidRDefault="00993AD2">
    <w:pPr>
      <w:pStyle w:val="a3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6DE5B3BF" wp14:editId="202D8ADE">
              <wp:simplePos x="0" y="0"/>
              <wp:positionH relativeFrom="page">
                <wp:posOffset>3258766</wp:posOffset>
              </wp:positionH>
              <wp:positionV relativeFrom="page">
                <wp:posOffset>9416374</wp:posOffset>
              </wp:positionV>
              <wp:extent cx="2947481" cy="243192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7481" cy="24319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790C" w:rsidRDefault="00993AD2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Л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  <w:lang w:val="bg-BG"/>
                            </w:rPr>
                            <w:t>айънс</w:t>
                          </w:r>
                          <w:proofErr w:type="spellEnd"/>
                          <w:r w:rsidR="006218FC">
                            <w:rPr>
                              <w:b/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6218FC"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Интернешънъл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5B3BF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256.6pt;margin-top:741.45pt;width:232.1pt;height:19.1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i1XoAEAAC8DAAAOAAAAZHJzL2Uyb0RvYy54bWysUttu2zAMfS+wfxD0vjjxgl6MOMW2YkWB&#10;oR3Q9gNkWYoFWKJGKbHz96PkOC22t6EvEkVSh+eQ3NyOtmcHhcGAq/lqseRMOQmtcbuav778+HzN&#10;WYjCtaIHp2p+VIHfbj9dbAZfqRI66FuFjEBcqAZf8y5GXxVFkJ2yIizAK0dBDWhFpCfuihbFQOi2&#10;L8rl8rIYAFuPIFUI5L2bgnyb8bVWMj5pHVRkfc2JW8wn5rNJZ7HdiGqHwndGnmiI/2BhhXFU9Ax1&#10;J6JgezT/QFkjEQLouJBgC9DaSJU1kJrV8i81z53wKmuh5gR/blP4OFj5ePiFzLQ0uxVnTlia0Ysa&#10;YwMjIw+1Z/ChoqxnT3lx/AYjpc7+QM6ketRo0016GMWp0cdzcwmMSXKWN+ur9TUVkRQr119WN2WC&#10;Kd5+ewzxXoFlyag50vByT8XhZ4hT6pxC/xKvqX6y4tiMk4yZWwPtkSgPNNuah997gYqz/sFR89Ii&#10;zAbORjMbGPvvkNclSXLwdR9Bm0wgVZpwTwRoKlnCaYPS2N+/c9bbnm//AAAA//8DAFBLAwQUAAYA&#10;CAAAACEAw6XB6uIAAAANAQAADwAAAGRycy9kb3ducmV2LnhtbEyPy07DMBBF90j8gzWV2FEnoa+k&#10;caoKwQoJkYYFSyd2E6vxOMRuG/6eYVWWM/fozpl8N9meXfTojUMB8TwCprFxymAr4LN6fdwA80Gi&#10;kr1DLeBHe9gV93e5zJS7Yqkvh9AyKkGfSQFdCEPGuW86baWfu0EjZUc3WhloHFuuRnmlctvzJIpW&#10;3EqDdKGTg37udHM6nK2A/ReWL+b7vf4oj6WpqjTCt9VJiIfZtN8CC3oKNxj+9EkdCnKq3RmVZ72A&#10;ZfyUEErBYpOkwAhJ1+sFsJpWyyROgBc5//9F8QsAAP//AwBQSwECLQAUAAYACAAAACEAtoM4kv4A&#10;AADhAQAAEwAAAAAAAAAAAAAAAAAAAAAAW0NvbnRlbnRfVHlwZXNdLnhtbFBLAQItABQABgAIAAAA&#10;IQA4/SH/1gAAAJQBAAALAAAAAAAAAAAAAAAAAC8BAABfcmVscy8ucmVsc1BLAQItABQABgAIAAAA&#10;IQA1Bi1XoAEAAC8DAAAOAAAAAAAAAAAAAAAAAC4CAABkcnMvZTJvRG9jLnhtbFBLAQItABQABgAI&#10;AAAAIQDDpcHq4gAAAA0BAAAPAAAAAAAAAAAAAAAAAPoDAABkcnMvZG93bnJldi54bWxQSwUGAAAA&#10;AAQABADzAAAACQUAAAAA&#10;" filled="f" stroked="f">
              <v:textbox inset="0,0,0,0">
                <w:txbxContent>
                  <w:p w:rsidR="00FD790C" w:rsidRDefault="00993AD2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Л</w:t>
                    </w:r>
                    <w:proofErr w:type="spellStart"/>
                    <w:r>
                      <w:rPr>
                        <w:b/>
                        <w:i/>
                        <w:sz w:val="20"/>
                        <w:lang w:val="bg-BG"/>
                      </w:rPr>
                      <w:t>айънс</w:t>
                    </w:r>
                    <w:proofErr w:type="spellEnd"/>
                    <w:r w:rsidR="006218FC">
                      <w:rPr>
                        <w:b/>
                        <w:i/>
                        <w:sz w:val="20"/>
                      </w:rPr>
                      <w:t xml:space="preserve"> </w:t>
                    </w:r>
                    <w:proofErr w:type="spellStart"/>
                    <w:r w:rsidR="006218FC">
                      <w:rPr>
                        <w:b/>
                        <w:i/>
                        <w:spacing w:val="-2"/>
                        <w:sz w:val="20"/>
                      </w:rPr>
                      <w:t>Интернешънъл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6218F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0F75E210" wp14:editId="386E4712">
              <wp:simplePos x="0" y="0"/>
              <wp:positionH relativeFrom="page">
                <wp:posOffset>896416</wp:posOffset>
              </wp:positionH>
              <wp:positionV relativeFrom="page">
                <wp:posOffset>9408871</wp:posOffset>
              </wp:positionV>
              <wp:extent cx="5981065" cy="6350"/>
              <wp:effectExtent l="0" t="0" r="0" b="0"/>
              <wp:wrapNone/>
              <wp:docPr id="10" name="Graphic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F7ED16A" id="Graphic 10" o:spid="_x0000_s1026" style="position:absolute;margin-left:70.6pt;margin-top:740.85pt;width:470.95pt;height:.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kwGwIAALwEAAAOAAAAZHJzL2Uyb0RvYy54bWysVMFu2zAMvQ/YPwi6L3ZaJGiNOD20aDFg&#10;6Ao0w86KLMcGZFGjlNj5+1GylRjbaUNzkCjxmXp8JLN5GDrNTgpdC6bky0XOmTISqtYcSv5j9/zl&#10;jjPnhamEBqNKflaOP2w/f9r0tlA30ICuFDIKYlzR25I33tsiy5xsVCfcAqwy5KwBO+HpiIesQtFT&#10;9E5nN3m+znrAyiJI5RzdPo1Ovo3x61pJ/72unfJMl5y4+bhiXPdhzbYbURxQ2KaVEw3xHyw60Rp6&#10;9BLqSXjBjtj+FaprJYKD2i8kdBnUdStVzIGyWeZ/ZPPeCKtiLiSOsxeZ3MeFla+nN2RtRbUjeYzo&#10;qEYvkxx0Q/L01hWEerdvOJ0cmSHXocYu7JQFG6Kk54ukavBM0uXq/m6Zr1ecSfKtb1cxZHb9Vh6d&#10;f1EQ44jTN+fHglTJEk2y5GCSiVTWUFAdC+o5o4IiZ1TQ/VhQK3z4LpALJutnRJqJR3B2cFI7iDAf&#10;UriwTYkQ0ytGmzmW5Jqhki/tNsYbMev8fhV4UbDkTvsImz/7T+CkZgonNTg1vhTyjk9etKDn52o7&#10;0G313God0nd42D9qZCcR5iT+JsYzWBZaYSx+sPZQnal3euqWkrtfR4GKM/3VUHeGSUsGJmOfDPT6&#10;EeI8RuXR+d3wU6BllsySe+qdV0i9L4rUFsQ/AEYspXblMB1oRGLG0ziHGZyfI+r6p7P9DQAA//8D&#10;AFBLAwQUAAYACAAAACEA8VqkPOAAAAAOAQAADwAAAGRycy9kb3ducmV2LnhtbEyPQU/DMAyF70j8&#10;h8hI3JibDq2lNJ3QpIkDHGAgwdFrTVOtSaom28q/J+UCNz/76fl75XoyvTjx6DtnFchFAoJt7ZrO&#10;tgre37Y3OQgfyDbUO8sKvtnDurq8KKlo3Nm+8mkXWhFDrC9IgQ5hKBB9rdmQX7iBbbx9udFQiHJs&#10;sRnpHMNNj2mSrNBQZ+MHTQNvNNeH3dEoWGnzaDq8y56eP+mA04d8QdoqdX01PdyDCDyFPzPM+BEd&#10;qsi0d0fbeNFHfSvTaJ2HXGYgZkuSLyWI/e8uzQCrEv/XqH4AAAD//wMAUEsBAi0AFAAGAAgAAAAh&#10;ALaDOJL+AAAA4QEAABMAAAAAAAAAAAAAAAAAAAAAAFtDb250ZW50X1R5cGVzXS54bWxQSwECLQAU&#10;AAYACAAAACEAOP0h/9YAAACUAQAACwAAAAAAAAAAAAAAAAAvAQAAX3JlbHMvLnJlbHNQSwECLQAU&#10;AAYACAAAACEAdeSJMBsCAAC8BAAADgAAAAAAAAAAAAAAAAAuAgAAZHJzL2Uyb0RvYy54bWxQSwEC&#10;LQAUAAYACAAAACEA8VqkPOAAAAAOAQAADwAAAAAAAAAAAAAAAAB1BAAAZHJzL2Rvd25yZXYueG1s&#10;UEsFBgAAAAAEAAQA8wAAAIIFAAAAAA==&#10;" path="m5981065,l,,,6095r5981065,l5981065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90C" w:rsidRDefault="00993AD2">
    <w:pPr>
      <w:pStyle w:val="a3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0E9E1292" wp14:editId="613B29AD">
              <wp:simplePos x="0" y="0"/>
              <wp:positionH relativeFrom="page">
                <wp:posOffset>5924145</wp:posOffset>
              </wp:positionH>
              <wp:positionV relativeFrom="page">
                <wp:posOffset>9416374</wp:posOffset>
              </wp:positionV>
              <wp:extent cx="988492" cy="194310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8492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790C" w:rsidRDefault="006218F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Страница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|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993AD2">
                            <w:rPr>
                              <w:noProof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9E129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0" type="#_x0000_t202" style="position:absolute;margin-left:466.45pt;margin-top:741.45pt;width:77.85pt;height:15.3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UyXoAEAAC4DAAAOAAAAZHJzL2Uyb0RvYy54bWysUsFO4zAQvSPtP1i+b9MWBG3UFO0uAiEh&#10;QAI+wHHsxlLsMWO3Sf+esdsUtHtDe3HGM5Pn997M6nqwHdspDAZcxWeTKWfKSWiM21T87fX254Kz&#10;EIVrRAdOVXyvAr9e/zhb9b5Uc2ihaxQyAnGh7H3F2xh9WRRBtsqKMAGvHBU1oBWRrrgpGhQ9oduu&#10;mE+nl0UP2HgEqUKg7M2hyNcZX2sl45PWQUXWVZy4xXxiPut0FuuVKDcofGvkkYb4BgsrjKNHT1A3&#10;Igq2RfMPlDUSIYCOEwm2AK2NVFkDqZlN/1Lz0gqvshYyJ/iTTeH/wcrH3TMy09DsrjhzwtKMXtUQ&#10;axgYZcie3oeSul489cXhNwzUOuYDJZPqQaNNX9LDqE5G70/mEhiTlFwuFhfLOWeSSrPlxfksm198&#10;/uwxxDsFlqWg4kizy5aK3UOIRIRaxxa6JFqH51MUh3rIKs5HajU0e2Lc02grHt63AhVn3b0j79Ie&#10;jAGOQT0GGLs/kLclKXLwaxtBm0wgvXTAPRKgoWRexwVKU/96z12fa77+AAAA//8DAFBLAwQUAAYA&#10;CAAAACEAb9AUEeIAAAAOAQAADwAAAGRycy9kb3ducmV2LnhtbEyPwU7DMBBE70j8g7VI3KjTlkZJ&#10;iFNVCE5IVdNw4OjE28RqvA6x24a/xznBbVbzNDuTbyfTsyuOTlsSsFxEwJAaqzS1Aj6r96cEmPOS&#10;lOwtoYAfdLAt7u9ymSl7oxKvR9+yEEIukwI674eMc9d0aKRb2AEpeCc7GunDObZcjfIWwk3PV1EU&#10;cyM1hQ+dHPC1w+Z8vBgBuy8q3/T3vj6Up1JXVRrRR3wW4vFh2r0A8zj5Pxjm+qE6FKFTbS+kHOsF&#10;pOtVGtBgPCezmpEoSWJgdVCb5XoDvMj5/xnFLwAAAP//AwBQSwECLQAUAAYACAAAACEAtoM4kv4A&#10;AADhAQAAEwAAAAAAAAAAAAAAAAAAAAAAW0NvbnRlbnRfVHlwZXNdLnhtbFBLAQItABQABgAIAAAA&#10;IQA4/SH/1gAAAJQBAAALAAAAAAAAAAAAAAAAAC8BAABfcmVscy8ucmVsc1BLAQItABQABgAIAAAA&#10;IQCQPUyXoAEAAC4DAAAOAAAAAAAAAAAAAAAAAC4CAABkcnMvZTJvRG9jLnhtbFBLAQItABQABgAI&#10;AAAAIQBv0BQR4gAAAA4BAAAPAAAAAAAAAAAAAAAAAPoDAABkcnMvZG93bnJldi54bWxQSwUGAAAA&#10;AAQABADzAAAACQUAAAAA&#10;" filled="f" stroked="f">
              <v:textbox inset="0,0,0,0">
                <w:txbxContent>
                  <w:p w:rsidR="00FD790C" w:rsidRDefault="006218F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0"/>
                      </w:rPr>
                      <w:t>Страница</w:t>
                    </w:r>
                    <w:proofErr w:type="spellEnd"/>
                    <w:r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 xml:space="preserve">| </w:t>
                    </w: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993AD2">
                      <w:rPr>
                        <w:noProof/>
                        <w:spacing w:val="-10"/>
                        <w:sz w:val="20"/>
                      </w:rPr>
                      <w:t>8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D5C7F66" wp14:editId="009024EE">
              <wp:simplePos x="0" y="0"/>
              <wp:positionH relativeFrom="page">
                <wp:posOffset>904672</wp:posOffset>
              </wp:positionH>
              <wp:positionV relativeFrom="page">
                <wp:posOffset>9416374</wp:posOffset>
              </wp:positionV>
              <wp:extent cx="2198451" cy="194310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451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790C" w:rsidRDefault="00993AD2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Л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  <w:lang w:val="bg-BG"/>
                            </w:rPr>
                            <w:t>айънс</w:t>
                          </w:r>
                          <w:proofErr w:type="spellEnd"/>
                          <w:r w:rsidR="006218FC">
                            <w:rPr>
                              <w:b/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6218FC"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Интернешънъл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D5C7F66" id="Textbox 16" o:spid="_x0000_s1031" type="#_x0000_t202" style="position:absolute;margin-left:71.25pt;margin-top:741.45pt;width:173.1pt;height:15.3pt;z-index:-2516500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QgllgEAABUDAAAOAAAAZHJzL2Uyb0RvYy54bWysUttu2zAMfR/QfxD03jjOsqI14hToig4D&#10;hnZAug+QZSk2YIkqqcbO349S67RY34a+yLz58PCQm+vJDeJgkHrwtSwXSymM19D2fl/LP49355dS&#10;UFS+VQN4U8ujIXm9PfuyGUNlVtDB0BoUDOKpGkMtuxhDVRSkO+MULSAYz0kL6FRkF/dFi2pkdDcU&#10;q+XyohgB24CgDRFHb1+ScpvxrTU6PlhLJoqhlswt5hfz26S32G5UtUcVul6/0lD/wcKp3nPTE9St&#10;iko8Y/8ByvUagcDGhQZXgLW9NnkGnqZc/jPNrlPB5FlYHAonmejzYPX94TeKvuXdXUjhleMdPZop&#10;NjAJjrA8Y6CKq3aB6+J0AxOXznHiYJp6sujSl+cRnGehjydxGUxoDq7Kq8v1t1IKzbnyav21zOoX&#10;b38HpPjDgBPJqCXy8rKm6vCLIjPh0rmEncTrpX+y4tRMeYz1zK2B9siUR95tLenpWaGRYvjpWbx0&#10;CLOBs9HMBsbhO+RzST0TOGufu7/eSVruez9XvV3z9i8AAAD//wMAUEsDBBQABgAIAAAAIQDm7o1d&#10;4gAAAA0BAAAPAAAAZHJzL2Rvd25yZXYueG1sTI/BTsMwEETvSPyDtZW4UaehKWkap6oQnJBQ03Dg&#10;6MRuYjVeh9htw9+zPcFtZ3c0+ybfTrZnFz1641DAYh4B09g4ZbAV8Fm9PabAfJCoZO9QC/jRHrbF&#10;/V0uM+WuWOrLIbSMQtBnUkAXwpBx7ptOW+nnbtBIt6MbrQwkx5arUV4p3PY8jqIVt9IgfejkoF86&#10;3ZwOZytg94Xlq/n+qPflsTRVtY7wfXUS4mE27TbAgp7Cnxlu+IQOBTHV7ozKs570Mk7IehvSeA2M&#10;LMs0fQZW0ypZPCXAi5z/b1H8AgAA//8DAFBLAQItABQABgAIAAAAIQC2gziS/gAAAOEBAAATAAAA&#10;AAAAAAAAAAAAAAAAAABbQ29udGVudF9UeXBlc10ueG1sUEsBAi0AFAAGAAgAAAAhADj9If/WAAAA&#10;lAEAAAsAAAAAAAAAAAAAAAAALwEAAF9yZWxzLy5yZWxzUEsBAi0AFAAGAAgAAAAhAEZRCCWWAQAA&#10;FQMAAA4AAAAAAAAAAAAAAAAALgIAAGRycy9lMm9Eb2MueG1sUEsBAi0AFAAGAAgAAAAhAObujV3i&#10;AAAADQEAAA8AAAAAAAAAAAAAAAAA8AMAAGRycy9kb3ducmV2LnhtbFBLBQYAAAAABAAEAPMAAAD/&#10;BAAAAAA=&#10;" filled="f" stroked="f">
              <v:textbox inset="0,0,0,0">
                <w:txbxContent>
                  <w:p w:rsidR="00FD790C" w:rsidRDefault="00993AD2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Л</w:t>
                    </w:r>
                    <w:proofErr w:type="spellStart"/>
                    <w:r>
                      <w:rPr>
                        <w:b/>
                        <w:i/>
                        <w:sz w:val="20"/>
                        <w:lang w:val="bg-BG"/>
                      </w:rPr>
                      <w:t>айънс</w:t>
                    </w:r>
                    <w:proofErr w:type="spellEnd"/>
                    <w:r w:rsidR="006218FC">
                      <w:rPr>
                        <w:b/>
                        <w:i/>
                        <w:sz w:val="20"/>
                      </w:rPr>
                      <w:t xml:space="preserve"> </w:t>
                    </w:r>
                    <w:proofErr w:type="spellStart"/>
                    <w:r w:rsidR="006218FC">
                      <w:rPr>
                        <w:b/>
                        <w:i/>
                        <w:spacing w:val="-2"/>
                        <w:sz w:val="20"/>
                      </w:rPr>
                      <w:t>Интернешънъл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6218F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E56CC5" wp14:editId="608A7EC8">
              <wp:simplePos x="0" y="0"/>
              <wp:positionH relativeFrom="page">
                <wp:posOffset>896416</wp:posOffset>
              </wp:positionH>
              <wp:positionV relativeFrom="page">
                <wp:posOffset>9408871</wp:posOffset>
              </wp:positionV>
              <wp:extent cx="5981065" cy="6350"/>
              <wp:effectExtent l="0" t="0" r="0" b="0"/>
              <wp:wrapNone/>
              <wp:docPr id="15" name="Graphic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D82BC4F" id="Graphic 15" o:spid="_x0000_s1026" style="position:absolute;margin-left:70.6pt;margin-top:740.85pt;width:470.9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PXHAIAALwEAAAOAAAAZHJzL2Uyb0RvYy54bWysVMFu2zAMvQ/YPwi6L3Y6JGiNOD20aDFg&#10;6Aq0w86KLMcGZEkjldj5+1Gy5RjbacNykJ9Einp8JLO7HzrNzgqwtabk61XOmTLSVq05lvz7+9On&#10;W87QC1MJbY0q+UUhv99//LDrXaFubGN1pYBREINF70reeO+KLEPZqE7gyjplyFhb6ISnLRyzCkRP&#10;0Tud3eT5NustVA6sVIh0+jga+T7Gr2sl/be6RuWZLjlx83GFuB7Cmu13ojiCcE0rJxriH1h0ojX0&#10;6BzqUXjBTtD+EaprJVi0tV9J22W2rlupYg6UzTr/LZu3RjgVcyFx0M0y4f8LK1/Or8Daimq34cyI&#10;jmr0PMlBJyRP77Agrzf3CtMOCYZchxq68KUs2BAlvcySqsEzSYebu9t1vqXQkmzbz5uoeHa9K0/o&#10;n5WNccT5K/qxIFVCoklIDiZBoLKGgupYUM8ZFRQ4o4IexoI64cO9QC5A1i+INBOPYOzsWb3b6OZD&#10;CjPblAgxvfpos/Slblp4JVv6uhhv9Nnmd1FJCpbM6Tu6LZ/9K+ekZgontUVFCtJLIe8ZRC3ocKk2&#10;Wt1WT63WIX2E4+FBAzuLMCfxF5SkKwu3LLTCWPyADra6UO/01C0lx58nAYoz/cVQd4ZJSwASOCQA&#10;Xj/YOI9ReUD/PvwQ4JgjWHJPvfNiU++LIrVFSGr2JW5XDtOGRiRSnsY5zOByH72ufzr7XwAAAP//&#10;AwBQSwMEFAAGAAgAAAAhAPFapDzgAAAADgEAAA8AAABkcnMvZG93bnJldi54bWxMj0FPwzAMhe9I&#10;/IfISNyYmw6tpTSd0KSJAxxgIMHRa01TrUmqJtvKvyflAjc/++n5e+V6Mr048eg7ZxXIRQKCbe2a&#10;zrYK3t+2NzkIH8g21DvLCr7Zw7q6vCipaNzZvvJpF1oRQ6wvSIEOYSgQfa3ZkF+4gW28fbnRUIhy&#10;bLEZ6RzDTY9pkqzQUGfjB00DbzTXh93RKFhp82g6vMuenj/pgNOHfEHaKnV9NT3cgwg8hT8zzPgR&#10;HarItHdH23jRR30r02idh1xmIGZLki8liP3vLs0AqxL/16h+AAAA//8DAFBLAQItABQABgAIAAAA&#10;IQC2gziS/gAAAOEBAAATAAAAAAAAAAAAAAAAAAAAAABbQ29udGVudF9UeXBlc10ueG1sUEsBAi0A&#10;FAAGAAgAAAAhADj9If/WAAAAlAEAAAsAAAAAAAAAAAAAAAAALwEAAF9yZWxzLy5yZWxzUEsBAi0A&#10;FAAGAAgAAAAhABeE09ccAgAAvAQAAA4AAAAAAAAAAAAAAAAALgIAAGRycy9lMm9Eb2MueG1sUEsB&#10;Ai0AFAAGAAgAAAAhAPFapDzgAAAADgEAAA8AAAAAAAAAAAAAAAAAdgQAAGRycy9kb3ducmV2Lnht&#10;bFBLBQYAAAAABAAEAPMAAACDBQAAAAA=&#10;" path="m5981065,l,,,6095r5981065,l5981065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8FC" w:rsidRDefault="006218FC">
      <w:r>
        <w:separator/>
      </w:r>
    </w:p>
  </w:footnote>
  <w:footnote w:type="continuationSeparator" w:id="0">
    <w:p w:rsidR="006218FC" w:rsidRDefault="00621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90C" w:rsidRDefault="00993AD2">
    <w:pPr>
      <w:pStyle w:val="a3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260997BA" wp14:editId="590E893E">
              <wp:simplePos x="0" y="0"/>
              <wp:positionH relativeFrom="page">
                <wp:posOffset>972766</wp:posOffset>
              </wp:positionH>
              <wp:positionV relativeFrom="page">
                <wp:posOffset>496111</wp:posOffset>
              </wp:positionV>
              <wp:extent cx="5077838" cy="175098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77838" cy="17509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790C" w:rsidRDefault="006218FC" w:rsidP="00993AD2">
                          <w:pPr>
                            <w:tabs>
                              <w:tab w:val="left" w:pos="2271"/>
                            </w:tabs>
                            <w:spacing w:before="10"/>
                            <w:ind w:left="-709" w:firstLine="729"/>
                            <w:rPr>
                              <w:b/>
                              <w:i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>Наръчник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за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участниците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Основни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изисквания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за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</w:rPr>
                            <w:t>председателите</w:t>
                          </w:r>
                          <w:proofErr w:type="spellEnd"/>
                          <w:r>
                            <w:rPr>
                              <w:b/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</w:rPr>
                            <w:t>на</w:t>
                          </w:r>
                          <w:proofErr w:type="spellEnd"/>
                          <w:r>
                            <w:rPr>
                              <w:b/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</w:rPr>
                            <w:t>зони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997B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76.6pt;margin-top:39.05pt;width:399.85pt;height:13.8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CvMngEAACYDAAAOAAAAZHJzL2Uyb0RvYy54bWysUsFu2zAMvRfoPwi6N3Y6tEmMOMW2YsWA&#10;oi3Q9gNkWYoFWKJGKbHz96OUOB22W7GLRJHUI98j13ej7dleYTDgaj6flZwpJ6E1blvz97cfV0vO&#10;QhSuFT04VfODCvxuc3mxHnylrqGDvlXICMSFavA172L0VVEE2Skrwgy8chTUgFZEeuK2aFEMhG77&#10;4rosb4sBsPUIUoVA3vtjkG8yvtZKxmetg4qsrzn1FvOJ+WzSWWzWotqi8J2RpzbEJ7qwwjgqeoa6&#10;F1GwHZp/oKyRCAF0nEmwBWhtpMociM28/IvNaye8ylxInODPMoX/Byuf9i/ITFvzFWdOWBrRmxpj&#10;AyNbJXEGHyrKefWUFcdvMNKQJ38gZ+I8arTpJjaM4iTz4SwtYTFJzptysVh+oWWQFJsvbsrVMsEU&#10;H789hvigwLJk1BxpdFlRsX8M8Zg6pdC/1NexfrLi2IynZhtoD9TrQCOtefi1E6g463860izNfzJw&#10;MprJwNh/h7wliYuDr7sI2uTKqcQR91SZhpF7Py1Omvaf75z1sd6b3wAAAP//AwBQSwMEFAAGAAgA&#10;AAAhAJmLbqLfAAAACgEAAA8AAABkcnMvZG93bnJldi54bWxMj8FOwzAQRO9I/IO1SNyo3aC0TYhT&#10;VQhOSIg0HDg6sZtYjdchdtvw9yynchzN0+zbYju7gZ3NFKxHCcuFAGaw9dpiJ+Gzfn3YAAtRoVaD&#10;RyPhxwTYlrc3hcq1v2BlzvvYMRrBkCsJfYxjznloe+NUWPjRIHUHPzkVKU4d15O60LgbeCLEijtl&#10;kS70ajTPvWmP+5OTsPvC6sV+vzcf1aGydZ0JfFsdpby/m3dPwKKZ4xWGP31Sh5KcGn9CHdhAOX1M&#10;CJWw3iyBEZClSQasoUaka+Blwf+/UP4CAAD//wMAUEsBAi0AFAAGAAgAAAAhALaDOJL+AAAA4QEA&#10;ABMAAAAAAAAAAAAAAAAAAAAAAFtDb250ZW50X1R5cGVzXS54bWxQSwECLQAUAAYACAAAACEAOP0h&#10;/9YAAACUAQAACwAAAAAAAAAAAAAAAAAvAQAAX3JlbHMvLnJlbHNQSwECLQAUAAYACAAAACEAyrgr&#10;zJ4BAAAmAwAADgAAAAAAAAAAAAAAAAAuAgAAZHJzL2Uyb0RvYy54bWxQSwECLQAUAAYACAAAACEA&#10;mYtuot8AAAAKAQAADwAAAAAAAAAAAAAAAAD4AwAAZHJzL2Rvd25yZXYueG1sUEsFBgAAAAAEAAQA&#10;8wAAAAQFAAAAAA==&#10;" filled="f" stroked="f">
              <v:textbox inset="0,0,0,0">
                <w:txbxContent>
                  <w:p w:rsidR="00FD790C" w:rsidRDefault="006218FC" w:rsidP="00993AD2">
                    <w:pPr>
                      <w:tabs>
                        <w:tab w:val="left" w:pos="2271"/>
                      </w:tabs>
                      <w:spacing w:before="10"/>
                      <w:ind w:left="-709" w:firstLine="729"/>
                      <w:rPr>
                        <w:b/>
                        <w:i/>
                        <w:sz w:val="24"/>
                      </w:rPr>
                    </w:pPr>
                    <w:proofErr w:type="spellStart"/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>Наръчник</w:t>
                    </w:r>
                    <w:proofErr w:type="spellEnd"/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за</w:t>
                    </w:r>
                    <w:proofErr w:type="spellEnd"/>
                    <w:r>
                      <w:rPr>
                        <w:b/>
                        <w:color w:val="FFFFF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участниците</w:t>
                    </w:r>
                    <w:proofErr w:type="spellEnd"/>
                    <w:r>
                      <w:rPr>
                        <w:b/>
                        <w:color w:val="FFFFFF"/>
                        <w:sz w:val="20"/>
                      </w:rPr>
                      <w:tab/>
                    </w:r>
                    <w:proofErr w:type="spellStart"/>
                    <w:r>
                      <w:rPr>
                        <w:b/>
                        <w:i/>
                        <w:spacing w:val="-2"/>
                        <w:sz w:val="20"/>
                      </w:rPr>
                      <w:t>Основни</w:t>
                    </w:r>
                    <w:proofErr w:type="spellEnd"/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pacing w:val="-2"/>
                        <w:sz w:val="20"/>
                      </w:rPr>
                      <w:t>изисквания</w:t>
                    </w:r>
                    <w:proofErr w:type="spellEnd"/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pacing w:val="-2"/>
                        <w:sz w:val="20"/>
                      </w:rPr>
                      <w:t>за</w:t>
                    </w:r>
                    <w:proofErr w:type="spellEnd"/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0"/>
                      </w:rPr>
                      <w:t>председателите</w:t>
                    </w:r>
                    <w:proofErr w:type="spellEnd"/>
                    <w:r>
                      <w:rPr>
                        <w:b/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0"/>
                      </w:rPr>
                      <w:t>на</w:t>
                    </w:r>
                    <w:proofErr w:type="spellEnd"/>
                    <w:r>
                      <w:rPr>
                        <w:b/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0"/>
                      </w:rPr>
                      <w:t>зони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6218F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48000" behindDoc="1" locked="0" layoutInCell="1" allowOverlap="1" wp14:anchorId="680B4414" wp14:editId="133FAD40">
              <wp:simplePos x="0" y="0"/>
              <wp:positionH relativeFrom="page">
                <wp:posOffset>905560</wp:posOffset>
              </wp:positionH>
              <wp:positionV relativeFrom="page">
                <wp:posOffset>457199</wp:posOffset>
              </wp:positionV>
              <wp:extent cx="5953760" cy="273050"/>
              <wp:effectExtent l="0" t="0" r="0" b="0"/>
              <wp:wrapNone/>
              <wp:docPr id="8" name="Graphic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760" cy="273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53760" h="273050">
                            <a:moveTo>
                              <a:pt x="5953709" y="266700"/>
                            </a:moveTo>
                            <a:lnTo>
                              <a:pt x="1792478" y="266700"/>
                            </a:lnTo>
                            <a:lnTo>
                              <a:pt x="1792478" y="0"/>
                            </a:lnTo>
                            <a:lnTo>
                              <a:pt x="9144" y="0"/>
                            </a:lnTo>
                            <a:lnTo>
                              <a:pt x="9144" y="266700"/>
                            </a:lnTo>
                            <a:lnTo>
                              <a:pt x="0" y="266700"/>
                            </a:lnTo>
                            <a:lnTo>
                              <a:pt x="0" y="272796"/>
                            </a:lnTo>
                            <a:lnTo>
                              <a:pt x="1783410" y="272796"/>
                            </a:lnTo>
                            <a:lnTo>
                              <a:pt x="1789506" y="272796"/>
                            </a:lnTo>
                            <a:lnTo>
                              <a:pt x="1792478" y="272796"/>
                            </a:lnTo>
                            <a:lnTo>
                              <a:pt x="5953709" y="272796"/>
                            </a:lnTo>
                            <a:lnTo>
                              <a:pt x="5953709" y="26670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58D2291" id="Graphic 8" o:spid="_x0000_s1026" style="position:absolute;margin-left:71.3pt;margin-top:36pt;width:468.8pt;height:21.5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5376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J6XQIAAAoGAAAOAAAAZHJzL2Uyb0RvYy54bWysVE2P2yAQvVfqf0DcGztfdhzF2cOudlWp&#10;2q60qXomGMeWMFAgsfPvO2CTeLeHZqvmAIN5vLx5A7O56xqOTkybWoocTycxRkxQWdTikOMfu8cv&#10;K4yMJaIgXAqW4zMz+G77+dOmVWs2k5XkBdMISIRZtyrHlbVqHUWGVqwhZiIVE7BZSt0QC0t9iApN&#10;WmBveDSL4yRqpS6UlpQZA18f+k289fxlyaj9XpaGWcRzDNqsH7Uf926MthuyPmiiqpoOMsg/qGhI&#10;LeBPL1QPxBJ01PUfVE1NtTSytBMqm0iWZU2ZzwGymcbvsnmtiGI+FzDHqItN5v/R0ufTi0Z1kWMo&#10;lCANlOhpcGPlzGmVWQPmVb3oYWUgdJl2pW7cDDmgzht6vhjKOosofFxmy3magO8U9mbpPF56x6Pr&#10;aXo09olJz0RO34ztC1KEiFQhop0IoYayuoJyX1CLERRUYwQF3fcFVcS6c06eC1E7klJdlLjtRp7Y&#10;TnqgdWl4xXGGkROcJGkcBF+BXIwPTNNstkjBvPcHAizMyvOP4YE6IMLcI7PpYuFZb4S9URuowtxT&#10;QiFuUzkA01maJc5RKFhgCnNIZzVfTD8Cz5Zx0su4hX3k7d/hb2r3Qfi41CFFyqVhffbuFnkbLjcL&#10;LBnfXSN5XTzWnLurZPRhf881OhHXdfxvcHEEi9zT6h+Ti/ayOMNLbOHx5dj8OhLNMOJfBbx1sNeG&#10;QIdgHwJt+b303c3fYm3srvtJtEIKwhxbeIvPMnQSsg6PDPQ7QI+F1K4ahgU0HJ/x0BxdRxuvPera&#10;wre/AQAA//8DAFBLAwQUAAYACAAAACEAbgnma90AAAALAQAADwAAAGRycy9kb3ducmV2LnhtbEyP&#10;TU7DMBCF90jcwRqk7qjdFNoqxKkqJBZlgygcwI0HO2o8jmKnTW/PdAW7eZpP76faTqETZxxSG0nD&#10;Yq5AIDXRtuQ0fH+9PW5ApGzImi4Sarhigm19f1eZ0sYLfeL5kJ1gE0ql0eBz7kspU+MxmDSPPRL/&#10;fuIQTGY5OGkHc2Hz0MlCqZUMpiVO8KbHV4/N6TAGDfvTdT0656nNU2iX78td/kCn9exh2r2AyDjl&#10;Pxhu9bk61NzpGEeySXSsn4oVoxrWBW+6AWqjChBHvhbPCmRdyf8b6l8AAAD//wMAUEsBAi0AFAAG&#10;AAgAAAAhALaDOJL+AAAA4QEAABMAAAAAAAAAAAAAAAAAAAAAAFtDb250ZW50X1R5cGVzXS54bWxQ&#10;SwECLQAUAAYACAAAACEAOP0h/9YAAACUAQAACwAAAAAAAAAAAAAAAAAvAQAAX3JlbHMvLnJlbHNQ&#10;SwECLQAUAAYACAAAACEAld2iel0CAAAKBgAADgAAAAAAAAAAAAAAAAAuAgAAZHJzL2Uyb0RvYy54&#10;bWxQSwECLQAUAAYACAAAACEAbgnma90AAAALAQAADwAAAAAAAAAAAAAAAAC3BAAAZHJzL2Rvd25y&#10;ZXYueG1sUEsFBgAAAAAEAAQA8wAAAMEFAAAAAA==&#10;" path="m5953709,266700r-4161231,l1792478,,9144,r,266700l,266700r,6096l1783410,272796r6096,l1792478,272796r4161231,l5953709,266700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90C" w:rsidRDefault="00993AD2">
    <w:pPr>
      <w:pStyle w:val="a3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D41984F" wp14:editId="487CDEDF">
              <wp:simplePos x="0" y="0"/>
              <wp:positionH relativeFrom="page">
                <wp:posOffset>963038</wp:posOffset>
              </wp:positionH>
              <wp:positionV relativeFrom="page">
                <wp:posOffset>496111</wp:posOffset>
              </wp:positionV>
              <wp:extent cx="5272392" cy="234139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2392" cy="2341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790C" w:rsidRDefault="006218FC">
                          <w:pPr>
                            <w:tabs>
                              <w:tab w:val="left" w:pos="2271"/>
                            </w:tabs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>Наръ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>чник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за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участниците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Основни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изисквания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за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</w:rPr>
                            <w:t>председатели</w:t>
                          </w:r>
                          <w:proofErr w:type="spellEnd"/>
                          <w:r>
                            <w:rPr>
                              <w:b/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</w:rPr>
                            <w:t>на</w:t>
                          </w:r>
                          <w:proofErr w:type="spellEnd"/>
                          <w:r>
                            <w:rPr>
                              <w:b/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20"/>
                            </w:rPr>
                            <w:t>зони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41984F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margin-left:75.85pt;margin-top:39.05pt;width:415.15pt;height:18.4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b48ogEAAC8DAAAOAAAAZHJzL2Uyb0RvYy54bWysUttu2zAMfS/QfxD0vjhxul6MOMXaYsOA&#10;oi3Q7gNkWYoFWKJKKbHz96WUOB22t2EvMk1SR+cccnU72p7tFAYDruaL2Zwz5SS0xm1q/uvt+5dr&#10;zkIUrhU9OFXzvQr8dn1+thp8pUrooG8VMgJxoRp8zbsYfVUUQXbKijADrxwVNaAVkX5xU7QoBkK3&#10;fVHO55fFANh6BKlCoOzDocjXGV9rJeOz1kFF1tecuMV8Yj6bdBbrlag2KHxn5JGG+AcWVhhHj56g&#10;HkQUbIvmLyhrJEIAHWcSbAFaG6myBlKzmP+h5rUTXmUtZE7wJ5vC/4OVT7sXZKal2V1w5oSlGb2p&#10;MTYwMsqQPYMPFXW9euqL4x2M1DrlAyWT6lGjTV/Sw6hORu9P5hIYk5T8Wl6Vy5uSM0m1cnmxWN4k&#10;mOLztscQfyiwLAU1Rxpe9lTsHkM8tE4tdC/xOryfojg2Y5ZRTtwaaPdEeaDZ1jy8bwUqzvqfjsxL&#10;izAFOAXNFGDs7yGvS5Lk4Ns2gjaZQHrpgHskQFPJEo4blMb++3/u+tzz9QcAAAD//wMAUEsDBBQA&#10;BgAIAAAAIQAJU8sx3gAAAAoBAAAPAAAAZHJzL2Rvd25yZXYueG1sTI/BTsMwEETvSPyDtUjcqJ1K&#10;bdMQp6oQnJAQaThwdJJtYjVeh9htw9+znOA4mtHMm3w3u0FccArWk4ZkoUAgNb611Gn4qF4eUhAh&#10;GmrN4Ak1fGOAXXF7k5us9Vcq8XKIneASCpnR0Mc4ZlKGpkdnwsKPSOwd/eRMZDl1sp3MlcvdIJdK&#10;raUzlnihNyM+9dicDmenYf9J5bP9eqvfy2Npq2qr6HV90vr+bt4/gog4x78w/OIzOhTMVPsztUEM&#10;rFfJhqMaNmkCggPbdMnnanaSlQJZ5PL/heIHAAD//wMAUEsBAi0AFAAGAAgAAAAhALaDOJL+AAAA&#10;4QEAABMAAAAAAAAAAAAAAAAAAAAAAFtDb250ZW50X1R5cGVzXS54bWxQSwECLQAUAAYACAAAACEA&#10;OP0h/9YAAACUAQAACwAAAAAAAAAAAAAAAAAvAQAAX3JlbHMvLnJlbHNQSwECLQAUAAYACAAAACEA&#10;1+m+PKIBAAAvAwAADgAAAAAAAAAAAAAAAAAuAgAAZHJzL2Uyb0RvYy54bWxQSwECLQAUAAYACAAA&#10;ACEACVPLMd4AAAAKAQAADwAAAAAAAAAAAAAAAAD8AwAAZHJzL2Rvd25yZXYueG1sUEsFBgAAAAAE&#10;AAQA8wAAAAcFAAAAAA==&#10;" filled="f" stroked="f">
              <v:textbox inset="0,0,0,0">
                <w:txbxContent>
                  <w:p w:rsidR="00FD790C" w:rsidRDefault="006218FC">
                    <w:pPr>
                      <w:tabs>
                        <w:tab w:val="left" w:pos="2271"/>
                      </w:tabs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proofErr w:type="spellStart"/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>Наръ</w:t>
                    </w:r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>чник</w:t>
                    </w:r>
                    <w:proofErr w:type="spellEnd"/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за</w:t>
                    </w:r>
                    <w:proofErr w:type="spellEnd"/>
                    <w:r>
                      <w:rPr>
                        <w:b/>
                        <w:color w:val="FFFFF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участниците</w:t>
                    </w:r>
                    <w:proofErr w:type="spellEnd"/>
                    <w:r>
                      <w:rPr>
                        <w:b/>
                        <w:color w:val="FFFFFF"/>
                        <w:sz w:val="20"/>
                      </w:rPr>
                      <w:tab/>
                    </w:r>
                    <w:proofErr w:type="spellStart"/>
                    <w:r>
                      <w:rPr>
                        <w:b/>
                        <w:i/>
                        <w:spacing w:val="-2"/>
                        <w:sz w:val="20"/>
                      </w:rPr>
                      <w:t>Основни</w:t>
                    </w:r>
                    <w:proofErr w:type="spellEnd"/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pacing w:val="-2"/>
                        <w:sz w:val="20"/>
                      </w:rPr>
                      <w:t>изисквания</w:t>
                    </w:r>
                    <w:proofErr w:type="spellEnd"/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pacing w:val="-2"/>
                        <w:sz w:val="20"/>
                      </w:rPr>
                      <w:t>за</w:t>
                    </w:r>
                    <w:proofErr w:type="spellEnd"/>
                    <w:r>
                      <w:rPr>
                        <w:b/>
                        <w:i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0"/>
                      </w:rPr>
                      <w:t>председатели</w:t>
                    </w:r>
                    <w:proofErr w:type="spellEnd"/>
                    <w:r>
                      <w:rPr>
                        <w:b/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0"/>
                      </w:rPr>
                      <w:t>на</w:t>
                    </w:r>
                    <w:proofErr w:type="spellEnd"/>
                    <w:r>
                      <w:rPr>
                        <w:b/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0"/>
                      </w:rPr>
                      <w:t>зони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6218FC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5FC499C" wp14:editId="1AA0D013">
              <wp:simplePos x="0" y="0"/>
              <wp:positionH relativeFrom="page">
                <wp:posOffset>905560</wp:posOffset>
              </wp:positionH>
              <wp:positionV relativeFrom="page">
                <wp:posOffset>457199</wp:posOffset>
              </wp:positionV>
              <wp:extent cx="5953760" cy="273050"/>
              <wp:effectExtent l="0" t="0" r="0" b="0"/>
              <wp:wrapNone/>
              <wp:docPr id="13" name="Graphic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760" cy="273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53760" h="273050">
                            <a:moveTo>
                              <a:pt x="5953709" y="266700"/>
                            </a:moveTo>
                            <a:lnTo>
                              <a:pt x="1792478" y="266700"/>
                            </a:lnTo>
                            <a:lnTo>
                              <a:pt x="1792478" y="0"/>
                            </a:lnTo>
                            <a:lnTo>
                              <a:pt x="9144" y="0"/>
                            </a:lnTo>
                            <a:lnTo>
                              <a:pt x="9144" y="266700"/>
                            </a:lnTo>
                            <a:lnTo>
                              <a:pt x="0" y="266700"/>
                            </a:lnTo>
                            <a:lnTo>
                              <a:pt x="0" y="272796"/>
                            </a:lnTo>
                            <a:lnTo>
                              <a:pt x="1783410" y="272796"/>
                            </a:lnTo>
                            <a:lnTo>
                              <a:pt x="1789506" y="272796"/>
                            </a:lnTo>
                            <a:lnTo>
                              <a:pt x="1792478" y="272796"/>
                            </a:lnTo>
                            <a:lnTo>
                              <a:pt x="5953709" y="272796"/>
                            </a:lnTo>
                            <a:lnTo>
                              <a:pt x="5953709" y="26670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788B169" id="Graphic 13" o:spid="_x0000_s1026" style="position:absolute;margin-left:71.3pt;margin-top:36pt;width:468.8pt;height:21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5376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iihXwIAAAwGAAAOAAAAZHJzL2Uyb0RvYy54bWysVF1v2yAUfZ+0/4B4X+x82bUVpw+tWk2a&#10;ukrNtGeCcWwJAwMSu/9+F2wSt3tYOi0PcDGHk3PPhbu57VuOTkybRooCz2cxRkxQWTbiUOAfu4cv&#10;NxgZS0RJuBSswK/M4Nvt50+bTuVsIWvJS6YRkAiTd6rAtbUqjyJDa9YSM5OKCdispG6JhaU+RKUm&#10;HbC3PFrEcRJ1UpdKS8qMga/3wybeev6qYtR+ryrDLOIFBm3Wj9qPezdG2w3JD5qouqGjDPIPKlrS&#10;CPjTM9U9sQQddfMHVdtQLY2s7IzKNpJV1VDmc4Bs5vG7bF5qopjPBcwx6myT+X+09On0rFFTQu2W&#10;GAnSQo0eRzvgC9jTKZMD6kU963FlIHS59pVu3QxZoN5b+nq2lPUWUfi4ztbLNAHnKewt0mW89p5H&#10;l9P0aOwjk56JnL4ZO5SkDBGpQ0R7EUINhXUl5b6kFiMoqcYISrofSqqIdeecPBeibiKlPitx2608&#10;sZ30QOvS8IrjDCMnOEnSOAi+ALmYHpin2WKVwj1/fyDAwqw8/xQeqAMizAMym69WnvVK2Bu1gSrM&#10;AyUU4jqVIzBdpFniHIWCBaYwh3Rulqv5R+DZOk4GGdewT7z9O/xN7T4In5Y6pEi5NGzI3t0ib8P5&#10;ZoEl07trJG/Kh4Zzd5WMPuzvuEYn4vqO/40uTmCRe1rDY3LRXpav8BY7eH0FNr+ORDOM+FcBrx3s&#10;tSHQIdiHQFt+J31/87dYG7vrfxKtkIKwwBbe4pMMvYTk4ZGBfgcYsJDaRcO4gJbjMx7bo+tp07VH&#10;XZr49jcAAAD//wMAUEsDBBQABgAIAAAAIQBuCeZr3QAAAAsBAAAPAAAAZHJzL2Rvd25yZXYueG1s&#10;TI9NTsMwEIX3SNzBGqTuqN0U2irEqSokFmWDKBzAjQc7ajyOYqdNb890Bbt5mk/vp9pOoRNnHFIb&#10;ScNirkAgNdG25DR8f709bkCkbMiaLhJquGKCbX1/V5nSxgt94vmQnWATSqXR4HPuSylT4zGYNI89&#10;Ev9+4hBMZjk4aQdzYfPQyUKplQymJU7wpsdXj83pMAYN+9N1PTrnqc1TaJfvy13+QKf17GHavYDI&#10;OOU/GG71uTrU3OkYR7JJdKyfihWjGtYFb7oBaqMKEEe+Fs8KZF3J/xvqXwAAAP//AwBQSwECLQAU&#10;AAYACAAAACEAtoM4kv4AAADhAQAAEwAAAAAAAAAAAAAAAAAAAAAAW0NvbnRlbnRfVHlwZXNdLnht&#10;bFBLAQItABQABgAIAAAAIQA4/SH/1gAAAJQBAAALAAAAAAAAAAAAAAAAAC8BAABfcmVscy8ucmVs&#10;c1BLAQItABQABgAIAAAAIQBGTiihXwIAAAwGAAAOAAAAAAAAAAAAAAAAAC4CAABkcnMvZTJvRG9j&#10;LnhtbFBLAQItABQABgAIAAAAIQBuCeZr3QAAAAsBAAAPAAAAAAAAAAAAAAAAALkEAABkcnMvZG93&#10;bnJldi54bWxQSwUGAAAAAAQABADzAAAAwwUAAAAA&#10;" path="m5953709,266700r-4161231,l1792478,,9144,r,266700l,266700r,6096l1783410,272796r6096,l1792478,272796r4161231,l5953709,266700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528D4"/>
    <w:multiLevelType w:val="hybridMultilevel"/>
    <w:tmpl w:val="00000000"/>
    <w:lvl w:ilvl="0" w:tplc="67C8CC76">
      <w:start w:val="1"/>
      <w:numFmt w:val="decimal"/>
      <w:lvlText w:val="%1."/>
      <w:lvlJc w:val="left"/>
      <w:pPr>
        <w:ind w:left="25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644084A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2" w:tplc="97D407C4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3" w:tplc="4F6C635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4" w:tplc="45E25D1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5" w:tplc="5384721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6" w:tplc="53347D66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2EBAF75A">
      <w:numFmt w:val="bullet"/>
      <w:lvlText w:val="•"/>
      <w:lvlJc w:val="left"/>
      <w:pPr>
        <w:ind w:left="8820" w:hanging="360"/>
      </w:pPr>
      <w:rPr>
        <w:rFonts w:hint="default"/>
        <w:lang w:val="en-US" w:eastAsia="en-US" w:bidi="ar-SA"/>
      </w:rPr>
    </w:lvl>
    <w:lvl w:ilvl="8" w:tplc="048229C2">
      <w:numFmt w:val="bullet"/>
      <w:lvlText w:val="•"/>
      <w:lvlJc w:val="left"/>
      <w:pPr>
        <w:ind w:left="97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DA8BB2D"/>
    <w:multiLevelType w:val="hybridMultilevel"/>
    <w:tmpl w:val="00000000"/>
    <w:lvl w:ilvl="0" w:tplc="EBDE4340">
      <w:numFmt w:val="bullet"/>
      <w:lvlText w:val="•"/>
      <w:lvlJc w:val="left"/>
      <w:pPr>
        <w:ind w:left="32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811A5D22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2" w:tplc="5768BBFE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3" w:tplc="7E4CA142">
      <w:numFmt w:val="bullet"/>
      <w:lvlText w:val="•"/>
      <w:lvlJc w:val="left"/>
      <w:pPr>
        <w:ind w:left="5724" w:hanging="360"/>
      </w:pPr>
      <w:rPr>
        <w:rFonts w:hint="default"/>
        <w:lang w:val="en-US" w:eastAsia="en-US" w:bidi="ar-SA"/>
      </w:rPr>
    </w:lvl>
    <w:lvl w:ilvl="4" w:tplc="CCA093C4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5" w:tplc="3844F47C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6" w:tplc="003C4030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FE0A6926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  <w:lvl w:ilvl="8" w:tplc="756E8EEA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5339E12"/>
    <w:multiLevelType w:val="hybridMultilevel"/>
    <w:tmpl w:val="00000000"/>
    <w:lvl w:ilvl="0" w:tplc="097A0276">
      <w:start w:val="1"/>
      <w:numFmt w:val="decimal"/>
      <w:lvlText w:val="%1."/>
      <w:lvlJc w:val="left"/>
      <w:pPr>
        <w:ind w:left="2160" w:hanging="360"/>
        <w:jc w:val="right"/>
      </w:pPr>
      <w:rPr>
        <w:rFonts w:hint="default"/>
        <w:spacing w:val="0"/>
        <w:w w:val="99"/>
        <w:lang w:val="en-US" w:eastAsia="en-US" w:bidi="ar-SA"/>
      </w:rPr>
    </w:lvl>
    <w:lvl w:ilvl="1" w:tplc="B3346614">
      <w:start w:val="1"/>
      <w:numFmt w:val="lowerLetter"/>
      <w:lvlText w:val="%2."/>
      <w:lvlJc w:val="left"/>
      <w:pPr>
        <w:ind w:left="28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2" w:tplc="63785A78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43D8428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4E022AC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7028188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ED56A75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5AD29546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29E809F6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0C"/>
    <w:rsid w:val="006218FC"/>
    <w:rsid w:val="00993AD2"/>
    <w:rsid w:val="00FD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145D8D"/>
  <w15:docId w15:val="{0C210531-EBC8-4A50-9436-EA64A790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7"/>
      <w:ind w:left="14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721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366"/>
      <w:ind w:left="1440" w:right="813"/>
      <w:outlineLvl w:val="2"/>
    </w:pPr>
    <w:rPr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2878" w:hanging="3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93AD2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993AD2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993AD2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993AD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Klaban</dc:creator>
  <cp:keywords>, docId:843C89531C112C3D85DE0B55D1740B96</cp:keywords>
  <cp:lastModifiedBy>Aneliya Kaneva</cp:lastModifiedBy>
  <cp:revision>2</cp:revision>
  <dcterms:created xsi:type="dcterms:W3CDTF">2025-10-29T08:26:00Z</dcterms:created>
  <dcterms:modified xsi:type="dcterms:W3CDTF">2025-10-29T08:26:00Z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for Microsoft 365</vt:lpwstr>
  </property>
</Properties>
</file>